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61E" w:rsidRDefault="00A536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A5361E" w:rsidRDefault="0045733D">
      <w:pPr>
        <w:spacing w:line="1195" w:lineRule="exact"/>
        <w:ind w:left="3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3"/>
          <w:sz w:val="20"/>
          <w:szCs w:val="20"/>
        </w:rPr>
        <mc:AlternateContent>
          <mc:Choice Requires="wpg">
            <w:drawing>
              <wp:inline distT="0" distB="0" distL="0" distR="0">
                <wp:extent cx="7306945" cy="759460"/>
                <wp:effectExtent l="2540" t="0" r="0" b="3175"/>
                <wp:docPr id="32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945" cy="759460"/>
                          <a:chOff x="0" y="0"/>
                          <a:chExt cx="11507" cy="1196"/>
                        </a:xfrm>
                      </wpg:grpSpPr>
                      <wpg:grpSp>
                        <wpg:cNvPr id="328" name="Group 3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507" cy="1196"/>
                            <a:chOff x="0" y="0"/>
                            <a:chExt cx="11507" cy="1196"/>
                          </a:xfrm>
                        </wpg:grpSpPr>
                        <wps:wsp>
                          <wps:cNvPr id="329" name="Freeform 3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507" cy="1196"/>
                            </a:xfrm>
                            <a:custGeom>
                              <a:avLst/>
                              <a:gdLst>
                                <a:gd name="T0" fmla="*/ 0 w 11507"/>
                                <a:gd name="T1" fmla="*/ 1195 h 1196"/>
                                <a:gd name="T2" fmla="*/ 11507 w 11507"/>
                                <a:gd name="T3" fmla="*/ 1195 h 1196"/>
                                <a:gd name="T4" fmla="*/ 11507 w 11507"/>
                                <a:gd name="T5" fmla="*/ 0 h 1196"/>
                                <a:gd name="T6" fmla="*/ 0 w 11507"/>
                                <a:gd name="T7" fmla="*/ 0 h 1196"/>
                                <a:gd name="T8" fmla="*/ 0 w 11507"/>
                                <a:gd name="T9" fmla="*/ 1195 h 1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07" h="1196">
                                  <a:moveTo>
                                    <a:pt x="0" y="1195"/>
                                  </a:moveTo>
                                  <a:lnTo>
                                    <a:pt x="11507" y="1195"/>
                                  </a:lnTo>
                                  <a:lnTo>
                                    <a:pt x="11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1"/>
                        <wpg:cNvGrpSpPr>
                          <a:grpSpLocks/>
                        </wpg:cNvGrpSpPr>
                        <wpg:grpSpPr bwMode="auto">
                          <a:xfrm>
                            <a:off x="70" y="70"/>
                            <a:ext cx="8531" cy="1055"/>
                            <a:chOff x="70" y="70"/>
                            <a:chExt cx="8531" cy="1055"/>
                          </a:xfrm>
                        </wpg:grpSpPr>
                        <wps:wsp>
                          <wps:cNvPr id="331" name="Freeform 322"/>
                          <wps:cNvSpPr>
                            <a:spLocks/>
                          </wps:cNvSpPr>
                          <wps:spPr bwMode="auto">
                            <a:xfrm>
                              <a:off x="70" y="70"/>
                              <a:ext cx="8531" cy="1055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8531"/>
                                <a:gd name="T2" fmla="+- 0 1125 70"/>
                                <a:gd name="T3" fmla="*/ 1125 h 1055"/>
                                <a:gd name="T4" fmla="+- 0 8601 70"/>
                                <a:gd name="T5" fmla="*/ T4 w 8531"/>
                                <a:gd name="T6" fmla="+- 0 1125 70"/>
                                <a:gd name="T7" fmla="*/ 1125 h 1055"/>
                                <a:gd name="T8" fmla="+- 0 8601 70"/>
                                <a:gd name="T9" fmla="*/ T8 w 8531"/>
                                <a:gd name="T10" fmla="+- 0 70 70"/>
                                <a:gd name="T11" fmla="*/ 70 h 1055"/>
                                <a:gd name="T12" fmla="+- 0 70 70"/>
                                <a:gd name="T13" fmla="*/ T12 w 8531"/>
                                <a:gd name="T14" fmla="+- 0 70 70"/>
                                <a:gd name="T15" fmla="*/ 70 h 1055"/>
                                <a:gd name="T16" fmla="+- 0 70 70"/>
                                <a:gd name="T17" fmla="*/ T16 w 8531"/>
                                <a:gd name="T18" fmla="+- 0 1125 70"/>
                                <a:gd name="T19" fmla="*/ 1125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1" h="1055">
                                  <a:moveTo>
                                    <a:pt x="0" y="1055"/>
                                  </a:moveTo>
                                  <a:lnTo>
                                    <a:pt x="8531" y="1055"/>
                                  </a:lnTo>
                                  <a:lnTo>
                                    <a:pt x="8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19"/>
                        <wpg:cNvGrpSpPr>
                          <a:grpSpLocks/>
                        </wpg:cNvGrpSpPr>
                        <wpg:grpSpPr bwMode="auto">
                          <a:xfrm>
                            <a:off x="8683" y="70"/>
                            <a:ext cx="2778" cy="1055"/>
                            <a:chOff x="8683" y="70"/>
                            <a:chExt cx="2778" cy="1055"/>
                          </a:xfrm>
                        </wpg:grpSpPr>
                        <wps:wsp>
                          <wps:cNvPr id="333" name="Freeform 320"/>
                          <wps:cNvSpPr>
                            <a:spLocks/>
                          </wps:cNvSpPr>
                          <wps:spPr bwMode="auto">
                            <a:xfrm>
                              <a:off x="8683" y="70"/>
                              <a:ext cx="2778" cy="1055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2778"/>
                                <a:gd name="T2" fmla="+- 0 1125 70"/>
                                <a:gd name="T3" fmla="*/ 1125 h 1055"/>
                                <a:gd name="T4" fmla="+- 0 11460 8683"/>
                                <a:gd name="T5" fmla="*/ T4 w 2778"/>
                                <a:gd name="T6" fmla="+- 0 1125 70"/>
                                <a:gd name="T7" fmla="*/ 1125 h 1055"/>
                                <a:gd name="T8" fmla="+- 0 11460 8683"/>
                                <a:gd name="T9" fmla="*/ T8 w 2778"/>
                                <a:gd name="T10" fmla="+- 0 70 70"/>
                                <a:gd name="T11" fmla="*/ 70 h 1055"/>
                                <a:gd name="T12" fmla="+- 0 8683 8683"/>
                                <a:gd name="T13" fmla="*/ T12 w 2778"/>
                                <a:gd name="T14" fmla="+- 0 70 70"/>
                                <a:gd name="T15" fmla="*/ 70 h 1055"/>
                                <a:gd name="T16" fmla="+- 0 8683 8683"/>
                                <a:gd name="T17" fmla="*/ T16 w 2778"/>
                                <a:gd name="T18" fmla="+- 0 1125 70"/>
                                <a:gd name="T19" fmla="*/ 1125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8" h="1055">
                                  <a:moveTo>
                                    <a:pt x="0" y="1055"/>
                                  </a:moveTo>
                                  <a:lnTo>
                                    <a:pt x="2777" y="1055"/>
                                  </a:lnTo>
                                  <a:lnTo>
                                    <a:pt x="27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17A3F4" id="Group 318" o:spid="_x0000_s1026" style="width:575.35pt;height:59.8pt;mso-position-horizontal-relative:char;mso-position-vertical-relative:line" coordsize="11507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">
                <v:group id="Group 323" o:spid="_x0000_s1027" style="position:absolute;width:11507;height:1196" coordsize="11507,1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24" o:spid="_x0000_s1028" style="position:absolute;width:11507;height:1196;visibility:visible;mso-wrap-style:square;v-text-anchor:top" coordsize="11507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7+cUA&#10;AADcAAAADwAAAGRycy9kb3ducmV2LnhtbESPQWvCQBSE70L/w/IKvUjdGEFi6ioqFIoUwdjeH9nX&#10;JDT7ds1uTeyv7xYEj8PMfMMs14NpxYU631hWMJ0kIIhLqxuuFHycXp8zED4ga2wtk4IreVivHkZL&#10;zLXt+UiXIlQiQtjnqKAOweVS+rImg35iHXH0vmxnMETZVVJ32Ee4aWWaJHNpsOG4UKOjXU3ld/Fj&#10;FHz+9jbLuNjuF0c3O7TuPE7fz0o9PQ6bFxCBhnAP39pvWsEsXcD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Pv5xQAAANwAAAAPAAAAAAAAAAAAAAAAAJgCAABkcnMv&#10;ZG93bnJldi54bWxQSwUGAAAAAAQABAD1AAAAigMAAAAA&#10;" path="m,1195r11507,l11507,,,,,1195xe" fillcolor="#cdcdcd" stroked="f">
                    <v:path arrowok="t" o:connecttype="custom" o:connectlocs="0,1195;11507,1195;11507,0;0,0;0,1195" o:connectangles="0,0,0,0,0"/>
                  </v:shape>
                </v:group>
                <v:group id="Group 321" o:spid="_x0000_s1029" style="position:absolute;left:70;top:70;width:8531;height:1055" coordorigin="70,70" coordsize="8531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2" o:spid="_x0000_s1030" style="position:absolute;left:70;top:70;width:8531;height:1055;visibility:visible;mso-wrap-style:square;v-text-anchor:top" coordsize="8531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SG8UA&#10;AADcAAAADwAAAGRycy9kb3ducmV2LnhtbESPT4vCMBTE7wt+h/AEb5qqIEs1ihZXlv1z2OrF26N5&#10;tsXmpTTZ2vrpzYKwx2FmfsOsNp2pREuNKy0rmE4iEMSZ1SXnCk7Ht/ErCOeRNVaWSUFPDjbrwcsK&#10;Y21v/ENt6nMRIOxiVFB4X8dSuqwgg25ia+LgXWxj0AfZ5FI3eAtwU8lZFC2kwZLDQoE1JQVl1/TX&#10;KNglvf5M+u9FWu/PX/fq0H5wJpUaDbvtEoSnzv+Hn+13rWA+n8Lf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ZIbxQAAANwAAAAPAAAAAAAAAAAAAAAAAJgCAABkcnMv&#10;ZG93bnJldi54bWxQSwUGAAAAAAQABAD1AAAAigMAAAAA&#10;" path="m,1055r8531,l8531,,,,,1055xe" stroked="f">
                    <v:path arrowok="t" o:connecttype="custom" o:connectlocs="0,1125;8531,1125;8531,70;0,70;0,1125" o:connectangles="0,0,0,0,0"/>
                  </v:shape>
                </v:group>
                <v:group id="Group 319" o:spid="_x0000_s1031" style="position:absolute;left:8683;top:70;width:2778;height:1055" coordorigin="8683,70" coordsize="2778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0" o:spid="_x0000_s1032" style="position:absolute;left:8683;top:70;width:2778;height:1055;visibility:visible;mso-wrap-style:square;v-text-anchor:top" coordsize="2778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sNcMA&#10;AADcAAAADwAAAGRycy9kb3ducmV2LnhtbESPQWvCQBSE7wX/w/KE3urGhhaJrqKC4lGN3h/ZZzaa&#10;fRuyW5P6692C0OMwM98ws0Vva3Gn1leOFYxHCQjiwumKSwWnfPMxAeEDssbaMSn4JQ+L+eBthpl2&#10;HR/ofgyliBD2GSowITSZlL4wZNGPXEMcvYtrLYYo21LqFrsIt7X8TJJvabHiuGCwobWh4nb8sQq+&#10;HvaB+Xqy367O5trky24XTp1S78N+OQURqA//4Vd7pxWkaQp/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jsNcMAAADcAAAADwAAAAAAAAAAAAAAAACYAgAAZHJzL2Rv&#10;d25yZXYueG1sUEsFBgAAAAAEAAQA9QAAAIgDAAAAAA==&#10;" path="m,1055r2777,l2777,,,,,1055xe" stroked="f">
                    <v:path arrowok="t" o:connecttype="custom" o:connectlocs="0,1125;2777,1125;2777,70;0,70;0,1125" o:connectangles="0,0,0,0,0"/>
                  </v:shape>
                </v:group>
                <w10:anchorlock/>
              </v:group>
            </w:pict>
          </mc:Fallback>
        </mc:AlternateContent>
      </w:r>
    </w:p>
    <w:p w:rsidR="00A5361E" w:rsidRDefault="00A536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361E" w:rsidRDefault="00A5361E">
      <w:pPr>
        <w:rPr>
          <w:rFonts w:ascii="Times New Roman" w:eastAsia="Times New Roman" w:hAnsi="Times New Roman" w:cs="Times New Roman"/>
          <w:sz w:val="20"/>
          <w:szCs w:val="20"/>
        </w:rPr>
        <w:sectPr w:rsidR="00A5361E">
          <w:headerReference w:type="default" r:id="rId7"/>
          <w:footerReference w:type="default" r:id="rId8"/>
          <w:type w:val="continuous"/>
          <w:pgSz w:w="12240" w:h="15840"/>
          <w:pgMar w:top="280" w:right="180" w:bottom="200" w:left="0" w:header="87" w:footer="13" w:gutter="0"/>
          <w:cols w:space="720"/>
        </w:sectPr>
      </w:pPr>
    </w:p>
    <w:p w:rsidR="00A5361E" w:rsidRDefault="0045733D">
      <w:pPr>
        <w:spacing w:before="234"/>
        <w:ind w:left="864"/>
        <w:rPr>
          <w:rFonts w:ascii="Arial" w:eastAsia="Arial" w:hAnsi="Arial" w:cs="Arial"/>
          <w:sz w:val="15"/>
          <w:szCs w:val="15"/>
        </w:rPr>
      </w:pPr>
      <w:r>
        <w:rPr>
          <w:noProof/>
        </w:rPr>
        <w:lastRenderedPageBreak/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298450</wp:posOffset>
            </wp:positionH>
            <wp:positionV relativeFrom="paragraph">
              <wp:posOffset>181610</wp:posOffset>
            </wp:positionV>
            <wp:extent cx="223520" cy="223520"/>
            <wp:effectExtent l="0" t="0" r="5080" b="5080"/>
            <wp:wrapNone/>
            <wp:docPr id="326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Solving_Ontario's_post-secondary_puzzle_"/>
      <w:bookmarkStart w:id="1" w:name="_bookmark0"/>
      <w:bookmarkEnd w:id="0"/>
      <w:bookmarkEnd w:id="1"/>
      <w:r w:rsidR="00D42B1C">
        <w:fldChar w:fldCharType="begin"/>
      </w:r>
      <w:r w:rsidR="00D42B1C">
        <w:instrText xml:space="preserve"> H</w:instrText>
      </w:r>
      <w:r w:rsidR="00D42B1C">
        <w:instrText xml:space="preserve">YPERLINK "http://www.thestar.com/cities/toronto/weather" \h </w:instrText>
      </w:r>
      <w:r w:rsidR="00D42B1C">
        <w:fldChar w:fldCharType="separate"/>
      </w:r>
      <w:r w:rsidR="00D42B1C">
        <w:rPr>
          <w:rFonts w:ascii="Arial" w:eastAsia="Arial" w:hAnsi="Arial" w:cs="Arial"/>
          <w:color w:val="303030"/>
          <w:sz w:val="28"/>
          <w:szCs w:val="28"/>
        </w:rPr>
        <w:t>7</w:t>
      </w:r>
      <w:r w:rsidR="00D42B1C">
        <w:rPr>
          <w:rFonts w:ascii="Arial" w:eastAsia="Arial" w:hAnsi="Arial" w:cs="Arial"/>
          <w:color w:val="303030"/>
          <w:sz w:val="28"/>
          <w:szCs w:val="28"/>
        </w:rPr>
        <w:fldChar w:fldCharType="end"/>
      </w:r>
      <w:r w:rsidR="00D42B1C">
        <w:rPr>
          <w:rFonts w:ascii="Arial" w:eastAsia="Arial" w:hAnsi="Arial" w:cs="Arial"/>
          <w:color w:val="303030"/>
          <w:sz w:val="28"/>
          <w:szCs w:val="28"/>
        </w:rPr>
        <w:t xml:space="preserve"> </w:t>
      </w:r>
      <w:hyperlink r:id="rId10">
        <w:r w:rsidR="00D42B1C">
          <w:rPr>
            <w:rFonts w:ascii="Arial" w:eastAsia="Arial" w:hAnsi="Arial" w:cs="Arial"/>
            <w:color w:val="303030"/>
            <w:sz w:val="25"/>
            <w:szCs w:val="25"/>
          </w:rPr>
          <w:t>°</w:t>
        </w:r>
      </w:hyperlink>
      <w:r w:rsidR="00D42B1C">
        <w:rPr>
          <w:rFonts w:ascii="Arial" w:eastAsia="Arial" w:hAnsi="Arial" w:cs="Arial"/>
          <w:color w:val="303030"/>
          <w:spacing w:val="-17"/>
          <w:sz w:val="25"/>
          <w:szCs w:val="25"/>
        </w:rPr>
        <w:t xml:space="preserve"> </w:t>
      </w:r>
      <w:hyperlink r:id="rId11">
        <w:r w:rsidR="00D42B1C">
          <w:rPr>
            <w:rFonts w:ascii="Arial" w:eastAsia="Arial" w:hAnsi="Arial" w:cs="Arial"/>
            <w:color w:val="303030"/>
            <w:sz w:val="15"/>
            <w:szCs w:val="15"/>
          </w:rPr>
          <w:t>Toronto</w:t>
        </w:r>
      </w:hyperlink>
    </w:p>
    <w:p w:rsidR="00A5361E" w:rsidRDefault="00D42B1C">
      <w:pPr>
        <w:spacing w:before="6"/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A5361E" w:rsidRDefault="00D42B1C">
      <w:pPr>
        <w:spacing w:line="292" w:lineRule="exact"/>
        <w:ind w:left="13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"/>
          <w:sz w:val="20"/>
          <w:szCs w:val="20"/>
        </w:rPr>
        <w:drawing>
          <wp:inline distT="0" distB="0" distL="0" distR="0">
            <wp:extent cx="1188712" cy="185737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1E" w:rsidRDefault="0045733D">
      <w:pPr>
        <w:spacing w:before="20"/>
        <w:ind w:left="469"/>
        <w:rPr>
          <w:rFonts w:ascii="Georgia" w:eastAsia="Georgia" w:hAnsi="Georgia" w:cs="Georgia"/>
          <w:sz w:val="49"/>
          <w:szCs w:val="4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6056" behindDoc="1" locked="0" layoutInCell="1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417195</wp:posOffset>
                </wp:positionV>
                <wp:extent cx="7396480" cy="915670"/>
                <wp:effectExtent l="5715" t="1270" r="8255" b="0"/>
                <wp:wrapNone/>
                <wp:docPr id="31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6480" cy="915670"/>
                          <a:chOff x="294" y="657"/>
                          <a:chExt cx="11648" cy="1442"/>
                        </a:xfrm>
                      </wpg:grpSpPr>
                      <wpg:grpSp>
                        <wpg:cNvPr id="317" name="Group 311"/>
                        <wpg:cNvGrpSpPr>
                          <a:grpSpLocks/>
                        </wpg:cNvGrpSpPr>
                        <wpg:grpSpPr bwMode="auto">
                          <a:xfrm>
                            <a:off x="317" y="710"/>
                            <a:ext cx="1512" cy="2"/>
                            <a:chOff x="317" y="710"/>
                            <a:chExt cx="1512" cy="2"/>
                          </a:xfrm>
                        </wpg:grpSpPr>
                        <wps:wsp>
                          <wps:cNvPr id="318" name="Freeform 316"/>
                          <wps:cNvSpPr>
                            <a:spLocks/>
                          </wps:cNvSpPr>
                          <wps:spPr bwMode="auto">
                            <a:xfrm>
                              <a:off x="317" y="710"/>
                              <a:ext cx="1512" cy="2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T0 w 1512"/>
                                <a:gd name="T2" fmla="+- 0 1829 317"/>
                                <a:gd name="T3" fmla="*/ T2 w 1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">
                                  <a:moveTo>
                                    <a:pt x="0" y="0"/>
                                  </a:moveTo>
                                  <a:lnTo>
                                    <a:pt x="15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" y="751"/>
                              <a:ext cx="117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0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" y="1090"/>
                              <a:ext cx="117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1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" y="1430"/>
                              <a:ext cx="117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2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" y="1770"/>
                              <a:ext cx="293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3" name="Group 308"/>
                        <wpg:cNvGrpSpPr>
                          <a:grpSpLocks/>
                        </wpg:cNvGrpSpPr>
                        <wpg:grpSpPr bwMode="auto">
                          <a:xfrm>
                            <a:off x="317" y="680"/>
                            <a:ext cx="11601" cy="2"/>
                            <a:chOff x="317" y="680"/>
                            <a:chExt cx="11601" cy="2"/>
                          </a:xfrm>
                        </wpg:grpSpPr>
                        <wps:wsp>
                          <wps:cNvPr id="324" name="Freeform 310"/>
                          <wps:cNvSpPr>
                            <a:spLocks/>
                          </wps:cNvSpPr>
                          <wps:spPr bwMode="auto">
                            <a:xfrm>
                              <a:off x="317" y="680"/>
                              <a:ext cx="11601" cy="2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T0 w 11601"/>
                                <a:gd name="T2" fmla="+- 0 11918 317"/>
                                <a:gd name="T3" fmla="*/ T2 w 1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1">
                                  <a:moveTo>
                                    <a:pt x="0" y="0"/>
                                  </a:moveTo>
                                  <a:lnTo>
                                    <a:pt x="11601" y="0"/>
                                  </a:lnTo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829A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" y="657"/>
                              <a:ext cx="11648" cy="1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A5361E">
                                <w:pPr>
                                  <w:spacing w:before="2"/>
                                  <w:rPr>
                                    <w:rFonts w:ascii="Georgia" w:eastAsia="Georgia" w:hAnsi="Georgia" w:cs="Georgia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ind w:left="165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hyperlink r:id="rId15">
                                  <w:r>
                                    <w:rPr>
                                      <w:rFonts w:ascii="Arial"/>
                                      <w:b/>
                                      <w:color w:val="829BB3"/>
                                      <w:sz w:val="14"/>
                                    </w:rPr>
                                    <w:t>Opinion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29BB3"/>
                                      <w:sz w:val="14"/>
                                    </w:rPr>
                                    <w:t xml:space="preserve"> </w:t>
                                  </w:r>
                                </w:hyperlink>
                                <w:r>
                                  <w:rPr>
                                    <w:rFonts w:ascii="Arial"/>
                                    <w:color w:val="829BB3"/>
                                    <w:sz w:val="14"/>
                                  </w:rPr>
                                  <w:t>/</w:t>
                                </w:r>
                                <w:r>
                                  <w:rPr>
                                    <w:rFonts w:ascii="Arial"/>
                                    <w:color w:val="829BB3"/>
                                    <w:sz w:val="14"/>
                                  </w:rPr>
                                  <w:t xml:space="preserve"> </w:t>
                                </w:r>
                                <w:hyperlink r:id="rId16">
                                  <w:r>
                                    <w:rPr>
                                      <w:rFonts w:ascii="Arial"/>
                                      <w:b/>
                                      <w:color w:val="829BB3"/>
                                      <w:sz w:val="14"/>
                                    </w:rPr>
                                    <w:t>Commentary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114"/>
                                  <w:ind w:left="1652"/>
                                  <w:rPr>
                                    <w:rFonts w:ascii="Georgia" w:eastAsia="Georgia" w:hAnsi="Georgia" w:cs="Georgia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eorgia"/>
                                    <w:w w:val="101"/>
                                    <w:sz w:val="29"/>
                                  </w:rPr>
                                  <w:t>Solving</w:t>
                                </w:r>
                                <w:r>
                                  <w:rPr>
                                    <w:rFonts w:ascii="Georgia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w w:val="101"/>
                                    <w:sz w:val="29"/>
                                  </w:rPr>
                                  <w:t>Ontario's</w:t>
                                </w:r>
                                <w:r>
                                  <w:rPr>
                                    <w:rFonts w:ascii="Georgia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w w:val="101"/>
                                    <w:sz w:val="29"/>
                                  </w:rPr>
                                  <w:t>post-secondary</w:t>
                                </w:r>
                                <w:r>
                                  <w:rPr>
                                    <w:rFonts w:ascii="Georgia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w w:val="101"/>
                                    <w:sz w:val="29"/>
                                  </w:rPr>
                                  <w:t>puzzle</w:t>
                                </w:r>
                              </w:p>
                              <w:p w:rsidR="00A5361E" w:rsidRDefault="00D42B1C">
                                <w:pPr>
                                  <w:spacing w:before="71" w:line="278" w:lineRule="auto"/>
                                  <w:ind w:left="1691" w:right="3727" w:hanging="40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This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transformative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moment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in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history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Ontario’s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post-secondary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system.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We need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transformative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666666"/>
                                    <w:w w:val="102"/>
                                    <w:sz w:val="16"/>
                                    <w:szCs w:val="16"/>
                                  </w:rPr>
                                  <w:t>plan.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left:0;text-align:left;margin-left:14.7pt;margin-top:32.85pt;width:582.4pt;height:72.1pt;z-index:-30424;mso-position-horizontal-relative:page" coordorigin="294,657" coordsize="11648,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">
                <v:group id="Group 311" o:spid="_x0000_s1027" style="position:absolute;left:317;top:710;width:1512;height:2" coordorigin="317,710" coordsize="15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6" o:spid="_x0000_s1028" style="position:absolute;left:317;top:710;width:1512;height:2;visibility:visible;mso-wrap-style:square;v-text-anchor:top" coordsize="1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ygMEA&#10;AADcAAAADwAAAGRycy9kb3ducmV2LnhtbERPTYvCMBC9C/6HMII3TV1B3GoUFarL3rRCr0MzttVm&#10;Upusdv31m4Owx8f7Xq47U4sHta6yrGAyjkAQ51ZXXCg4p8loDsJ5ZI21ZVLwSw7Wq35vibG2Tz7S&#10;4+QLEULYxaig9L6JpXR5SQbd2DbEgbvY1qAPsC2kbvEZwk0tP6JoJg1WHBpKbGhXUn47/RgFSSSz&#10;5v46XD8z/Z1gmh731WWr1HDQbRYgPHX+X/x2f2kF00lYG86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pMoDBAAAA3AAAAA8AAAAAAAAAAAAAAAAAmAIAAGRycy9kb3du&#10;cmV2LnhtbFBLBQYAAAAABAAEAPUAAACGAwAAAAA=&#10;" path="m,l1512,e" filled="f" strokecolor="#cdcdcd" strokeweight=".20672mm">
                    <v:path arrowok="t" o:connecttype="custom" o:connectlocs="0,0;1512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5" o:spid="_x0000_s1029" type="#_x0000_t75" style="position:absolute;left:329;top:751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3d9bGAAAA3AAAAA8AAABkcnMvZG93bnJldi54bWxEj0FrAjEUhO8F/0N4Qi9SE1so62qUUrHt&#10;oSDVQuntuXluFjcvS5Lq9t8bodDjMDPfMPNl71pxohAbzxomYwWCuPKm4VrD5259V4CICdlg65k0&#10;/FKE5WJwM8fS+DN/0GmbapEhHEvUYFPqSiljZclhHPuOOHsHHxymLEMtTcBzhrtW3iv1KB02nBcs&#10;dvRsqTpuf5yGtjDvo9dV0bxE5b83yoavNNprfTvsn2YgEvXpP/zXfjMaHiZTuJ7JR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d31sYAAADcAAAADwAAAAAAAAAAAAAA&#10;AACfAgAAZHJzL2Rvd25yZXYueG1sUEsFBgAAAAAEAAQA9wAAAJIDAAAAAA==&#10;">
                    <v:imagedata r:id="rId17" o:title=""/>
                  </v:shape>
                  <v:shape id="Picture 314" o:spid="_x0000_s1030" type="#_x0000_t75" style="position:absolute;left:329;top:1090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FPbCAAAA3AAAAA8AAABkcnMvZG93bnJldi54bWxET8tqAjEU3Rf8h3AFN1KTWijD1Chi6WMh&#10;FLUg7m4n18ng5GZIok7/3iwKLg/nPVv0rhUXCrHxrOFpokAQV940XGv42b0/FiBiQjbYeiYNfxRh&#10;MR88zLA0/sobumxTLXIIxxI12JS6UspYWXIYJ74jztzRB4cpw1BLE/Caw10rp0q9SIcN5waLHa0s&#10;Vaft2WloC7Mef74VzUdU/vCtbNin8a/Wo2G/fAWRqE938b/7y2h4nub5+Uw+An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RT2wgAAANwAAAAPAAAAAAAAAAAAAAAAAJ8C&#10;AABkcnMvZG93bnJldi54bWxQSwUGAAAAAAQABAD3AAAAjgMAAAAA&#10;">
                    <v:imagedata r:id="rId17" o:title=""/>
                  </v:shape>
                  <v:shape id="Picture 313" o:spid="_x0000_s1031" type="#_x0000_t75" style="position:absolute;left:329;top:1430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tsW3FAAAA3AAAAA8AAABkcnMvZG93bnJldi54bWxEj0FrAjEUhO+C/yG8ghepiRZkWY1SLLU9&#10;FIpaKL09N8/N4uZlSVLd/vumUPA4zMw3zHLdu1ZcKMTGs4bpRIEgrrxpuNbwcXi+L0DEhGyw9Uwa&#10;fijCejUcLLE0/so7uuxTLTKEY4kabEpdKWWsLDmME98RZ+/kg8OUZailCXjNcNfKmVJz6bDhvGCx&#10;o42l6rz/dhrawryNX56KZhuV/3pXNnym8VHr0V3/uACRqE+38H/71Wh4mE3h70w+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7bFtxQAAANwAAAAPAAAAAAAAAAAAAAAA&#10;AJ8CAABkcnMvZG93bnJldi54bWxQSwUGAAAAAAQABAD3AAAAkQMAAAAA&#10;">
                    <v:imagedata r:id="rId17" o:title=""/>
                  </v:shape>
                  <v:shape id="Picture 312" o:spid="_x0000_s1032" type="#_x0000_t75" style="position:absolute;left:329;top:1770;width:293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rwPDAAAA3AAAAA8AAABkcnMvZG93bnJldi54bWxEj92KwjAUhO8F3yEcYe/W1JZdpRpFxQVZ&#10;EPzD60NzbIvNSWmirW+/WRC8HGbmG2a26EwlHtS40rKC0TACQZxZXXKu4Hz6+ZyAcB5ZY2WZFDzJ&#10;wWLe780w1bblAz2OPhcBwi5FBYX3dSqlywoy6Ia2Jg7e1TYGfZBNLnWDbYCbSsZR9C0NlhwWCqxp&#10;XVB2O96Ngnbss2p/vv62X3olNztOokvCSn0MuuUUhKfOv8Ov9lYrSOIY/s+EI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SvA8MAAADcAAAADwAAAAAAAAAAAAAAAACf&#10;AgAAZHJzL2Rvd25yZXYueG1sUEsFBgAAAAAEAAQA9wAAAI8DAAAAAA==&#10;">
                    <v:imagedata r:id="rId18" o:title=""/>
                  </v:shape>
                </v:group>
                <v:group id="Group 308" o:spid="_x0000_s1033" style="position:absolute;left:317;top:680;width:11601;height:2" coordorigin="317,680" coordsize="11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10" o:spid="_x0000_s1034" style="position:absolute;left:317;top:680;width:11601;height:2;visibility:visible;mso-wrap-style:square;v-text-anchor:top" coordsize="1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/VMQA&#10;AADcAAAADwAAAGRycy9kb3ducmV2LnhtbESPwWrDMBBE74X8g9hALyWW6xYTnCghBAql6aFx/AGL&#10;tZFNrJWx5Nj9+6pQ6HGYmTfMdj/bTtxp8K1jBc9JCoK4drplo6C6vK3WIHxA1tg5JgXf5GG/Wzxs&#10;sdBu4jPdy2BEhLAvUEETQl9I6euGLPrE9cTRu7rBYohyMFIPOEW47WSWprm02HJcaLCnY0P1rRyt&#10;gnGsPk7j6asm/EyxR5Ob6ilX6nE5HzYgAs3hP/zXftcKXrJX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Ov1TEAAAA3AAAAA8AAAAAAAAAAAAAAAAAmAIAAGRycy9k&#10;b3ducmV2LnhtbFBLBQYAAAAABAAEAPUAAACJAwAAAAA=&#10;" path="m,l11601,e" filled="f" strokecolor="#829ab2" strokeweight=".82692mm">
                    <v:path arrowok="t" o:connecttype="custom" o:connectlocs="0,0;11601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9" o:spid="_x0000_s1035" type="#_x0000_t202" style="position:absolute;left:294;top:657;width:11648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  <v:textbox inset="0,0,0,0">
                      <w:txbxContent>
                        <w:p w:rsidR="00A5361E" w:rsidRDefault="00A5361E">
                          <w:pPr>
                            <w:spacing w:before="2"/>
                            <w:rPr>
                              <w:rFonts w:ascii="Georgia" w:eastAsia="Georgia" w:hAnsi="Georgia" w:cs="Georgia"/>
                              <w:sz w:val="13"/>
                              <w:szCs w:val="13"/>
                            </w:rPr>
                          </w:pPr>
                        </w:p>
                        <w:p w:rsidR="00A5361E" w:rsidRDefault="00D42B1C">
                          <w:pPr>
                            <w:ind w:left="165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hyperlink r:id="rId19">
                            <w:r>
                              <w:rPr>
                                <w:rFonts w:ascii="Arial"/>
                                <w:b/>
                                <w:color w:val="829BB3"/>
                                <w:sz w:val="14"/>
                              </w:rPr>
                              <w:t>Opinion</w:t>
                            </w:r>
                            <w:r>
                              <w:rPr>
                                <w:rFonts w:ascii="Arial"/>
                                <w:b/>
                                <w:color w:val="829BB3"/>
                                <w:sz w:val="14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"/>
                              <w:color w:val="829BB3"/>
                              <w:sz w:val="14"/>
                            </w:rPr>
                            <w:t>/</w:t>
                          </w:r>
                          <w:r>
                            <w:rPr>
                              <w:rFonts w:ascii="Arial"/>
                              <w:color w:val="829BB3"/>
                              <w:sz w:val="14"/>
                            </w:rPr>
                            <w:t xml:space="preserve"> </w:t>
                          </w:r>
                          <w:hyperlink r:id="rId20">
                            <w:r>
                              <w:rPr>
                                <w:rFonts w:ascii="Arial"/>
                                <w:b/>
                                <w:color w:val="829BB3"/>
                                <w:sz w:val="14"/>
                              </w:rPr>
                              <w:t>Commentary</w:t>
                            </w:r>
                          </w:hyperlink>
                        </w:p>
                        <w:p w:rsidR="00A5361E" w:rsidRDefault="00D42B1C">
                          <w:pPr>
                            <w:spacing w:before="114"/>
                            <w:ind w:left="1652"/>
                            <w:rPr>
                              <w:rFonts w:ascii="Georgia" w:eastAsia="Georgia" w:hAnsi="Georgia" w:cs="Georgi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eorgia"/>
                              <w:w w:val="101"/>
                              <w:sz w:val="29"/>
                            </w:rPr>
                            <w:t>Solving</w:t>
                          </w:r>
                          <w:r>
                            <w:rPr>
                              <w:rFonts w:ascii="Georgia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w w:val="101"/>
                              <w:sz w:val="29"/>
                            </w:rPr>
                            <w:t>Ontario's</w:t>
                          </w:r>
                          <w:r>
                            <w:rPr>
                              <w:rFonts w:ascii="Georgia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w w:val="101"/>
                              <w:sz w:val="29"/>
                            </w:rPr>
                            <w:t>post-secondary</w:t>
                          </w:r>
                          <w:r>
                            <w:rPr>
                              <w:rFonts w:ascii="Georgia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w w:val="101"/>
                              <w:sz w:val="29"/>
                            </w:rPr>
                            <w:t>puzzle</w:t>
                          </w:r>
                        </w:p>
                        <w:p w:rsidR="00A5361E" w:rsidRDefault="00D42B1C">
                          <w:pPr>
                            <w:spacing w:before="71" w:line="278" w:lineRule="auto"/>
                            <w:ind w:left="1691" w:right="3727" w:hanging="4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transformative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moment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history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Ontario’s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post-secondary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system.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We need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transformative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666666"/>
                              <w:w w:val="102"/>
                              <w:sz w:val="16"/>
                              <w:szCs w:val="16"/>
                            </w:rPr>
                            <w:t>plan.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1332230</wp:posOffset>
                </wp:positionV>
                <wp:extent cx="4048125" cy="231140"/>
                <wp:effectExtent l="6985" t="1905" r="2540" b="5080"/>
                <wp:wrapNone/>
                <wp:docPr id="30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231140"/>
                          <a:chOff x="1946" y="2098"/>
                          <a:chExt cx="6375" cy="364"/>
                        </a:xfrm>
                      </wpg:grpSpPr>
                      <wpg:grpSp>
                        <wpg:cNvPr id="304" name="Group 305"/>
                        <wpg:cNvGrpSpPr>
                          <a:grpSpLocks/>
                        </wpg:cNvGrpSpPr>
                        <wpg:grpSpPr bwMode="auto">
                          <a:xfrm>
                            <a:off x="1946" y="2098"/>
                            <a:ext cx="6375" cy="364"/>
                            <a:chOff x="1946" y="2098"/>
                            <a:chExt cx="6375" cy="364"/>
                          </a:xfrm>
                        </wpg:grpSpPr>
                        <wps:wsp>
                          <wps:cNvPr id="305" name="Freeform 306"/>
                          <wps:cNvSpPr>
                            <a:spLocks/>
                          </wps:cNvSpPr>
                          <wps:spPr bwMode="auto">
                            <a:xfrm>
                              <a:off x="1946" y="2098"/>
                              <a:ext cx="6375" cy="364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6375"/>
                                <a:gd name="T2" fmla="+- 0 2098 2098"/>
                                <a:gd name="T3" fmla="*/ 2098 h 364"/>
                                <a:gd name="T4" fmla="+- 0 8320 1946"/>
                                <a:gd name="T5" fmla="*/ T4 w 6375"/>
                                <a:gd name="T6" fmla="+- 0 2098 2098"/>
                                <a:gd name="T7" fmla="*/ 2098 h 364"/>
                                <a:gd name="T8" fmla="+- 0 8320 1946"/>
                                <a:gd name="T9" fmla="*/ T8 w 6375"/>
                                <a:gd name="T10" fmla="+- 0 2461 2098"/>
                                <a:gd name="T11" fmla="*/ 2461 h 364"/>
                                <a:gd name="T12" fmla="+- 0 1946 1946"/>
                                <a:gd name="T13" fmla="*/ T12 w 6375"/>
                                <a:gd name="T14" fmla="+- 0 2461 2098"/>
                                <a:gd name="T15" fmla="*/ 2461 h 364"/>
                                <a:gd name="T16" fmla="+- 0 1946 1946"/>
                                <a:gd name="T17" fmla="*/ T16 w 6375"/>
                                <a:gd name="T18" fmla="+- 0 2098 2098"/>
                                <a:gd name="T19" fmla="*/ 2098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5" h="364">
                                  <a:moveTo>
                                    <a:pt x="0" y="0"/>
                                  </a:moveTo>
                                  <a:lnTo>
                                    <a:pt x="6374" y="0"/>
                                  </a:lnTo>
                                  <a:lnTo>
                                    <a:pt x="6374" y="363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3"/>
                        <wpg:cNvGrpSpPr>
                          <a:grpSpLocks/>
                        </wpg:cNvGrpSpPr>
                        <wpg:grpSpPr bwMode="auto">
                          <a:xfrm>
                            <a:off x="2426" y="2157"/>
                            <a:ext cx="657" cy="235"/>
                            <a:chOff x="2426" y="2157"/>
                            <a:chExt cx="657" cy="235"/>
                          </a:xfrm>
                        </wpg:grpSpPr>
                        <wps:wsp>
                          <wps:cNvPr id="307" name="Freeform 304"/>
                          <wps:cNvSpPr>
                            <a:spLocks/>
                          </wps:cNvSpPr>
                          <wps:spPr bwMode="auto">
                            <a:xfrm>
                              <a:off x="2426" y="2157"/>
                              <a:ext cx="657" cy="235"/>
                            </a:xfrm>
                            <a:custGeom>
                              <a:avLst/>
                              <a:gdLst>
                                <a:gd name="T0" fmla="+- 0 3047 2426"/>
                                <a:gd name="T1" fmla="*/ T0 w 657"/>
                                <a:gd name="T2" fmla="+- 0 2157 2157"/>
                                <a:gd name="T3" fmla="*/ 2157 h 235"/>
                                <a:gd name="T4" fmla="+- 0 2462 2426"/>
                                <a:gd name="T5" fmla="*/ T4 w 657"/>
                                <a:gd name="T6" fmla="+- 0 2157 2157"/>
                                <a:gd name="T7" fmla="*/ 2157 h 235"/>
                                <a:gd name="T8" fmla="+- 0 2441 2426"/>
                                <a:gd name="T9" fmla="*/ T8 w 657"/>
                                <a:gd name="T10" fmla="+- 0 2164 2157"/>
                                <a:gd name="T11" fmla="*/ 2164 h 235"/>
                                <a:gd name="T12" fmla="+- 0 2428 2426"/>
                                <a:gd name="T13" fmla="*/ T12 w 657"/>
                                <a:gd name="T14" fmla="+- 0 2181 2157"/>
                                <a:gd name="T15" fmla="*/ 2181 h 235"/>
                                <a:gd name="T16" fmla="+- 0 2426 2426"/>
                                <a:gd name="T17" fmla="*/ T16 w 657"/>
                                <a:gd name="T18" fmla="+- 0 2192 2157"/>
                                <a:gd name="T19" fmla="*/ 2192 h 235"/>
                                <a:gd name="T20" fmla="+- 0 2426 2426"/>
                                <a:gd name="T21" fmla="*/ T20 w 657"/>
                                <a:gd name="T22" fmla="+- 0 2356 2157"/>
                                <a:gd name="T23" fmla="*/ 2356 h 235"/>
                                <a:gd name="T24" fmla="+- 0 2433 2426"/>
                                <a:gd name="T25" fmla="*/ T24 w 657"/>
                                <a:gd name="T26" fmla="+- 0 2377 2157"/>
                                <a:gd name="T27" fmla="*/ 2377 h 235"/>
                                <a:gd name="T28" fmla="+- 0 2451 2426"/>
                                <a:gd name="T29" fmla="*/ T28 w 657"/>
                                <a:gd name="T30" fmla="+- 0 2389 2157"/>
                                <a:gd name="T31" fmla="*/ 2389 h 235"/>
                                <a:gd name="T32" fmla="+- 0 2462 2426"/>
                                <a:gd name="T33" fmla="*/ T32 w 657"/>
                                <a:gd name="T34" fmla="+- 0 2391 2157"/>
                                <a:gd name="T35" fmla="*/ 2391 h 235"/>
                                <a:gd name="T36" fmla="+- 0 3047 2426"/>
                                <a:gd name="T37" fmla="*/ T36 w 657"/>
                                <a:gd name="T38" fmla="+- 0 2391 2157"/>
                                <a:gd name="T39" fmla="*/ 2391 h 235"/>
                                <a:gd name="T40" fmla="+- 0 3068 2426"/>
                                <a:gd name="T41" fmla="*/ T40 w 657"/>
                                <a:gd name="T42" fmla="+- 0 2384 2157"/>
                                <a:gd name="T43" fmla="*/ 2384 h 235"/>
                                <a:gd name="T44" fmla="+- 0 3081 2426"/>
                                <a:gd name="T45" fmla="*/ T44 w 657"/>
                                <a:gd name="T46" fmla="+- 0 2367 2157"/>
                                <a:gd name="T47" fmla="*/ 2367 h 235"/>
                                <a:gd name="T48" fmla="+- 0 3083 2426"/>
                                <a:gd name="T49" fmla="*/ T48 w 657"/>
                                <a:gd name="T50" fmla="+- 0 2356 2157"/>
                                <a:gd name="T51" fmla="*/ 2356 h 235"/>
                                <a:gd name="T52" fmla="+- 0 3083 2426"/>
                                <a:gd name="T53" fmla="*/ T52 w 657"/>
                                <a:gd name="T54" fmla="+- 0 2192 2157"/>
                                <a:gd name="T55" fmla="*/ 2192 h 235"/>
                                <a:gd name="T56" fmla="+- 0 3076 2426"/>
                                <a:gd name="T57" fmla="*/ T56 w 657"/>
                                <a:gd name="T58" fmla="+- 0 2171 2157"/>
                                <a:gd name="T59" fmla="*/ 2171 h 235"/>
                                <a:gd name="T60" fmla="+- 0 3058 2426"/>
                                <a:gd name="T61" fmla="*/ T60 w 657"/>
                                <a:gd name="T62" fmla="+- 0 2158 2157"/>
                                <a:gd name="T63" fmla="*/ 2158 h 235"/>
                                <a:gd name="T64" fmla="+- 0 3047 2426"/>
                                <a:gd name="T65" fmla="*/ T64 w 657"/>
                                <a:gd name="T66" fmla="+- 0 2157 2157"/>
                                <a:gd name="T67" fmla="*/ 2157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57" h="235">
                                  <a:moveTo>
                                    <a:pt x="62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25" y="232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621" y="234"/>
                                  </a:lnTo>
                                  <a:lnTo>
                                    <a:pt x="642" y="227"/>
                                  </a:lnTo>
                                  <a:lnTo>
                                    <a:pt x="655" y="210"/>
                                  </a:lnTo>
                                  <a:lnTo>
                                    <a:pt x="657" y="199"/>
                                  </a:lnTo>
                                  <a:lnTo>
                                    <a:pt x="657" y="35"/>
                                  </a:lnTo>
                                  <a:lnTo>
                                    <a:pt x="650" y="14"/>
                                  </a:lnTo>
                                  <a:lnTo>
                                    <a:pt x="632" y="1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95"/>
                        <wpg:cNvGrpSpPr>
                          <a:grpSpLocks/>
                        </wpg:cNvGrpSpPr>
                        <wpg:grpSpPr bwMode="auto">
                          <a:xfrm>
                            <a:off x="2426" y="2157"/>
                            <a:ext cx="657" cy="235"/>
                            <a:chOff x="2426" y="2157"/>
                            <a:chExt cx="657" cy="235"/>
                          </a:xfrm>
                        </wpg:grpSpPr>
                        <wps:wsp>
                          <wps:cNvPr id="309" name="Freeform 302"/>
                          <wps:cNvSpPr>
                            <a:spLocks/>
                          </wps:cNvSpPr>
                          <wps:spPr bwMode="auto">
                            <a:xfrm>
                              <a:off x="2426" y="2157"/>
                              <a:ext cx="657" cy="235"/>
                            </a:xfrm>
                            <a:custGeom>
                              <a:avLst/>
                              <a:gdLst>
                                <a:gd name="T0" fmla="+- 0 3047 2426"/>
                                <a:gd name="T1" fmla="*/ T0 w 657"/>
                                <a:gd name="T2" fmla="+- 0 2157 2157"/>
                                <a:gd name="T3" fmla="*/ 2157 h 235"/>
                                <a:gd name="T4" fmla="+- 0 2462 2426"/>
                                <a:gd name="T5" fmla="*/ T4 w 657"/>
                                <a:gd name="T6" fmla="+- 0 2157 2157"/>
                                <a:gd name="T7" fmla="*/ 2157 h 235"/>
                                <a:gd name="T8" fmla="+- 0 2441 2426"/>
                                <a:gd name="T9" fmla="*/ T8 w 657"/>
                                <a:gd name="T10" fmla="+- 0 2164 2157"/>
                                <a:gd name="T11" fmla="*/ 2164 h 235"/>
                                <a:gd name="T12" fmla="+- 0 2428 2426"/>
                                <a:gd name="T13" fmla="*/ T12 w 657"/>
                                <a:gd name="T14" fmla="+- 0 2181 2157"/>
                                <a:gd name="T15" fmla="*/ 2181 h 235"/>
                                <a:gd name="T16" fmla="+- 0 2426 2426"/>
                                <a:gd name="T17" fmla="*/ T16 w 657"/>
                                <a:gd name="T18" fmla="+- 0 2192 2157"/>
                                <a:gd name="T19" fmla="*/ 2192 h 235"/>
                                <a:gd name="T20" fmla="+- 0 2426 2426"/>
                                <a:gd name="T21" fmla="*/ T20 w 657"/>
                                <a:gd name="T22" fmla="+- 0 2356 2157"/>
                                <a:gd name="T23" fmla="*/ 2356 h 235"/>
                                <a:gd name="T24" fmla="+- 0 2433 2426"/>
                                <a:gd name="T25" fmla="*/ T24 w 657"/>
                                <a:gd name="T26" fmla="+- 0 2377 2157"/>
                                <a:gd name="T27" fmla="*/ 2377 h 235"/>
                                <a:gd name="T28" fmla="+- 0 2451 2426"/>
                                <a:gd name="T29" fmla="*/ T28 w 657"/>
                                <a:gd name="T30" fmla="+- 0 2389 2157"/>
                                <a:gd name="T31" fmla="*/ 2389 h 235"/>
                                <a:gd name="T32" fmla="+- 0 2462 2426"/>
                                <a:gd name="T33" fmla="*/ T32 w 657"/>
                                <a:gd name="T34" fmla="+- 0 2391 2157"/>
                                <a:gd name="T35" fmla="*/ 2391 h 235"/>
                                <a:gd name="T36" fmla="+- 0 3047 2426"/>
                                <a:gd name="T37" fmla="*/ T36 w 657"/>
                                <a:gd name="T38" fmla="+- 0 2391 2157"/>
                                <a:gd name="T39" fmla="*/ 2391 h 235"/>
                                <a:gd name="T40" fmla="+- 0 3068 2426"/>
                                <a:gd name="T41" fmla="*/ T40 w 657"/>
                                <a:gd name="T42" fmla="+- 0 2384 2157"/>
                                <a:gd name="T43" fmla="*/ 2384 h 235"/>
                                <a:gd name="T44" fmla="+- 0 3072 2426"/>
                                <a:gd name="T45" fmla="*/ T44 w 657"/>
                                <a:gd name="T46" fmla="+- 0 2379 2157"/>
                                <a:gd name="T47" fmla="*/ 2379 h 235"/>
                                <a:gd name="T48" fmla="+- 0 2449 2426"/>
                                <a:gd name="T49" fmla="*/ T48 w 657"/>
                                <a:gd name="T50" fmla="+- 0 2379 2157"/>
                                <a:gd name="T51" fmla="*/ 2379 h 235"/>
                                <a:gd name="T52" fmla="+- 0 2438 2426"/>
                                <a:gd name="T53" fmla="*/ T52 w 657"/>
                                <a:gd name="T54" fmla="+- 0 2369 2157"/>
                                <a:gd name="T55" fmla="*/ 2369 h 235"/>
                                <a:gd name="T56" fmla="+- 0 2438 2426"/>
                                <a:gd name="T57" fmla="*/ T56 w 657"/>
                                <a:gd name="T58" fmla="+- 0 2179 2157"/>
                                <a:gd name="T59" fmla="*/ 2179 h 235"/>
                                <a:gd name="T60" fmla="+- 0 2449 2426"/>
                                <a:gd name="T61" fmla="*/ T60 w 657"/>
                                <a:gd name="T62" fmla="+- 0 2168 2157"/>
                                <a:gd name="T63" fmla="*/ 2168 h 235"/>
                                <a:gd name="T64" fmla="+- 0 3072 2426"/>
                                <a:gd name="T65" fmla="*/ T64 w 657"/>
                                <a:gd name="T66" fmla="+- 0 2168 2157"/>
                                <a:gd name="T67" fmla="*/ 2168 h 235"/>
                                <a:gd name="T68" fmla="+- 0 3058 2426"/>
                                <a:gd name="T69" fmla="*/ T68 w 657"/>
                                <a:gd name="T70" fmla="+- 0 2158 2157"/>
                                <a:gd name="T71" fmla="*/ 2158 h 235"/>
                                <a:gd name="T72" fmla="+- 0 3047 2426"/>
                                <a:gd name="T73" fmla="*/ T72 w 657"/>
                                <a:gd name="T74" fmla="+- 0 2157 2157"/>
                                <a:gd name="T75" fmla="*/ 2157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7" h="235">
                                  <a:moveTo>
                                    <a:pt x="62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25" y="232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621" y="234"/>
                                  </a:lnTo>
                                  <a:lnTo>
                                    <a:pt x="642" y="227"/>
                                  </a:lnTo>
                                  <a:lnTo>
                                    <a:pt x="646" y="222"/>
                                  </a:lnTo>
                                  <a:lnTo>
                                    <a:pt x="23" y="222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646" y="11"/>
                                  </a:lnTo>
                                  <a:lnTo>
                                    <a:pt x="632" y="1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1"/>
                          <wps:cNvSpPr>
                            <a:spLocks/>
                          </wps:cNvSpPr>
                          <wps:spPr bwMode="auto">
                            <a:xfrm>
                              <a:off x="2426" y="2157"/>
                              <a:ext cx="657" cy="235"/>
                            </a:xfrm>
                            <a:custGeom>
                              <a:avLst/>
                              <a:gdLst>
                                <a:gd name="T0" fmla="+- 0 3072 2426"/>
                                <a:gd name="T1" fmla="*/ T0 w 657"/>
                                <a:gd name="T2" fmla="+- 0 2168 2157"/>
                                <a:gd name="T3" fmla="*/ 2168 h 235"/>
                                <a:gd name="T4" fmla="+- 0 3060 2426"/>
                                <a:gd name="T5" fmla="*/ T4 w 657"/>
                                <a:gd name="T6" fmla="+- 0 2168 2157"/>
                                <a:gd name="T7" fmla="*/ 2168 h 235"/>
                                <a:gd name="T8" fmla="+- 0 3071 2426"/>
                                <a:gd name="T9" fmla="*/ T8 w 657"/>
                                <a:gd name="T10" fmla="+- 0 2179 2157"/>
                                <a:gd name="T11" fmla="*/ 2179 h 235"/>
                                <a:gd name="T12" fmla="+- 0 3071 2426"/>
                                <a:gd name="T13" fmla="*/ T12 w 657"/>
                                <a:gd name="T14" fmla="+- 0 2369 2157"/>
                                <a:gd name="T15" fmla="*/ 2369 h 235"/>
                                <a:gd name="T16" fmla="+- 0 3060 2426"/>
                                <a:gd name="T17" fmla="*/ T16 w 657"/>
                                <a:gd name="T18" fmla="+- 0 2379 2157"/>
                                <a:gd name="T19" fmla="*/ 2379 h 235"/>
                                <a:gd name="T20" fmla="+- 0 3072 2426"/>
                                <a:gd name="T21" fmla="*/ T20 w 657"/>
                                <a:gd name="T22" fmla="+- 0 2379 2157"/>
                                <a:gd name="T23" fmla="*/ 2379 h 235"/>
                                <a:gd name="T24" fmla="+- 0 3081 2426"/>
                                <a:gd name="T25" fmla="*/ T24 w 657"/>
                                <a:gd name="T26" fmla="+- 0 2367 2157"/>
                                <a:gd name="T27" fmla="*/ 2367 h 235"/>
                                <a:gd name="T28" fmla="+- 0 3083 2426"/>
                                <a:gd name="T29" fmla="*/ T28 w 657"/>
                                <a:gd name="T30" fmla="+- 0 2356 2157"/>
                                <a:gd name="T31" fmla="*/ 2356 h 235"/>
                                <a:gd name="T32" fmla="+- 0 3083 2426"/>
                                <a:gd name="T33" fmla="*/ T32 w 657"/>
                                <a:gd name="T34" fmla="+- 0 2192 2157"/>
                                <a:gd name="T35" fmla="*/ 2192 h 235"/>
                                <a:gd name="T36" fmla="+- 0 3076 2426"/>
                                <a:gd name="T37" fmla="*/ T36 w 657"/>
                                <a:gd name="T38" fmla="+- 0 2171 2157"/>
                                <a:gd name="T39" fmla="*/ 2171 h 235"/>
                                <a:gd name="T40" fmla="+- 0 3072 2426"/>
                                <a:gd name="T41" fmla="*/ T40 w 657"/>
                                <a:gd name="T42" fmla="+- 0 2168 2157"/>
                                <a:gd name="T43" fmla="*/ 2168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7" h="235">
                                  <a:moveTo>
                                    <a:pt x="646" y="11"/>
                                  </a:moveTo>
                                  <a:lnTo>
                                    <a:pt x="634" y="11"/>
                                  </a:lnTo>
                                  <a:lnTo>
                                    <a:pt x="645" y="22"/>
                                  </a:lnTo>
                                  <a:lnTo>
                                    <a:pt x="645" y="212"/>
                                  </a:lnTo>
                                  <a:lnTo>
                                    <a:pt x="634" y="222"/>
                                  </a:lnTo>
                                  <a:lnTo>
                                    <a:pt x="646" y="222"/>
                                  </a:lnTo>
                                  <a:lnTo>
                                    <a:pt x="655" y="210"/>
                                  </a:lnTo>
                                  <a:lnTo>
                                    <a:pt x="657" y="199"/>
                                  </a:lnTo>
                                  <a:lnTo>
                                    <a:pt x="657" y="35"/>
                                  </a:lnTo>
                                  <a:lnTo>
                                    <a:pt x="650" y="14"/>
                                  </a:lnTo>
                                  <a:lnTo>
                                    <a:pt x="64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2" y="2215"/>
                              <a:ext cx="187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6" y="2180"/>
                              <a:ext cx="879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2" y="2168"/>
                              <a:ext cx="211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5" y="2180"/>
                              <a:ext cx="187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15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2" y="2104"/>
                              <a:ext cx="6363" cy="352"/>
                            </a:xfrm>
                            <a:prstGeom prst="rect">
                              <a:avLst/>
                            </a:prstGeom>
                            <a:noFill/>
                            <a:ln w="7442">
                              <a:solidFill>
                                <a:srgbClr val="CDCDC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89"/>
                                  <w:ind w:left="703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hyperlink r:id="rId25">
                                  <w:r>
                                    <w:rPr>
                                      <w:rFonts w:ascii="Arial"/>
                                      <w:b/>
                                      <w:color w:val="303030"/>
                                      <w:w w:val="99"/>
                                      <w:sz w:val="13"/>
                                    </w:rPr>
                                    <w:t>Tweet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36" style="position:absolute;left:0;text-align:left;margin-left:97.3pt;margin-top:104.9pt;width:318.75pt;height:18.2pt;z-index:1288;mso-position-horizontal-relative:page" coordorigin="1946,2098" coordsize="6375,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">
                <v:group id="Group 305" o:spid="_x0000_s1037" style="position:absolute;left:1946;top:2098;width:6375;height:364" coordorigin="1946,2098" coordsize="6375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6" o:spid="_x0000_s1038" style="position:absolute;left:1946;top:2098;width:6375;height:364;visibility:visible;mso-wrap-style:square;v-text-anchor:top" coordsize="637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mocYA&#10;AADcAAAADwAAAGRycy9kb3ducmV2LnhtbESPW2sCMRSE34X+h3AKvmniFVk3ihSEQh+ktkV8O27O&#10;XnRzsm5S3f77piD0cZiZb5h03dla3Kj1lWMNo6ECQZw5U3Gh4fNjO1iA8AHZYO2YNPyQh/XqqZdi&#10;Ytyd3+m2D4WIEPYJaihDaBIpfVaSRT90DXH0ctdaDFG2hTQt3iPc1nKs1FxarDgulNjQS0nZZf9t&#10;NczVqbqO8Ss/vZ3r3WF6PW6a7VHr/nO3WYII1IX/8KP9ajRM1A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UmocYAAADcAAAADwAAAAAAAAAAAAAAAACYAgAAZHJz&#10;L2Rvd25yZXYueG1sUEsFBgAAAAAEAAQA9QAAAIsDAAAAAA==&#10;" path="m,l6374,r,363l,363,,xe" fillcolor="#f9f9f9" stroked="f">
                    <v:path arrowok="t" o:connecttype="custom" o:connectlocs="0,2098;6374,2098;6374,2461;0,2461;0,2098" o:connectangles="0,0,0,0,0"/>
                  </v:shape>
                </v:group>
                <v:group id="Group 303" o:spid="_x0000_s1039" style="position:absolute;left:2426;top:2157;width:657;height:235" coordorigin="2426,2157" coordsize="657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4" o:spid="_x0000_s1040" style="position:absolute;left:2426;top:2157;width:657;height:235;visibility:visible;mso-wrap-style:square;v-text-anchor:top" coordsize="65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FEsUA&#10;AADcAAAADwAAAGRycy9kb3ducmV2LnhtbESP0WrCQBRE3wv9h+UWfCl1UwttGl2lCAGJRaj6AZfs&#10;NQnu3g3ZjYl/7xYEH4eZOcMsVqM14kKdbxwreJ8mIIhLpxuuFBwP+VsKwgdkjcYxKbiSh9Xy+WmB&#10;mXYD/9FlHyoRIewzVFCH0GZS+rImi37qWuLonVxnMUTZVVJ3OES4NXKWJJ/SYsNxocaW1jWV531v&#10;FRR5vysGY76H/HjYbvvXtDinv0pNXsafOYhAY3iE7+2NVvCRfMH/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wUSxQAAANwAAAAPAAAAAAAAAAAAAAAAAJgCAABkcnMv&#10;ZG93bnJldi54bWxQSwUGAAAAAAQABAD1AAAAigMAAAAA&#10;" path="m621,l36,,15,7,2,24,,35,,199r7,21l25,232r11,2l621,234r21,-7l655,210r2,-11l657,35,650,14,632,1,621,xe" fillcolor="#eee" stroked="f">
                    <v:path arrowok="t" o:connecttype="custom" o:connectlocs="621,2157;36,2157;15,2164;2,2181;0,2192;0,2356;7,2377;25,2389;36,2391;621,2391;642,2384;655,2367;657,2356;657,2192;650,2171;632,2158;621,2157" o:connectangles="0,0,0,0,0,0,0,0,0,0,0,0,0,0,0,0,0"/>
                  </v:shape>
                </v:group>
                <v:group id="Group 295" o:spid="_x0000_s1041" style="position:absolute;left:2426;top:2157;width:657;height:235" coordorigin="2426,2157" coordsize="657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2" o:spid="_x0000_s1042" style="position:absolute;left:2426;top:2157;width:657;height:235;visibility:visible;mso-wrap-style:square;v-text-anchor:top" coordsize="65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MKsYA&#10;AADcAAAADwAAAGRycy9kb3ducmV2LnhtbESPT2vCQBTE7wW/w/KE3szGFoqNriLBlp4s2j/i7Zl9&#10;ZoPZtyG7avTTuwWhx2FmfsNMZp2txYlaXzlWMExSEMSF0xWXCr6/3gYjED4ga6wdk4ILeZhNew8T&#10;zLQ784pO61CKCGGfoQITQpNJ6QtDFn3iGuLo7V1rMUTZllK3eI5wW8unNH2RFiuOCwYbyg0Vh/XR&#10;KqD33XW52R5/F9q47vJp85/lJlfqsd/NxyACdeE/fG9/aAXP6Sv8nY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zMKsYAAADcAAAADwAAAAAAAAAAAAAAAACYAgAAZHJz&#10;L2Rvd25yZXYueG1sUEsFBgAAAAAEAAQA9QAAAIsDAAAAAA==&#10;" path="m621,l36,,15,7,2,24,,35,,199r7,21l25,232r11,2l621,234r21,-7l646,222r-623,l12,212,12,22,23,11r623,l632,1,621,xe" fillcolor="#cdcdcd" stroked="f">
                    <v:path arrowok="t" o:connecttype="custom" o:connectlocs="621,2157;36,2157;15,2164;2,2181;0,2192;0,2356;7,2377;25,2389;36,2391;621,2391;642,2384;646,2379;23,2379;12,2369;12,2179;23,2168;646,2168;632,2158;621,2157" o:connectangles="0,0,0,0,0,0,0,0,0,0,0,0,0,0,0,0,0,0,0"/>
                  </v:shape>
                  <v:shape id="Freeform 301" o:spid="_x0000_s1043" style="position:absolute;left:2426;top:2157;width:657;height:235;visibility:visible;mso-wrap-style:square;v-text-anchor:top" coordsize="65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zasIA&#10;AADcAAAADwAAAGRycy9kb3ducmV2LnhtbERPz2vCMBS+C/sfwhvspqkbiFSjSNnEk6Juirdn82zK&#10;mpfSRK3+9eYgePz4fo+nra3EhRpfOlbQ7yUgiHOnSy4U/G5/ukMQPiBrrByTght5mE7eOmNMtbvy&#10;mi6bUIgYwj5FBSaEOpXS54Ys+p6riSN3co3FEGFTSN3gNYbbSn4myUBaLDk2GKwpM5T/b85WAc2P&#10;9+X+cN59a+Pa28pmf8t9ptTHezsbgQjUhpf46V5oBV/9OD+eiUd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/NqwgAAANwAAAAPAAAAAAAAAAAAAAAAAJgCAABkcnMvZG93&#10;bnJldi54bWxQSwUGAAAAAAQABAD1AAAAhwMAAAAA&#10;" path="m646,11r-12,l645,22r,190l634,222r12,l655,210r2,-11l657,35,650,14r-4,-3xe" fillcolor="#cdcdcd" stroked="f">
                    <v:path arrowok="t" o:connecttype="custom" o:connectlocs="646,2168;634,2168;645,2179;645,2369;634,2379;646,2379;655,2367;657,2356;657,2192;650,2171;646,2168" o:connectangles="0,0,0,0,0,0,0,0,0,0,0"/>
                  </v:shape>
                  <v:shape id="Picture 300" o:spid="_x0000_s1044" type="#_x0000_t75" style="position:absolute;left:2462;top:2215;width:187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6CbGAAAA3AAAAA8AAABkcnMvZG93bnJldi54bWxEj0FrwkAUhO9C/8PyCr2ZTaxISV2ltQgV&#10;UWha2x5fs69JaPZt2F01/ntXEHocZuYbZjrvTSsO5HxjWUGWpCCIS6sbrhR8vC+HDyB8QNbYWiYF&#10;J/Iwn90Mpphre+Q3OhShEhHCPkcFdQhdLqUvazLoE9sRR+/XOoMhSldJ7fAY4aaVozSdSIMNx4Ua&#10;O1rUVP4Ve6PALbl4+R7vqufVzxfq3edmvW20Une3/dMjiEB9+A9f269awX2WweVMPAJyd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roJsYAAADcAAAADwAAAAAAAAAAAAAA&#10;AACfAgAAZHJzL2Rvd25yZXYueG1sUEsFBgAAAAAEAAQA9wAAAJIDAAAAAA==&#10;">
                    <v:imagedata r:id="rId26" o:title=""/>
                  </v:shape>
                  <v:shape id="Picture 299" o:spid="_x0000_s1045" type="#_x0000_t75" style="position:absolute;left:4536;top:2180;width:879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jP3fEAAAA3AAAAA8AAABkcnMvZG93bnJldi54bWxEj0GLwjAUhO/C/ofwBG821RVZqlG6gqAX&#10;YbXr+dE822LzUpusVn+9WRA8DjPzDTNfdqYWV2pdZVnBKIpBEOdWV1woyA7r4RcI55E11pZJwZ0c&#10;LBcfvTkm2t74h657X4gAYZeggtL7JpHS5SUZdJFtiIN3sq1BH2RbSN3iLcBNLcdxPJUGKw4LJTa0&#10;Kik/7/+MgnR3zi5Srw7f2XG3fTiedL/pRqlBv0tnIDx1/h1+tTdawedoDP9nwhG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jP3fEAAAA3AAAAA8AAAAAAAAAAAAAAAAA&#10;nwIAAGRycy9kb3ducmV2LnhtbFBLBQYAAAAABAAEAPcAAACQAwAAAAA=&#10;">
                    <v:imagedata r:id="rId27" o:title=""/>
                  </v:shape>
                  <v:shape id="Picture 298" o:spid="_x0000_s1046" type="#_x0000_t75" style="position:absolute;left:7922;top:2168;width:211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3fbvFAAAA3AAAAA8AAABkcnMvZG93bnJldi54bWxEj0FrAjEUhO+C/yG8greaWKWUrdmlCFK9&#10;CG5LaW+vm9fdpZuXJYm6/nsjCB6HmfmGWRaD7cSRfGgda5hNFQjiypmWaw2fH+vHFxAhIhvsHJOG&#10;MwUo8vFoiZlxJ97TsYy1SBAOGWpoYuwzKUPVkMUwdT1x8v6ctxiT9LU0Hk8Jbjv5pNSztNhyWmiw&#10;p1VD1X95sBrYl7ve7Bfv6vdLHYatXfzY1bfWk4fh7RVEpCHew7f2xmiYz+ZwPZOOgMw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t327xQAAANwAAAAPAAAAAAAAAAAAAAAA&#10;AJ8CAABkcnMvZG93bnJldi54bWxQSwUGAAAAAAQABAD3AAAAkQMAAAAA&#10;">
                    <v:imagedata r:id="rId28" o:title=""/>
                  </v:shape>
                  <v:shape id="Picture 297" o:spid="_x0000_s1047" type="#_x0000_t75" style="position:absolute;left:2075;top:2180;width:187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G1/GAAAA3AAAAA8AAABkcnMvZG93bnJldi54bWxEj09rwkAUxO8Fv8PyhF5K3cQ/JaSuIoJg&#10;wUujiMdH9jWJZt+G7BrTfnq3IHgcZuY3zHzZm1p01LrKsoJ4FIEgzq2uuFBw2G/eExDOI2usLZOC&#10;X3KwXAxe5phqe+Nv6jJfiABhl6KC0vsmldLlJRl0I9sQB+/HtgZ9kG0hdYu3ADe1HEfRhzRYcVgo&#10;saF1SfkluxoF+DWpk1MWJ280221Px9nfOenOSr0O+9UnCE+9f4Yf7a1WMImn8H8mH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gbX8YAAADcAAAADwAAAAAAAAAAAAAA&#10;AACfAgAAZHJzL2Rvd25yZXYueG1sUEsFBgAAAAAEAAQA9wAAAJIDAAAAAA==&#10;">
                    <v:imagedata r:id="rId29" o:title=""/>
                  </v:shape>
                  <v:shape id="Text Box 296" o:spid="_x0000_s1048" type="#_x0000_t202" style="position:absolute;left:1952;top:2104;width:6363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SE8YA&#10;AADcAAAADwAAAGRycy9kb3ducmV2LnhtbESPQWvCQBSE74L/YXmCF6kbFW1J3YQiSEOhQtWLt0f2&#10;mQ1m36bZrcZ/7xYKPQ4z8w2zznvbiCt1vnasYDZNQBCXTtdcKTgetk8vIHxA1tg4JgV38pBnw8Ea&#10;U+1u/EXXfahEhLBPUYEJoU2l9KUhi37qWuLonV1nMUTZVVJ3eItw28h5kqykxZrjgsGWNobKy/7H&#10;Kph8cmGe33fL3bw4be5V+DBJ863UeNS/vYII1If/8F+70AoWsyX8nolH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sSE8YAAADcAAAADwAAAAAAAAAAAAAAAACYAgAAZHJz&#10;L2Rvd25yZXYueG1sUEsFBgAAAAAEAAQA9QAAAIsDAAAAAA==&#10;" filled="f" strokecolor="#cdcdcd" strokeweight=".20672mm">
                    <v:textbox inset="0,0,0,0">
                      <w:txbxContent>
                        <w:p w:rsidR="00A5361E" w:rsidRDefault="00D42B1C">
                          <w:pPr>
                            <w:spacing w:before="89"/>
                            <w:ind w:left="703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hyperlink r:id="rId30">
                            <w:r>
                              <w:rPr>
                                <w:rFonts w:ascii="Arial"/>
                                <w:b/>
                                <w:color w:val="303030"/>
                                <w:w w:val="99"/>
                                <w:sz w:val="13"/>
                              </w:rPr>
                              <w:t>Tweet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6727190</wp:posOffset>
                </wp:positionH>
                <wp:positionV relativeFrom="paragraph">
                  <wp:posOffset>-81280</wp:posOffset>
                </wp:positionV>
                <wp:extent cx="807085" cy="297815"/>
                <wp:effectExtent l="2540" t="0" r="0" b="0"/>
                <wp:wrapNone/>
                <wp:docPr id="28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085" cy="297815"/>
                          <a:chOff x="10594" y="-128"/>
                          <a:chExt cx="1271" cy="469"/>
                        </a:xfrm>
                      </wpg:grpSpPr>
                      <wpg:grpSp>
                        <wpg:cNvPr id="285" name="Group 292"/>
                        <wpg:cNvGrpSpPr>
                          <a:grpSpLocks/>
                        </wpg:cNvGrpSpPr>
                        <wpg:grpSpPr bwMode="auto">
                          <a:xfrm>
                            <a:off x="10594" y="-117"/>
                            <a:ext cx="856" cy="399"/>
                            <a:chOff x="10594" y="-117"/>
                            <a:chExt cx="856" cy="399"/>
                          </a:xfrm>
                        </wpg:grpSpPr>
                        <wps:wsp>
                          <wps:cNvPr id="286" name="Freeform 293"/>
                          <wps:cNvSpPr>
                            <a:spLocks/>
                          </wps:cNvSpPr>
                          <wps:spPr bwMode="auto">
                            <a:xfrm>
                              <a:off x="10594" y="-117"/>
                              <a:ext cx="856" cy="399"/>
                            </a:xfrm>
                            <a:custGeom>
                              <a:avLst/>
                              <a:gdLst>
                                <a:gd name="T0" fmla="+- 0 11402 10594"/>
                                <a:gd name="T1" fmla="*/ T0 w 856"/>
                                <a:gd name="T2" fmla="+- 0 -117 -117"/>
                                <a:gd name="T3" fmla="*/ -117 h 399"/>
                                <a:gd name="T4" fmla="+- 0 10641 10594"/>
                                <a:gd name="T5" fmla="*/ T4 w 856"/>
                                <a:gd name="T6" fmla="+- 0 -117 -117"/>
                                <a:gd name="T7" fmla="*/ -117 h 399"/>
                                <a:gd name="T8" fmla="+- 0 10619 10594"/>
                                <a:gd name="T9" fmla="*/ T8 w 856"/>
                                <a:gd name="T10" fmla="+- 0 -111 -117"/>
                                <a:gd name="T11" fmla="*/ -111 h 399"/>
                                <a:gd name="T12" fmla="+- 0 10603 10594"/>
                                <a:gd name="T13" fmla="*/ T12 w 856"/>
                                <a:gd name="T14" fmla="+- 0 -97 -117"/>
                                <a:gd name="T15" fmla="*/ -97 h 399"/>
                                <a:gd name="T16" fmla="+- 0 10594 10594"/>
                                <a:gd name="T17" fmla="*/ T16 w 856"/>
                                <a:gd name="T18" fmla="+- 0 -77 -117"/>
                                <a:gd name="T19" fmla="*/ -77 h 399"/>
                                <a:gd name="T20" fmla="+- 0 10594 10594"/>
                                <a:gd name="T21" fmla="*/ T20 w 856"/>
                                <a:gd name="T22" fmla="+- 0 -70 -117"/>
                                <a:gd name="T23" fmla="*/ -70 h 399"/>
                                <a:gd name="T24" fmla="+- 0 10594 10594"/>
                                <a:gd name="T25" fmla="*/ T24 w 856"/>
                                <a:gd name="T26" fmla="+- 0 235 -117"/>
                                <a:gd name="T27" fmla="*/ 235 h 399"/>
                                <a:gd name="T28" fmla="+- 0 10599 10594"/>
                                <a:gd name="T29" fmla="*/ T28 w 856"/>
                                <a:gd name="T30" fmla="+- 0 257 -117"/>
                                <a:gd name="T31" fmla="*/ 257 h 399"/>
                                <a:gd name="T32" fmla="+- 0 10613 10594"/>
                                <a:gd name="T33" fmla="*/ T32 w 856"/>
                                <a:gd name="T34" fmla="+- 0 273 -117"/>
                                <a:gd name="T35" fmla="*/ 273 h 399"/>
                                <a:gd name="T36" fmla="+- 0 10633 10594"/>
                                <a:gd name="T37" fmla="*/ T36 w 856"/>
                                <a:gd name="T38" fmla="+- 0 281 -117"/>
                                <a:gd name="T39" fmla="*/ 281 h 399"/>
                                <a:gd name="T40" fmla="+- 0 10640 10594"/>
                                <a:gd name="T41" fmla="*/ T40 w 856"/>
                                <a:gd name="T42" fmla="+- 0 282 -117"/>
                                <a:gd name="T43" fmla="*/ 282 h 399"/>
                                <a:gd name="T44" fmla="+- 0 11402 10594"/>
                                <a:gd name="T45" fmla="*/ T44 w 856"/>
                                <a:gd name="T46" fmla="+- 0 282 -117"/>
                                <a:gd name="T47" fmla="*/ 282 h 399"/>
                                <a:gd name="T48" fmla="+- 0 11424 10594"/>
                                <a:gd name="T49" fmla="*/ T48 w 856"/>
                                <a:gd name="T50" fmla="+- 0 277 -117"/>
                                <a:gd name="T51" fmla="*/ 277 h 399"/>
                                <a:gd name="T52" fmla="+- 0 11440 10594"/>
                                <a:gd name="T53" fmla="*/ T52 w 856"/>
                                <a:gd name="T54" fmla="+- 0 262 -117"/>
                                <a:gd name="T55" fmla="*/ 262 h 399"/>
                                <a:gd name="T56" fmla="+- 0 11449 10594"/>
                                <a:gd name="T57" fmla="*/ T56 w 856"/>
                                <a:gd name="T58" fmla="+- 0 242 -117"/>
                                <a:gd name="T59" fmla="*/ 242 h 399"/>
                                <a:gd name="T60" fmla="+- 0 11449 10594"/>
                                <a:gd name="T61" fmla="*/ T60 w 856"/>
                                <a:gd name="T62" fmla="+- 0 235 -117"/>
                                <a:gd name="T63" fmla="*/ 235 h 399"/>
                                <a:gd name="T64" fmla="+- 0 11449 10594"/>
                                <a:gd name="T65" fmla="*/ T64 w 856"/>
                                <a:gd name="T66" fmla="+- 0 -70 -117"/>
                                <a:gd name="T67" fmla="*/ -70 h 399"/>
                                <a:gd name="T68" fmla="+- 0 11444 10594"/>
                                <a:gd name="T69" fmla="*/ T68 w 856"/>
                                <a:gd name="T70" fmla="+- 0 -91 -117"/>
                                <a:gd name="T71" fmla="*/ -91 h 399"/>
                                <a:gd name="T72" fmla="+- 0 11430 10594"/>
                                <a:gd name="T73" fmla="*/ T72 w 856"/>
                                <a:gd name="T74" fmla="+- 0 -108 -117"/>
                                <a:gd name="T75" fmla="*/ -108 h 399"/>
                                <a:gd name="T76" fmla="+- 0 11409 10594"/>
                                <a:gd name="T77" fmla="*/ T76 w 856"/>
                                <a:gd name="T78" fmla="+- 0 -116 -117"/>
                                <a:gd name="T79" fmla="*/ -116 h 399"/>
                                <a:gd name="T80" fmla="+- 0 11402 10594"/>
                                <a:gd name="T81" fmla="*/ T80 w 856"/>
                                <a:gd name="T82" fmla="+- 0 -117 -117"/>
                                <a:gd name="T83" fmla="*/ -11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56" h="399">
                                  <a:moveTo>
                                    <a:pt x="808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9" y="390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46" y="399"/>
                                  </a:lnTo>
                                  <a:lnTo>
                                    <a:pt x="808" y="399"/>
                                  </a:lnTo>
                                  <a:lnTo>
                                    <a:pt x="830" y="394"/>
                                  </a:lnTo>
                                  <a:lnTo>
                                    <a:pt x="846" y="379"/>
                                  </a:lnTo>
                                  <a:lnTo>
                                    <a:pt x="855" y="359"/>
                                  </a:lnTo>
                                  <a:lnTo>
                                    <a:pt x="855" y="352"/>
                                  </a:lnTo>
                                  <a:lnTo>
                                    <a:pt x="855" y="47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36" y="9"/>
                                  </a:lnTo>
                                  <a:lnTo>
                                    <a:pt x="815" y="1"/>
                                  </a:lnTo>
                                  <a:lnTo>
                                    <a:pt x="8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3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9"/>
                        <wpg:cNvGrpSpPr>
                          <a:grpSpLocks/>
                        </wpg:cNvGrpSpPr>
                        <wpg:grpSpPr bwMode="auto">
                          <a:xfrm>
                            <a:off x="10594" y="-117"/>
                            <a:ext cx="856" cy="399"/>
                            <a:chOff x="10594" y="-117"/>
                            <a:chExt cx="856" cy="399"/>
                          </a:xfrm>
                        </wpg:grpSpPr>
                        <wps:wsp>
                          <wps:cNvPr id="288" name="Freeform 291"/>
                          <wps:cNvSpPr>
                            <a:spLocks/>
                          </wps:cNvSpPr>
                          <wps:spPr bwMode="auto">
                            <a:xfrm>
                              <a:off x="10594" y="-117"/>
                              <a:ext cx="856" cy="399"/>
                            </a:xfrm>
                            <a:custGeom>
                              <a:avLst/>
                              <a:gdLst>
                                <a:gd name="T0" fmla="+- 0 11402 10594"/>
                                <a:gd name="T1" fmla="*/ T0 w 856"/>
                                <a:gd name="T2" fmla="+- 0 -117 -117"/>
                                <a:gd name="T3" fmla="*/ -117 h 399"/>
                                <a:gd name="T4" fmla="+- 0 10641 10594"/>
                                <a:gd name="T5" fmla="*/ T4 w 856"/>
                                <a:gd name="T6" fmla="+- 0 -117 -117"/>
                                <a:gd name="T7" fmla="*/ -117 h 399"/>
                                <a:gd name="T8" fmla="+- 0 10619 10594"/>
                                <a:gd name="T9" fmla="*/ T8 w 856"/>
                                <a:gd name="T10" fmla="+- 0 -111 -117"/>
                                <a:gd name="T11" fmla="*/ -111 h 399"/>
                                <a:gd name="T12" fmla="+- 0 10603 10594"/>
                                <a:gd name="T13" fmla="*/ T12 w 856"/>
                                <a:gd name="T14" fmla="+- 0 -97 -117"/>
                                <a:gd name="T15" fmla="*/ -97 h 399"/>
                                <a:gd name="T16" fmla="+- 0 10594 10594"/>
                                <a:gd name="T17" fmla="*/ T16 w 856"/>
                                <a:gd name="T18" fmla="+- 0 -77 -117"/>
                                <a:gd name="T19" fmla="*/ -77 h 399"/>
                                <a:gd name="T20" fmla="+- 0 10594 10594"/>
                                <a:gd name="T21" fmla="*/ T20 w 856"/>
                                <a:gd name="T22" fmla="+- 0 -70 -117"/>
                                <a:gd name="T23" fmla="*/ -70 h 399"/>
                                <a:gd name="T24" fmla="+- 0 10594 10594"/>
                                <a:gd name="T25" fmla="*/ T24 w 856"/>
                                <a:gd name="T26" fmla="+- 0 235 -117"/>
                                <a:gd name="T27" fmla="*/ 235 h 399"/>
                                <a:gd name="T28" fmla="+- 0 10599 10594"/>
                                <a:gd name="T29" fmla="*/ T28 w 856"/>
                                <a:gd name="T30" fmla="+- 0 257 -117"/>
                                <a:gd name="T31" fmla="*/ 257 h 399"/>
                                <a:gd name="T32" fmla="+- 0 10613 10594"/>
                                <a:gd name="T33" fmla="*/ T32 w 856"/>
                                <a:gd name="T34" fmla="+- 0 273 -117"/>
                                <a:gd name="T35" fmla="*/ 273 h 399"/>
                                <a:gd name="T36" fmla="+- 0 10633 10594"/>
                                <a:gd name="T37" fmla="*/ T36 w 856"/>
                                <a:gd name="T38" fmla="+- 0 281 -117"/>
                                <a:gd name="T39" fmla="*/ 281 h 399"/>
                                <a:gd name="T40" fmla="+- 0 10640 10594"/>
                                <a:gd name="T41" fmla="*/ T40 w 856"/>
                                <a:gd name="T42" fmla="+- 0 282 -117"/>
                                <a:gd name="T43" fmla="*/ 282 h 399"/>
                                <a:gd name="T44" fmla="+- 0 11402 10594"/>
                                <a:gd name="T45" fmla="*/ T44 w 856"/>
                                <a:gd name="T46" fmla="+- 0 282 -117"/>
                                <a:gd name="T47" fmla="*/ 282 h 399"/>
                                <a:gd name="T48" fmla="+- 0 11424 10594"/>
                                <a:gd name="T49" fmla="*/ T48 w 856"/>
                                <a:gd name="T50" fmla="+- 0 277 -117"/>
                                <a:gd name="T51" fmla="*/ 277 h 399"/>
                                <a:gd name="T52" fmla="+- 0 11431 10594"/>
                                <a:gd name="T53" fmla="*/ T52 w 856"/>
                                <a:gd name="T54" fmla="+- 0 270 -117"/>
                                <a:gd name="T55" fmla="*/ 270 h 399"/>
                                <a:gd name="T56" fmla="+- 0 10641 10594"/>
                                <a:gd name="T57" fmla="*/ T56 w 856"/>
                                <a:gd name="T58" fmla="+- 0 270 -117"/>
                                <a:gd name="T59" fmla="*/ 270 h 399"/>
                                <a:gd name="T60" fmla="+- 0 10620 10594"/>
                                <a:gd name="T61" fmla="*/ T60 w 856"/>
                                <a:gd name="T62" fmla="+- 0 263 -117"/>
                                <a:gd name="T63" fmla="*/ 263 h 399"/>
                                <a:gd name="T64" fmla="+- 0 10607 10594"/>
                                <a:gd name="T65" fmla="*/ T64 w 856"/>
                                <a:gd name="T66" fmla="+- 0 246 -117"/>
                                <a:gd name="T67" fmla="*/ 246 h 399"/>
                                <a:gd name="T68" fmla="+- 0 10605 10594"/>
                                <a:gd name="T69" fmla="*/ T68 w 856"/>
                                <a:gd name="T70" fmla="+- 0 -70 -117"/>
                                <a:gd name="T71" fmla="*/ -70 h 399"/>
                                <a:gd name="T72" fmla="+- 0 10612 10594"/>
                                <a:gd name="T73" fmla="*/ T72 w 856"/>
                                <a:gd name="T74" fmla="+- 0 -91 -117"/>
                                <a:gd name="T75" fmla="*/ -91 h 399"/>
                                <a:gd name="T76" fmla="+- 0 10630 10594"/>
                                <a:gd name="T77" fmla="*/ T76 w 856"/>
                                <a:gd name="T78" fmla="+- 0 -103 -117"/>
                                <a:gd name="T79" fmla="*/ -103 h 399"/>
                                <a:gd name="T80" fmla="+- 0 10641 10594"/>
                                <a:gd name="T81" fmla="*/ T80 w 856"/>
                                <a:gd name="T82" fmla="+- 0 -105 -117"/>
                                <a:gd name="T83" fmla="*/ -105 h 399"/>
                                <a:gd name="T84" fmla="+- 0 11432 10594"/>
                                <a:gd name="T85" fmla="*/ T84 w 856"/>
                                <a:gd name="T86" fmla="+- 0 -105 -117"/>
                                <a:gd name="T87" fmla="*/ -105 h 399"/>
                                <a:gd name="T88" fmla="+- 0 11430 10594"/>
                                <a:gd name="T89" fmla="*/ T88 w 856"/>
                                <a:gd name="T90" fmla="+- 0 -108 -117"/>
                                <a:gd name="T91" fmla="*/ -108 h 399"/>
                                <a:gd name="T92" fmla="+- 0 11409 10594"/>
                                <a:gd name="T93" fmla="*/ T92 w 856"/>
                                <a:gd name="T94" fmla="+- 0 -116 -117"/>
                                <a:gd name="T95" fmla="*/ -116 h 399"/>
                                <a:gd name="T96" fmla="+- 0 11402 10594"/>
                                <a:gd name="T97" fmla="*/ T96 w 856"/>
                                <a:gd name="T98" fmla="+- 0 -117 -117"/>
                                <a:gd name="T99" fmla="*/ -11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56" h="399">
                                  <a:moveTo>
                                    <a:pt x="808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9" y="390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46" y="399"/>
                                  </a:lnTo>
                                  <a:lnTo>
                                    <a:pt x="808" y="399"/>
                                  </a:lnTo>
                                  <a:lnTo>
                                    <a:pt x="830" y="394"/>
                                  </a:lnTo>
                                  <a:lnTo>
                                    <a:pt x="837" y="387"/>
                                  </a:lnTo>
                                  <a:lnTo>
                                    <a:pt x="47" y="387"/>
                                  </a:lnTo>
                                  <a:lnTo>
                                    <a:pt x="26" y="380"/>
                                  </a:lnTo>
                                  <a:lnTo>
                                    <a:pt x="13" y="363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838" y="12"/>
                                  </a:lnTo>
                                  <a:lnTo>
                                    <a:pt x="836" y="9"/>
                                  </a:lnTo>
                                  <a:lnTo>
                                    <a:pt x="815" y="1"/>
                                  </a:lnTo>
                                  <a:lnTo>
                                    <a:pt x="8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3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0"/>
                          <wps:cNvSpPr>
                            <a:spLocks/>
                          </wps:cNvSpPr>
                          <wps:spPr bwMode="auto">
                            <a:xfrm>
                              <a:off x="10594" y="-117"/>
                              <a:ext cx="856" cy="399"/>
                            </a:xfrm>
                            <a:custGeom>
                              <a:avLst/>
                              <a:gdLst>
                                <a:gd name="T0" fmla="+- 0 11432 10594"/>
                                <a:gd name="T1" fmla="*/ T0 w 856"/>
                                <a:gd name="T2" fmla="+- 0 -105 -117"/>
                                <a:gd name="T3" fmla="*/ -105 h 399"/>
                                <a:gd name="T4" fmla="+- 0 11402 10594"/>
                                <a:gd name="T5" fmla="*/ T4 w 856"/>
                                <a:gd name="T6" fmla="+- 0 -105 -117"/>
                                <a:gd name="T7" fmla="*/ -105 h 399"/>
                                <a:gd name="T8" fmla="+- 0 11423 10594"/>
                                <a:gd name="T9" fmla="*/ T8 w 856"/>
                                <a:gd name="T10" fmla="+- 0 -98 -117"/>
                                <a:gd name="T11" fmla="*/ -98 h 399"/>
                                <a:gd name="T12" fmla="+- 0 11436 10594"/>
                                <a:gd name="T13" fmla="*/ T12 w 856"/>
                                <a:gd name="T14" fmla="+- 0 -81 -117"/>
                                <a:gd name="T15" fmla="*/ -81 h 399"/>
                                <a:gd name="T16" fmla="+- 0 11437 10594"/>
                                <a:gd name="T17" fmla="*/ T16 w 856"/>
                                <a:gd name="T18" fmla="+- 0 235 -117"/>
                                <a:gd name="T19" fmla="*/ 235 h 399"/>
                                <a:gd name="T20" fmla="+- 0 11431 10594"/>
                                <a:gd name="T21" fmla="*/ T20 w 856"/>
                                <a:gd name="T22" fmla="+- 0 256 -117"/>
                                <a:gd name="T23" fmla="*/ 256 h 399"/>
                                <a:gd name="T24" fmla="+- 0 11413 10594"/>
                                <a:gd name="T25" fmla="*/ T24 w 856"/>
                                <a:gd name="T26" fmla="+- 0 268 -117"/>
                                <a:gd name="T27" fmla="*/ 268 h 399"/>
                                <a:gd name="T28" fmla="+- 0 10641 10594"/>
                                <a:gd name="T29" fmla="*/ T28 w 856"/>
                                <a:gd name="T30" fmla="+- 0 270 -117"/>
                                <a:gd name="T31" fmla="*/ 270 h 399"/>
                                <a:gd name="T32" fmla="+- 0 11431 10594"/>
                                <a:gd name="T33" fmla="*/ T32 w 856"/>
                                <a:gd name="T34" fmla="+- 0 270 -117"/>
                                <a:gd name="T35" fmla="*/ 270 h 399"/>
                                <a:gd name="T36" fmla="+- 0 11440 10594"/>
                                <a:gd name="T37" fmla="*/ T36 w 856"/>
                                <a:gd name="T38" fmla="+- 0 262 -117"/>
                                <a:gd name="T39" fmla="*/ 262 h 399"/>
                                <a:gd name="T40" fmla="+- 0 11449 10594"/>
                                <a:gd name="T41" fmla="*/ T40 w 856"/>
                                <a:gd name="T42" fmla="+- 0 242 -117"/>
                                <a:gd name="T43" fmla="*/ 242 h 399"/>
                                <a:gd name="T44" fmla="+- 0 11449 10594"/>
                                <a:gd name="T45" fmla="*/ T44 w 856"/>
                                <a:gd name="T46" fmla="+- 0 235 -117"/>
                                <a:gd name="T47" fmla="*/ 235 h 399"/>
                                <a:gd name="T48" fmla="+- 0 11449 10594"/>
                                <a:gd name="T49" fmla="*/ T48 w 856"/>
                                <a:gd name="T50" fmla="+- 0 -70 -117"/>
                                <a:gd name="T51" fmla="*/ -70 h 399"/>
                                <a:gd name="T52" fmla="+- 0 11444 10594"/>
                                <a:gd name="T53" fmla="*/ T52 w 856"/>
                                <a:gd name="T54" fmla="+- 0 -91 -117"/>
                                <a:gd name="T55" fmla="*/ -91 h 399"/>
                                <a:gd name="T56" fmla="+- 0 11432 10594"/>
                                <a:gd name="T57" fmla="*/ T56 w 856"/>
                                <a:gd name="T58" fmla="+- 0 -105 -117"/>
                                <a:gd name="T59" fmla="*/ -10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6" h="399">
                                  <a:moveTo>
                                    <a:pt x="838" y="12"/>
                                  </a:moveTo>
                                  <a:lnTo>
                                    <a:pt x="808" y="12"/>
                                  </a:lnTo>
                                  <a:lnTo>
                                    <a:pt x="829" y="19"/>
                                  </a:lnTo>
                                  <a:lnTo>
                                    <a:pt x="842" y="36"/>
                                  </a:lnTo>
                                  <a:lnTo>
                                    <a:pt x="843" y="352"/>
                                  </a:lnTo>
                                  <a:lnTo>
                                    <a:pt x="837" y="373"/>
                                  </a:lnTo>
                                  <a:lnTo>
                                    <a:pt x="819" y="385"/>
                                  </a:lnTo>
                                  <a:lnTo>
                                    <a:pt x="47" y="387"/>
                                  </a:lnTo>
                                  <a:lnTo>
                                    <a:pt x="837" y="387"/>
                                  </a:lnTo>
                                  <a:lnTo>
                                    <a:pt x="846" y="379"/>
                                  </a:lnTo>
                                  <a:lnTo>
                                    <a:pt x="855" y="359"/>
                                  </a:lnTo>
                                  <a:lnTo>
                                    <a:pt x="855" y="352"/>
                                  </a:lnTo>
                                  <a:lnTo>
                                    <a:pt x="855" y="47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3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3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6"/>
                        <wpg:cNvGrpSpPr>
                          <a:grpSpLocks/>
                        </wpg:cNvGrpSpPr>
                        <wpg:grpSpPr bwMode="auto">
                          <a:xfrm>
                            <a:off x="11508" y="-128"/>
                            <a:ext cx="2" cy="469"/>
                            <a:chOff x="11508" y="-128"/>
                            <a:chExt cx="2" cy="469"/>
                          </a:xfrm>
                        </wpg:grpSpPr>
                        <wps:wsp>
                          <wps:cNvPr id="291" name="Freeform 288"/>
                          <wps:cNvSpPr>
                            <a:spLocks/>
                          </wps:cNvSpPr>
                          <wps:spPr bwMode="auto">
                            <a:xfrm>
                              <a:off x="11508" y="-128"/>
                              <a:ext cx="2" cy="469"/>
                            </a:xfrm>
                            <a:custGeom>
                              <a:avLst/>
                              <a:gdLst>
                                <a:gd name="T0" fmla="+- 0 340 -128"/>
                                <a:gd name="T1" fmla="*/ 340 h 469"/>
                                <a:gd name="T2" fmla="+- 0 -128 -128"/>
                                <a:gd name="T3" fmla="*/ -128 h 469"/>
                                <a:gd name="T4" fmla="+- 0 340 -128"/>
                                <a:gd name="T5" fmla="*/ 340 h 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469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08" y="-128"/>
                              <a:ext cx="316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3" name="Group 284"/>
                        <wpg:cNvGrpSpPr>
                          <a:grpSpLocks/>
                        </wpg:cNvGrpSpPr>
                        <wpg:grpSpPr bwMode="auto">
                          <a:xfrm>
                            <a:off x="11702" y="-51"/>
                            <a:ext cx="163" cy="257"/>
                            <a:chOff x="11702" y="-51"/>
                            <a:chExt cx="163" cy="257"/>
                          </a:xfrm>
                        </wpg:grpSpPr>
                        <wps:wsp>
                          <wps:cNvPr id="294" name="Freeform 285"/>
                          <wps:cNvSpPr>
                            <a:spLocks/>
                          </wps:cNvSpPr>
                          <wps:spPr bwMode="auto">
                            <a:xfrm>
                              <a:off x="11702" y="-51"/>
                              <a:ext cx="163" cy="257"/>
                            </a:xfrm>
                            <a:custGeom>
                              <a:avLst/>
                              <a:gdLst>
                                <a:gd name="T0" fmla="+- 0 11702 11702"/>
                                <a:gd name="T1" fmla="*/ T0 w 163"/>
                                <a:gd name="T2" fmla="+- 0 205 -51"/>
                                <a:gd name="T3" fmla="*/ 205 h 257"/>
                                <a:gd name="T4" fmla="+- 0 11864 11702"/>
                                <a:gd name="T5" fmla="*/ T4 w 163"/>
                                <a:gd name="T6" fmla="+- 0 205 -51"/>
                                <a:gd name="T7" fmla="*/ 205 h 257"/>
                                <a:gd name="T8" fmla="+- 0 11864 11702"/>
                                <a:gd name="T9" fmla="*/ T8 w 163"/>
                                <a:gd name="T10" fmla="+- 0 -51 -51"/>
                                <a:gd name="T11" fmla="*/ -51 h 257"/>
                                <a:gd name="T12" fmla="+- 0 11702 11702"/>
                                <a:gd name="T13" fmla="*/ T12 w 163"/>
                                <a:gd name="T14" fmla="+- 0 -51 -51"/>
                                <a:gd name="T15" fmla="*/ -51 h 257"/>
                                <a:gd name="T16" fmla="+- 0 11702 11702"/>
                                <a:gd name="T17" fmla="*/ T16 w 163"/>
                                <a:gd name="T18" fmla="+- 0 205 -51"/>
                                <a:gd name="T19" fmla="*/ 20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57">
                                  <a:moveTo>
                                    <a:pt x="0" y="256"/>
                                  </a:moveTo>
                                  <a:lnTo>
                                    <a:pt x="162" y="256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2"/>
                        <wpg:cNvGrpSpPr>
                          <a:grpSpLocks/>
                        </wpg:cNvGrpSpPr>
                        <wpg:grpSpPr bwMode="auto">
                          <a:xfrm>
                            <a:off x="11722" y="-31"/>
                            <a:ext cx="123" cy="217"/>
                            <a:chOff x="11722" y="-31"/>
                            <a:chExt cx="123" cy="217"/>
                          </a:xfrm>
                        </wpg:grpSpPr>
                        <wps:wsp>
                          <wps:cNvPr id="296" name="Freeform 283"/>
                          <wps:cNvSpPr>
                            <a:spLocks/>
                          </wps:cNvSpPr>
                          <wps:spPr bwMode="auto">
                            <a:xfrm>
                              <a:off x="11722" y="-31"/>
                              <a:ext cx="123" cy="217"/>
                            </a:xfrm>
                            <a:custGeom>
                              <a:avLst/>
                              <a:gdLst>
                                <a:gd name="T0" fmla="+- 0 11844 11722"/>
                                <a:gd name="T1" fmla="*/ T0 w 123"/>
                                <a:gd name="T2" fmla="+- 0 -31 -31"/>
                                <a:gd name="T3" fmla="*/ -31 h 217"/>
                                <a:gd name="T4" fmla="+- 0 11722 11722"/>
                                <a:gd name="T5" fmla="*/ T4 w 123"/>
                                <a:gd name="T6" fmla="+- 0 -31 -31"/>
                                <a:gd name="T7" fmla="*/ -31 h 217"/>
                                <a:gd name="T8" fmla="+- 0 11722 11722"/>
                                <a:gd name="T9" fmla="*/ T8 w 123"/>
                                <a:gd name="T10" fmla="+- 0 185 -31"/>
                                <a:gd name="T11" fmla="*/ 185 h 217"/>
                                <a:gd name="T12" fmla="+- 0 11742 11722"/>
                                <a:gd name="T13" fmla="*/ T12 w 123"/>
                                <a:gd name="T14" fmla="+- 0 165 -31"/>
                                <a:gd name="T15" fmla="*/ 165 h 217"/>
                                <a:gd name="T16" fmla="+- 0 11742 11722"/>
                                <a:gd name="T17" fmla="*/ T16 w 123"/>
                                <a:gd name="T18" fmla="+- 0 -11 -31"/>
                                <a:gd name="T19" fmla="*/ -11 h 217"/>
                                <a:gd name="T20" fmla="+- 0 11824 11722"/>
                                <a:gd name="T21" fmla="*/ T20 w 123"/>
                                <a:gd name="T22" fmla="+- 0 -11 -31"/>
                                <a:gd name="T23" fmla="*/ -11 h 217"/>
                                <a:gd name="T24" fmla="+- 0 11844 11722"/>
                                <a:gd name="T25" fmla="*/ T24 w 123"/>
                                <a:gd name="T26" fmla="+- 0 -31 -31"/>
                                <a:gd name="T27" fmla="*/ -3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217">
                                  <a:moveTo>
                                    <a:pt x="1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0"/>
                        <wpg:cNvGrpSpPr>
                          <a:grpSpLocks/>
                        </wpg:cNvGrpSpPr>
                        <wpg:grpSpPr bwMode="auto">
                          <a:xfrm>
                            <a:off x="11722" y="-31"/>
                            <a:ext cx="123" cy="217"/>
                            <a:chOff x="11722" y="-31"/>
                            <a:chExt cx="123" cy="217"/>
                          </a:xfrm>
                        </wpg:grpSpPr>
                        <wps:wsp>
                          <wps:cNvPr id="298" name="Freeform 281"/>
                          <wps:cNvSpPr>
                            <a:spLocks/>
                          </wps:cNvSpPr>
                          <wps:spPr bwMode="auto">
                            <a:xfrm>
                              <a:off x="11722" y="-31"/>
                              <a:ext cx="123" cy="217"/>
                            </a:xfrm>
                            <a:custGeom>
                              <a:avLst/>
                              <a:gdLst>
                                <a:gd name="T0" fmla="+- 0 11844 11722"/>
                                <a:gd name="T1" fmla="*/ T0 w 123"/>
                                <a:gd name="T2" fmla="+- 0 -31 -31"/>
                                <a:gd name="T3" fmla="*/ -31 h 217"/>
                                <a:gd name="T4" fmla="+- 0 11824 11722"/>
                                <a:gd name="T5" fmla="*/ T4 w 123"/>
                                <a:gd name="T6" fmla="+- 0 -11 -31"/>
                                <a:gd name="T7" fmla="*/ -11 h 217"/>
                                <a:gd name="T8" fmla="+- 0 11824 11722"/>
                                <a:gd name="T9" fmla="*/ T8 w 123"/>
                                <a:gd name="T10" fmla="+- 0 165 -31"/>
                                <a:gd name="T11" fmla="*/ 165 h 217"/>
                                <a:gd name="T12" fmla="+- 0 11742 11722"/>
                                <a:gd name="T13" fmla="*/ T12 w 123"/>
                                <a:gd name="T14" fmla="+- 0 165 -31"/>
                                <a:gd name="T15" fmla="*/ 165 h 217"/>
                                <a:gd name="T16" fmla="+- 0 11722 11722"/>
                                <a:gd name="T17" fmla="*/ T16 w 123"/>
                                <a:gd name="T18" fmla="+- 0 185 -31"/>
                                <a:gd name="T19" fmla="*/ 185 h 217"/>
                                <a:gd name="T20" fmla="+- 0 11844 11722"/>
                                <a:gd name="T21" fmla="*/ T20 w 123"/>
                                <a:gd name="T22" fmla="+- 0 185 -31"/>
                                <a:gd name="T23" fmla="*/ 185 h 217"/>
                                <a:gd name="T24" fmla="+- 0 11844 11722"/>
                                <a:gd name="T25" fmla="*/ T24 w 123"/>
                                <a:gd name="T26" fmla="+- 0 -31 -31"/>
                                <a:gd name="T27" fmla="*/ -3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217">
                                  <a:moveTo>
                                    <a:pt x="122" y="0"/>
                                  </a:moveTo>
                                  <a:lnTo>
                                    <a:pt x="102" y="20"/>
                                  </a:lnTo>
                                  <a:lnTo>
                                    <a:pt x="102" y="196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22" y="216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76"/>
                        <wpg:cNvGrpSpPr>
                          <a:grpSpLocks/>
                        </wpg:cNvGrpSpPr>
                        <wpg:grpSpPr bwMode="auto">
                          <a:xfrm>
                            <a:off x="11712" y="-41"/>
                            <a:ext cx="143" cy="237"/>
                            <a:chOff x="11712" y="-41"/>
                            <a:chExt cx="143" cy="237"/>
                          </a:xfrm>
                        </wpg:grpSpPr>
                        <wps:wsp>
                          <wps:cNvPr id="300" name="Freeform 279"/>
                          <wps:cNvSpPr>
                            <a:spLocks/>
                          </wps:cNvSpPr>
                          <wps:spPr bwMode="auto">
                            <a:xfrm>
                              <a:off x="11712" y="-41"/>
                              <a:ext cx="143" cy="237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143"/>
                                <a:gd name="T2" fmla="+- 0 195 -41"/>
                                <a:gd name="T3" fmla="*/ 195 h 237"/>
                                <a:gd name="T4" fmla="+- 0 11854 11712"/>
                                <a:gd name="T5" fmla="*/ T4 w 143"/>
                                <a:gd name="T6" fmla="+- 0 195 -41"/>
                                <a:gd name="T7" fmla="*/ 195 h 237"/>
                                <a:gd name="T8" fmla="+- 0 11854 11712"/>
                                <a:gd name="T9" fmla="*/ T8 w 143"/>
                                <a:gd name="T10" fmla="+- 0 -41 -41"/>
                                <a:gd name="T11" fmla="*/ -41 h 237"/>
                                <a:gd name="T12" fmla="+- 0 11712 11712"/>
                                <a:gd name="T13" fmla="*/ T12 w 143"/>
                                <a:gd name="T14" fmla="+- 0 -41 -41"/>
                                <a:gd name="T15" fmla="*/ -41 h 237"/>
                                <a:gd name="T16" fmla="+- 0 11712 11712"/>
                                <a:gd name="T17" fmla="*/ T16 w 143"/>
                                <a:gd name="T18" fmla="+- 0 195 -41"/>
                                <a:gd name="T19" fmla="*/ 19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37">
                                  <a:moveTo>
                                    <a:pt x="0" y="236"/>
                                  </a:moveTo>
                                  <a:lnTo>
                                    <a:pt x="142" y="236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99">
                              <a:solidFill>
                                <a:srgbClr val="D0D0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48" y="-3"/>
                              <a:ext cx="547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line="164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hyperlink r:id="rId32"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2"/>
                                      <w:sz w:val="16"/>
                                    </w:rPr>
                                    <w:t>Sign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2"/>
                                      <w:sz w:val="16"/>
                                    </w:rPr>
                                    <w:t>In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82" y="42"/>
                              <a:ext cx="54" cy="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line="80" w:lineRule="exact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56565"/>
                                    <w:w w:val="99"/>
                                    <w:sz w:val="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49" style="position:absolute;left:0;text-align:left;margin-left:529.7pt;margin-top:-6.4pt;width:63.55pt;height:23.45pt;z-index:1576;mso-position-horizontal-relative:page" coordorigin="10594,-128" coordsize="1271,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">
                <v:group id="Group 292" o:spid="_x0000_s1050" style="position:absolute;left:10594;top:-117;width:856;height:399" coordorigin="10594,-117" coordsize="8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93" o:spid="_x0000_s1051" style="position:absolute;left:10594;top:-117;width:856;height:399;visibility:visible;mso-wrap-style:square;v-text-anchor:top" coordsize="85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xcIA&#10;AADcAAAADwAAAGRycy9kb3ducmV2LnhtbESPQYvCMBSE74L/IbwFb5quSJGuUWRF8OBFd0GPj+bZ&#10;dLd5KUm09d8bQfA4zMw3zGLV20bcyIfasYLPSQaCuHS65krB7892PAcRIrLGxjEpuFOA1XI4WGCh&#10;XccHuh1jJRKEQ4EKTIxtIWUoDVkME9cSJ+/ivMWYpK+k9tgluG3kNMtyabHmtGCwpW9D5f/xahXk&#10;7cZcL3q2/8tPnQxers963yk1+ujXXyAi9fEdfrV3WsF0nsPz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d/FwgAAANwAAAAPAAAAAAAAAAAAAAAAAJgCAABkcnMvZG93&#10;bnJldi54bWxQSwUGAAAAAAQABAD1AAAAhwMAAAAA&#10;" path="m808,l47,,25,6,9,20,,40r,7l,352r5,22l19,390r20,8l46,399r762,l830,394r16,-15l855,359r,-7l855,47,850,26,836,9,815,1,808,xe" fillcolor="#0073ba" stroked="f">
                    <v:path arrowok="t" o:connecttype="custom" o:connectlocs="808,-117;47,-117;25,-111;9,-97;0,-77;0,-70;0,235;5,257;19,273;39,281;46,282;808,282;830,277;846,262;855,242;855,235;855,-70;850,-91;836,-108;815,-116;808,-117" o:connectangles="0,0,0,0,0,0,0,0,0,0,0,0,0,0,0,0,0,0,0,0,0"/>
                  </v:shape>
                </v:group>
                <v:group id="Group 289" o:spid="_x0000_s1052" style="position:absolute;left:10594;top:-117;width:856;height:399" coordorigin="10594,-117" coordsize="8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91" o:spid="_x0000_s1053" style="position:absolute;left:10594;top:-117;width:856;height:399;visibility:visible;mso-wrap-style:square;v-text-anchor:top" coordsize="85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uLMEA&#10;AADcAAAADwAAAGRycy9kb3ducmV2LnhtbERPz2vCMBS+D/wfwhO8zdQiRTqjFMfAQy/rBu74aJ5N&#10;t+alJNHW/345DHb8+H7vj7MdxJ186B0r2KwzEMSt0z13Cj4/3p53IEJE1jg4JgUPCnA8LJ72WGo3&#10;8Tvdm9iJFMKhRAUmxrGUMrSGLIa1G4kTd3XeYkzQd1J7nFK4HWSeZYW02HNqMDjSyVD709ysgmJ8&#10;Nber3tbfxWWSwcvqS9eTUqvlXL2AiDTHf/Gf+6wV5Lu0Np1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67izBAAAA3AAAAA8AAAAAAAAAAAAAAAAAmAIAAGRycy9kb3du&#10;cmV2LnhtbFBLBQYAAAAABAAEAPUAAACGAwAAAAA=&#10;" path="m808,l47,,25,6,9,20,,40r,7l,352r5,22l19,390r20,8l46,399r762,l830,394r7,-7l47,387,26,380,13,363,11,47,18,26,36,14,47,12r791,l836,9,815,1,808,xe" fillcolor="#0073ba" stroked="f">
                    <v:path arrowok="t" o:connecttype="custom" o:connectlocs="808,-117;47,-117;25,-111;9,-97;0,-77;0,-70;0,235;5,257;19,273;39,281;46,282;808,282;830,277;837,270;47,270;26,263;13,246;11,-70;18,-91;36,-103;47,-105;838,-105;836,-108;815,-116;808,-117" o:connectangles="0,0,0,0,0,0,0,0,0,0,0,0,0,0,0,0,0,0,0,0,0,0,0,0,0"/>
                  </v:shape>
                  <v:shape id="Freeform 290" o:spid="_x0000_s1054" style="position:absolute;left:10594;top:-117;width:856;height:399;visibility:visible;mso-wrap-style:square;v-text-anchor:top" coordsize="85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Lt8QA&#10;AADcAAAADwAAAGRycy9kb3ducmV2LnhtbESPwWrDMBBE74X8g9hAb7WcUEzqRjYhIdBDLk0D7XGx&#10;NpYTa2UkJXb/vioUehxm5g2zrifbizv50DlWsMhyEMSN0x23Ck4f+6cViBCRNfaOScE3Bair2cMa&#10;S+1Gfqf7MbYiQTiUqMDEOJRShsaQxZC5gTh5Z+ctxiR9K7XHMcFtL5d5XkiLHacFgwNtDTXX480q&#10;KIaduZ318+FSfI4yeLn50odRqcf5tHkFEWmK/+G/9ptWsFy9wO+Zd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2S7fEAAAA3AAAAA8AAAAAAAAAAAAAAAAAmAIAAGRycy9k&#10;b3ducmV2LnhtbFBLBQYAAAAABAAEAPUAAACJAwAAAAA=&#10;" path="m838,12r-30,l829,19r13,17l843,352r-6,21l819,385,47,387r790,l846,379r9,-20l855,352r,-305l850,26,838,12xe" fillcolor="#0073ba" stroked="f">
                    <v:path arrowok="t" o:connecttype="custom" o:connectlocs="838,-105;808,-105;829,-98;842,-81;843,235;837,256;819,268;47,270;837,270;846,262;855,242;855,235;855,-70;850,-91;838,-105" o:connectangles="0,0,0,0,0,0,0,0,0,0,0,0,0,0,0"/>
                  </v:shape>
                </v:group>
                <v:group id="Group 286" o:spid="_x0000_s1055" style="position:absolute;left:11508;top:-128;width:2;height:469" coordorigin="11508,-128" coordsize="2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8" o:spid="_x0000_s1056" style="position:absolute;left:11508;top:-128;width:2;height:469;visibility:visible;mso-wrap-style:square;v-text-anchor:top" coordsize="2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Nz8UA&#10;AADcAAAADwAAAGRycy9kb3ducmV2LnhtbESPT2vCQBTE74LfYXmF3nRjaMWmrqIt0ip4qP/Oj+wz&#10;G8y+DdmtSb99VxA8DjPzG2Y672wlrtT40rGC0TABQZw7XXKh4LBfDSYgfEDWWDkmBX/kYT7r96aY&#10;adfyD113oRARwj5DBSaEOpPS54Ys+qGriaN3do3FEGVTSN1gG+G2kmmSjKXFkuOCwZo+DOWX3a9V&#10;sE82Xy/p5mhWJ0o/t3b5emzPa6Wen7rFO4hAXXiE7+1vrSB9G8Ht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c3PxQAAANwAAAAPAAAAAAAAAAAAAAAAAJgCAABkcnMv&#10;ZG93bnJldi54bWxQSwUGAAAAAAQABAD1AAAAigMAAAAA&#10;" path="m,468l,,,468xe" fillcolor="#eee" stroked="f">
                    <v:path arrowok="t" o:connecttype="custom" o:connectlocs="0,340;0,-128;0,340" o:connectangles="0,0,0"/>
                  </v:shape>
                  <v:shape id="Picture 287" o:spid="_x0000_s1057" type="#_x0000_t75" style="position:absolute;left:11508;top:-128;width:316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x0rCAAAA3AAAAA8AAABkcnMvZG93bnJldi54bWxEj0GLwjAUhO+C/yG8BW+abg+LVqOouLBX&#10;3T14fDbPtti8lCS23f56Iwgeh5n5hlltelOLlpyvLCv4nCUgiHOrKy4U/P1+T+cgfEDWWFsmBf/k&#10;YbMej1aYadvxkdpTKESEsM9QQRlCk0np85IM+pltiKN3tc5giNIVUjvsItzUMk2SL2mw4rhQYkP7&#10;kvLb6W4U7Fs7RzcMW98vUj2cd4dLdzkoNfnot0sQgfrwDr/aP1pBukjheSYe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B8dKwgAAANwAAAAPAAAAAAAAAAAAAAAAAJ8C&#10;AABkcnMvZG93bnJldi54bWxQSwUGAAAAAAQABAD3AAAAjgMAAAAA&#10;">
                    <v:imagedata r:id="rId33" o:title=""/>
                  </v:shape>
                </v:group>
                <v:group id="Group 284" o:spid="_x0000_s1058" style="position:absolute;left:11702;top:-51;width:163;height:257" coordorigin="11702,-51" coordsize="16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85" o:spid="_x0000_s1059" style="position:absolute;left:11702;top:-51;width:163;height:257;visibility:visible;mso-wrap-style:square;v-text-anchor:top" coordsize="16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xpMUA&#10;AADcAAAADwAAAGRycy9kb3ducmV2LnhtbESPT4vCMBTE7wv7HcJb8Lam/kHWahQRBEEUdPfi7W3z&#10;bKvNS02i7X77jSB4HGbmN8x03ppK3Mn50rKCXjcBQZxZXXKu4Od79fkFwgdkjZVlUvBHHuaz97cp&#10;pto2vKf7IeQiQtinqKAIoU6l9FlBBn3X1sTRO1lnMETpcqkdNhFuKtlPkpE0WHJcKLCmZUHZ5XAz&#10;CsbHfXO019/ktDW74OXAtevzRqnOR7uYgAjUhlf42V5rBf3xEB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zGkxQAAANwAAAAPAAAAAAAAAAAAAAAAAJgCAABkcnMv&#10;ZG93bnJldi54bWxQSwUGAAAAAAQABAD1AAAAigMAAAAA&#10;" path="m,256r162,l162,,,,,256xe" stroked="f">
                    <v:path arrowok="t" o:connecttype="custom" o:connectlocs="0,205;162,205;162,-51;0,-51;0,205" o:connectangles="0,0,0,0,0"/>
                  </v:shape>
                </v:group>
                <v:group id="Group 282" o:spid="_x0000_s1060" style="position:absolute;left:11722;top:-31;width:123;height:217" coordorigin="11722,-31" coordsize="123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83" o:spid="_x0000_s1061" style="position:absolute;left:11722;top:-31;width:123;height:217;visibility:visible;mso-wrap-style:square;v-text-anchor:top" coordsize="12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9S8cA&#10;AADcAAAADwAAAGRycy9kb3ducmV2LnhtbESPUUvDMBSF3wX/Q7iCL7KmKzJcXTakMJggiFMR367N&#10;XVPb3IQmbu2/N8LAx8M55zuc1Wa0vTjSEFrHCuZZDoK4drrlRsHb63Z2ByJEZI29Y1IwUYDN+vJi&#10;haV2J36h4z42IkE4lKjAxOhLKUNtyGLInCdO3sENFmOSQyP1gKcEt70s8nwhLbacFgx6qgzV3f7H&#10;Kvj+3HXm6bbI36vHw9f0/OGnm9ordX01PtyDiDTG//C5vdMKiuUC/s6k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pfUvHAAAA3AAAAA8AAAAAAAAAAAAAAAAAmAIAAGRy&#10;cy9kb3ducmV2LnhtbFBLBQYAAAAABAAEAPUAAACMAwAAAAA=&#10;" path="m122,l,,,216,20,196,20,20r82,l122,xe" stroked="f">
                    <v:path arrowok="t" o:connecttype="custom" o:connectlocs="122,-31;0,-31;0,185;20,165;20,-11;102,-11;122,-31" o:connectangles="0,0,0,0,0,0,0"/>
                  </v:shape>
                </v:group>
                <v:group id="Group 280" o:spid="_x0000_s1062" style="position:absolute;left:11722;top:-31;width:123;height:217" coordorigin="11722,-31" coordsize="123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81" o:spid="_x0000_s1063" style="position:absolute;left:11722;top:-31;width:123;height:217;visibility:visible;mso-wrap-style:square;v-text-anchor:top" coordsize="12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Csb4A&#10;AADcAAAADwAAAGRycy9kb3ducmV2LnhtbERPz2vCMBS+D/wfwhN2m+lkjK0zigjSXu2K50fzTMua&#10;l5JEG/97cxh4/Ph+b3bJjuJGPgyOFbyvChDEndMDGwXt7/HtC0SIyBpHx6TgTgF228XLBkvtZj7R&#10;rYlG5BAOJSroY5xKKUPXk8WwchNx5i7OW4wZeiO1xzmH21Gui+JTWhw4N/Q40aGn7q+5WgW1PNd+&#10;rPjwcTH72lTn5FyblHpdpv0PiEgpPsX/7lorWH/ntflMPgJy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k9QrG+AAAA3AAAAA8AAAAAAAAAAAAAAAAAmAIAAGRycy9kb3ducmV2&#10;LnhtbFBLBQYAAAAABAAEAPUAAACDAwAAAAA=&#10;" path="m122,l102,20r,176l20,196,,216r122,l122,xe" fillcolor="#bfbfbf" stroked="f">
                    <v:path arrowok="t" o:connecttype="custom" o:connectlocs="122,-31;102,-11;102,165;20,165;0,185;122,185;122,-31" o:connectangles="0,0,0,0,0,0,0"/>
                  </v:shape>
                </v:group>
                <v:group id="Group 276" o:spid="_x0000_s1064" style="position:absolute;left:11712;top:-41;width:143;height:237" coordorigin="11712,-41" coordsize="143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79" o:spid="_x0000_s1065" style="position:absolute;left:11712;top:-41;width:143;height:237;visibility:visible;mso-wrap-style:square;v-text-anchor:top" coordsize="14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eSMEA&#10;AADcAAAADwAAAGRycy9kb3ducmV2LnhtbERPz2vCMBS+D/wfwhO8zURlItUo4hjocbodvD2aZ1vb&#10;vNQktd1/vxwGO358vze7wTbiST5UjjXMpgoEce5MxYWGr8vH6wpEiMgGG8ek4YcC7Lajlw1mxvX8&#10;Sc9zLEQK4ZChhjLGNpMy5CVZDFPXEifu5rzFmKAvpPHYp3DbyLlSS2mx4tRQYkuHkvL63FkNqp51&#10;bX4/fc/NW90v3/3j2l1Q68l42K9BRBriv/jPfTQaFirNT2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gnkjBAAAA3AAAAA8AAAAAAAAAAAAAAAAAmAIAAGRycy9kb3du&#10;cmV2LnhtbFBLBQYAAAAABAAEAPUAAACGAwAAAAA=&#10;" path="m,236r142,l142,,,,,236xe" filled="f" strokecolor="#d0d0d0" strokeweight=".35275mm">
                    <v:path arrowok="t" o:connecttype="custom" o:connectlocs="0,195;142,195;142,-41;0,-41;0,195" o:connectangles="0,0,0,0,0"/>
                  </v:shape>
                  <v:shape id="Text Box 278" o:spid="_x0000_s1066" type="#_x0000_t202" style="position:absolute;left:10748;top:-3;width:54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  <v:textbox inset="0,0,0,0">
                      <w:txbxContent>
                        <w:p w:rsidR="00A5361E" w:rsidRDefault="00D42B1C">
                          <w:pPr>
                            <w:spacing w:line="164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hyperlink r:id="rId34">
                            <w:r>
                              <w:rPr>
                                <w:rFonts w:ascii="Arial"/>
                                <w:b/>
                                <w:color w:val="FFFFFF"/>
                                <w:w w:val="102"/>
                                <w:sz w:val="16"/>
                              </w:rPr>
                              <w:t>Sign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2"/>
                                <w:sz w:val="16"/>
                              </w:rPr>
                              <w:t>In</w:t>
                            </w:r>
                          </w:hyperlink>
                        </w:p>
                      </w:txbxContent>
                    </v:textbox>
                  </v:shape>
                  <v:shape id="Text Box 277" o:spid="_x0000_s1067" type="#_x0000_t202" style="position:absolute;left:11782;top:42;width:54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  <v:textbox inset="0,0,0,0">
                      <w:txbxContent>
                        <w:p w:rsidR="00A5361E" w:rsidRDefault="00D42B1C">
                          <w:pPr>
                            <w:spacing w:line="80" w:lineRule="exact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/>
                              <w:color w:val="656565"/>
                              <w:w w:val="99"/>
                              <w:sz w:val="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hyperlink r:id="rId35">
        <w:r w:rsidR="00D42B1C">
          <w:rPr>
            <w:rFonts w:ascii="Georgia"/>
            <w:color w:val="26415E"/>
            <w:sz w:val="49"/>
          </w:rPr>
          <w:t>COMMENTARY</w:t>
        </w:r>
      </w:hyperlink>
    </w:p>
    <w:p w:rsidR="00A5361E" w:rsidRDefault="00A5361E">
      <w:pPr>
        <w:rPr>
          <w:rFonts w:ascii="Georgia" w:eastAsia="Georgia" w:hAnsi="Georgia" w:cs="Georgia"/>
          <w:sz w:val="49"/>
          <w:szCs w:val="49"/>
        </w:rPr>
        <w:sectPr w:rsidR="00A5361E">
          <w:type w:val="continuous"/>
          <w:pgSz w:w="12240" w:h="15840"/>
          <w:pgMar w:top="280" w:right="180" w:bottom="200" w:left="0" w:header="720" w:footer="720" w:gutter="0"/>
          <w:cols w:num="2" w:space="720" w:equalWidth="0">
            <w:col w:w="1770" w:space="2090"/>
            <w:col w:w="8200"/>
          </w:cols>
        </w:sectPr>
      </w:pPr>
    </w:p>
    <w:p w:rsidR="00A5361E" w:rsidRDefault="00A5361E">
      <w:pPr>
        <w:spacing w:before="2"/>
        <w:rPr>
          <w:rFonts w:ascii="Georgia" w:eastAsia="Georgia" w:hAnsi="Georgia" w:cs="Georgia"/>
          <w:sz w:val="12"/>
          <w:szCs w:val="12"/>
        </w:rPr>
      </w:pPr>
    </w:p>
    <w:p w:rsidR="00A5361E" w:rsidRDefault="0045733D">
      <w:pPr>
        <w:pStyle w:val="Heading1"/>
        <w:tabs>
          <w:tab w:val="left" w:pos="8390"/>
        </w:tabs>
        <w:spacing w:line="5776" w:lineRule="exact"/>
      </w:pPr>
      <w:r>
        <w:rPr>
          <w:noProof/>
          <w:position w:val="-115"/>
        </w:rPr>
        <mc:AlternateContent>
          <mc:Choice Requires="wps">
            <w:drawing>
              <wp:inline distT="0" distB="0" distL="0" distR="0">
                <wp:extent cx="963930" cy="3668395"/>
                <wp:effectExtent l="1270" t="635" r="0" b="0"/>
                <wp:docPr id="28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66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0"/>
                            </w:tblGrid>
                            <w:tr w:rsidR="00A5361E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114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HOME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79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NEWS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79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YOUR</w:t>
                                    </w:r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TORONTO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1664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79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OPINION</w:t>
                                    </w:r>
                                  </w:hyperlink>
                                </w:p>
                                <w:p w:rsidR="00A5361E" w:rsidRDefault="00D42B1C">
                                  <w:pPr>
                                    <w:spacing w:before="85" w:line="314" w:lineRule="auto"/>
                                    <w:ind w:left="164" w:right="27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40"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>Editorials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303030"/>
                                      <w:sz w:val="14"/>
                                    </w:rPr>
                                    <w:t xml:space="preserve"> </w:t>
                                  </w:r>
                                  <w:hyperlink r:id="rId41">
                                    <w:r>
                                      <w:rPr>
                                        <w:rFonts w:ascii="Arial"/>
                                        <w:b/>
                                        <w:color w:val="303030"/>
                                        <w:sz w:val="14"/>
                                      </w:rPr>
                                      <w:t>Commentary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b/>
                                      <w:color w:val="303030"/>
                                      <w:sz w:val="14"/>
                                    </w:rPr>
                                    <w:t xml:space="preserve"> </w:t>
                                  </w:r>
                                  <w:hyperlink r:id="rId42"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>Readers'</w:t>
                                    </w:r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>Letters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303030"/>
                                      <w:sz w:val="14"/>
                                    </w:rPr>
                                    <w:t xml:space="preserve"> </w:t>
                                  </w:r>
                                  <w:hyperlink r:id="rId43"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>Public</w:t>
                                    </w:r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>Editor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303030"/>
                                      <w:sz w:val="14"/>
                                    </w:rPr>
                                    <w:t xml:space="preserve"> </w:t>
                                  </w:r>
                                  <w:hyperlink r:id="rId44"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>Corrections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303030"/>
                                      <w:sz w:val="14"/>
                                    </w:rPr>
                                    <w:t xml:space="preserve"> </w:t>
                                  </w:r>
                                  <w:hyperlink r:id="rId45"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>Editorial</w:t>
                                    </w:r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color w:val="303030"/>
                                        <w:sz w:val="14"/>
                                      </w:rPr>
                                      <w:t>Cartoon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79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46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SPORTS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79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47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BUSINESS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79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48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ENTERTAINMENT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80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49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LIFE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80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50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AUTOS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80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51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PHOTOS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80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52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DIVERSIONS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dotted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80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53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CLASSIFIEDS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dotted" w:sz="5" w:space="0" w:color="CDCDCD"/>
                                    <w:left w:val="single" w:sz="5" w:space="0" w:color="CDCDCD"/>
                                    <w:bottom w:val="single" w:sz="5" w:space="0" w:color="CDCDCD"/>
                                    <w:right w:val="single" w:sz="5" w:space="0" w:color="CDCDCD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spacing w:before="80"/>
                                    <w:ind w:left="1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54">
                                    <w:r>
                                      <w:rPr>
                                        <w:rFonts w:ascii="Arial"/>
                                        <w:b/>
                                        <w:color w:val="0072BC"/>
                                        <w:sz w:val="14"/>
                                      </w:rPr>
                                      <w:t>OBITUARIES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A5361E" w:rsidRDefault="00A536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4" o:spid="_x0000_s1068" type="#_x0000_t202" style="width:75.9pt;height:28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dgsgIAALQ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0"/>
                      </w:tblGrid>
                      <w:tr w:rsidR="00A5361E">
                        <w:trPr>
                          <w:trHeight w:hRule="exact" w:val="369"/>
                        </w:trPr>
                        <w:tc>
                          <w:tcPr>
                            <w:tcW w:w="1500" w:type="dxa"/>
                            <w:tcBorders>
                              <w:top w:val="nil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114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55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HOME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79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56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NEWS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79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57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TORONTO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1664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79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58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OPINION</w:t>
                              </w:r>
                            </w:hyperlink>
                          </w:p>
                          <w:p w:rsidR="00A5361E" w:rsidRDefault="00D42B1C">
                            <w:pPr>
                              <w:spacing w:before="85" w:line="314" w:lineRule="auto"/>
                              <w:ind w:left="164" w:right="27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59"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>Editorials</w:t>
                              </w:r>
                            </w:hyperlink>
                            <w:r>
                              <w:rPr>
                                <w:rFonts w:ascii="Arial"/>
                                <w:color w:val="303030"/>
                                <w:sz w:val="14"/>
                              </w:rPr>
                              <w:t xml:space="preserve"> </w:t>
                            </w:r>
                            <w:hyperlink r:id="rId60">
                              <w:r>
                                <w:rPr>
                                  <w:rFonts w:ascii="Arial"/>
                                  <w:b/>
                                  <w:color w:val="303030"/>
                                  <w:sz w:val="14"/>
                                </w:rPr>
                                <w:t>Commentary</w:t>
                              </w:r>
                            </w:hyperlink>
                            <w:r>
                              <w:rPr>
                                <w:rFonts w:ascii="Arial"/>
                                <w:b/>
                                <w:color w:val="303030"/>
                                <w:sz w:val="14"/>
                              </w:rPr>
                              <w:t xml:space="preserve"> </w:t>
                            </w:r>
                            <w:hyperlink r:id="rId61"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>Readers'</w:t>
                              </w:r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>Letters</w:t>
                              </w:r>
                            </w:hyperlink>
                            <w:r>
                              <w:rPr>
                                <w:rFonts w:ascii="Arial"/>
                                <w:color w:val="303030"/>
                                <w:sz w:val="14"/>
                              </w:rPr>
                              <w:t xml:space="preserve"> </w:t>
                            </w:r>
                            <w:hyperlink r:id="rId62"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>Public</w:t>
                              </w:r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>Editor</w:t>
                              </w:r>
                            </w:hyperlink>
                            <w:r>
                              <w:rPr>
                                <w:rFonts w:ascii="Arial"/>
                                <w:color w:val="303030"/>
                                <w:sz w:val="14"/>
                              </w:rPr>
                              <w:t xml:space="preserve"> </w:t>
                            </w:r>
                            <w:hyperlink r:id="rId63"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>Corrections</w:t>
                              </w:r>
                            </w:hyperlink>
                            <w:r>
                              <w:rPr>
                                <w:rFonts w:ascii="Arial"/>
                                <w:color w:val="303030"/>
                                <w:sz w:val="14"/>
                              </w:rPr>
                              <w:t xml:space="preserve"> </w:t>
                            </w:r>
                            <w:hyperlink r:id="rId64"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>Editorial</w:t>
                              </w:r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03030"/>
                                  <w:sz w:val="14"/>
                                </w:rPr>
                                <w:t>Cartoon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79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65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SPORTS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79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66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BUSINESS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79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67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ENTERTAINMENT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80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68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LIFE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80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69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AUTOS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80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70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PHOTOS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80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71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DIVERSIONS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dotted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80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72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CLASSIFIEDS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40"/>
                        </w:trPr>
                        <w:tc>
                          <w:tcPr>
                            <w:tcW w:w="1500" w:type="dxa"/>
                            <w:tcBorders>
                              <w:top w:val="dotted" w:sz="5" w:space="0" w:color="CDCDCD"/>
                              <w:left w:val="single" w:sz="5" w:space="0" w:color="CDCDCD"/>
                              <w:bottom w:val="single" w:sz="5" w:space="0" w:color="CDCDCD"/>
                              <w:right w:val="single" w:sz="5" w:space="0" w:color="CDCDCD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spacing w:before="80"/>
                              <w:ind w:left="1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73">
                              <w:r>
                                <w:rPr>
                                  <w:rFonts w:ascii="Arial"/>
                                  <w:b/>
                                  <w:color w:val="0072BC"/>
                                  <w:sz w:val="14"/>
                                </w:rPr>
                                <w:t>OBITUARIES</w:t>
                              </w:r>
                            </w:hyperlink>
                          </w:p>
                        </w:tc>
                      </w:tr>
                    </w:tbl>
                    <w:p w:rsidR="00A5361E" w:rsidRDefault="00A5361E"/>
                  </w:txbxContent>
                </v:textbox>
                <w10:anchorlock/>
              </v:shape>
            </w:pict>
          </mc:Fallback>
        </mc:AlternateContent>
      </w:r>
      <w:r w:rsidR="00D42B1C">
        <w:rPr>
          <w:position w:val="-115"/>
        </w:rPr>
        <w:tab/>
      </w:r>
      <w:r>
        <w:rPr>
          <w:noProof/>
          <w:position w:val="-109"/>
        </w:rPr>
        <mc:AlternateContent>
          <mc:Choice Requires="wpg">
            <w:drawing>
              <wp:inline distT="0" distB="0" distL="0" distR="0">
                <wp:extent cx="2247265" cy="1652270"/>
                <wp:effectExtent l="3175" t="6985" r="6985" b="7620"/>
                <wp:docPr id="26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1652270"/>
                          <a:chOff x="0" y="0"/>
                          <a:chExt cx="3539" cy="2602"/>
                        </a:xfrm>
                      </wpg:grpSpPr>
                      <wpg:grpSp>
                        <wpg:cNvPr id="266" name="Group 272"/>
                        <wpg:cNvGrpSpPr>
                          <a:grpSpLocks/>
                        </wpg:cNvGrpSpPr>
                        <wpg:grpSpPr bwMode="auto">
                          <a:xfrm>
                            <a:off x="12" y="18"/>
                            <a:ext cx="3516" cy="2"/>
                            <a:chOff x="12" y="18"/>
                            <a:chExt cx="3516" cy="2"/>
                          </a:xfrm>
                        </wpg:grpSpPr>
                        <wps:wsp>
                          <wps:cNvPr id="267" name="Freeform 273"/>
                          <wps:cNvSpPr>
                            <a:spLocks/>
                          </wps:cNvSpPr>
                          <wps:spPr bwMode="auto">
                            <a:xfrm>
                              <a:off x="12" y="18"/>
                              <a:ext cx="3516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3516"/>
                                <a:gd name="T2" fmla="+- 0 3527 1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5" y="0"/>
                                  </a:lnTo>
                                </a:path>
                              </a:pathLst>
                            </a:custGeom>
                            <a:noFill/>
                            <a:ln w="14884">
                              <a:solidFill>
                                <a:srgbClr val="829B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70"/>
                        <wpg:cNvGrpSpPr>
                          <a:grpSpLocks/>
                        </wpg:cNvGrpSpPr>
                        <wpg:grpSpPr bwMode="auto">
                          <a:xfrm>
                            <a:off x="12" y="2590"/>
                            <a:ext cx="3516" cy="2"/>
                            <a:chOff x="12" y="2590"/>
                            <a:chExt cx="3516" cy="2"/>
                          </a:xfrm>
                        </wpg:grpSpPr>
                        <wps:wsp>
                          <wps:cNvPr id="269" name="Freeform 271"/>
                          <wps:cNvSpPr>
                            <a:spLocks/>
                          </wps:cNvSpPr>
                          <wps:spPr bwMode="auto">
                            <a:xfrm>
                              <a:off x="12" y="2590"/>
                              <a:ext cx="3516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3516"/>
                                <a:gd name="T2" fmla="+- 0 3527 1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5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68"/>
                        <wpg:cNvGrpSpPr>
                          <a:grpSpLocks/>
                        </wpg:cNvGrpSpPr>
                        <wpg:grpSpPr bwMode="auto">
                          <a:xfrm>
                            <a:off x="18" y="6"/>
                            <a:ext cx="2" cy="2590"/>
                            <a:chOff x="18" y="6"/>
                            <a:chExt cx="2" cy="2590"/>
                          </a:xfrm>
                        </wpg:grpSpPr>
                        <wps:wsp>
                          <wps:cNvPr id="271" name="Freeform 269"/>
                          <wps:cNvSpPr>
                            <a:spLocks/>
                          </wps:cNvSpPr>
                          <wps:spPr bwMode="auto">
                            <a:xfrm>
                              <a:off x="18" y="6"/>
                              <a:ext cx="2" cy="259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590"/>
                                <a:gd name="T2" fmla="+- 0 2595 6"/>
                                <a:gd name="T3" fmla="*/ 2595 h 2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0">
                                  <a:moveTo>
                                    <a:pt x="0" y="0"/>
                                  </a:moveTo>
                                  <a:lnTo>
                                    <a:pt x="0" y="2589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4"/>
                        <wpg:cNvGrpSpPr>
                          <a:grpSpLocks/>
                        </wpg:cNvGrpSpPr>
                        <wpg:grpSpPr bwMode="auto">
                          <a:xfrm>
                            <a:off x="3521" y="6"/>
                            <a:ext cx="2" cy="2590"/>
                            <a:chOff x="3521" y="6"/>
                            <a:chExt cx="2" cy="2590"/>
                          </a:xfrm>
                        </wpg:grpSpPr>
                        <wps:wsp>
                          <wps:cNvPr id="273" name="Freeform 267"/>
                          <wps:cNvSpPr>
                            <a:spLocks/>
                          </wps:cNvSpPr>
                          <wps:spPr bwMode="auto">
                            <a:xfrm>
                              <a:off x="3521" y="6"/>
                              <a:ext cx="2" cy="259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590"/>
                                <a:gd name="T2" fmla="+- 0 2595 6"/>
                                <a:gd name="T3" fmla="*/ 2595 h 2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0">
                                  <a:moveTo>
                                    <a:pt x="0" y="0"/>
                                  </a:moveTo>
                                  <a:lnTo>
                                    <a:pt x="0" y="2589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" y="533"/>
                              <a:ext cx="3504" cy="1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" y="1060"/>
                              <a:ext cx="1101" cy="1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6" name="Group 257"/>
                        <wpg:cNvGrpSpPr>
                          <a:grpSpLocks/>
                        </wpg:cNvGrpSpPr>
                        <wpg:grpSpPr bwMode="auto">
                          <a:xfrm>
                            <a:off x="59" y="603"/>
                            <a:ext cx="3422" cy="258"/>
                            <a:chOff x="59" y="603"/>
                            <a:chExt cx="3422" cy="258"/>
                          </a:xfrm>
                        </wpg:grpSpPr>
                        <wps:wsp>
                          <wps:cNvPr id="277" name="Freeform 263"/>
                          <wps:cNvSpPr>
                            <a:spLocks/>
                          </wps:cNvSpPr>
                          <wps:spPr bwMode="auto">
                            <a:xfrm>
                              <a:off x="59" y="603"/>
                              <a:ext cx="3422" cy="258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3422"/>
                                <a:gd name="T2" fmla="+- 0 861 603"/>
                                <a:gd name="T3" fmla="*/ 861 h 258"/>
                                <a:gd name="T4" fmla="+- 0 3480 59"/>
                                <a:gd name="T5" fmla="*/ T4 w 3422"/>
                                <a:gd name="T6" fmla="+- 0 861 603"/>
                                <a:gd name="T7" fmla="*/ 861 h 258"/>
                                <a:gd name="T8" fmla="+- 0 3480 59"/>
                                <a:gd name="T9" fmla="*/ T8 w 3422"/>
                                <a:gd name="T10" fmla="+- 0 603 603"/>
                                <a:gd name="T11" fmla="*/ 603 h 258"/>
                                <a:gd name="T12" fmla="+- 0 59 59"/>
                                <a:gd name="T13" fmla="*/ T12 w 3422"/>
                                <a:gd name="T14" fmla="+- 0 603 603"/>
                                <a:gd name="T15" fmla="*/ 603 h 258"/>
                                <a:gd name="T16" fmla="+- 0 59 59"/>
                                <a:gd name="T17" fmla="*/ T16 w 3422"/>
                                <a:gd name="T18" fmla="+- 0 861 603"/>
                                <a:gd name="T19" fmla="*/ 861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2" h="258">
                                  <a:moveTo>
                                    <a:pt x="0" y="258"/>
                                  </a:moveTo>
                                  <a:lnTo>
                                    <a:pt x="3421" y="258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" y="18"/>
                              <a:ext cx="3504" cy="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131"/>
                                  <w:ind w:left="1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hyperlink r:id="rId76"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>Latest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>Opinion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>Videos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" y="1159"/>
                              <a:ext cx="235" cy="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line="703" w:lineRule="exact"/>
                                  <w:rPr>
                                    <w:rFonts w:ascii="Arial" w:eastAsia="Arial" w:hAnsi="Arial" w:cs="Arial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DDDDDD"/>
                                    <w:sz w:val="70"/>
                                    <w:szCs w:val="70"/>
                                  </w:rPr>
                                  <w:t>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8" y="1159"/>
                              <a:ext cx="235" cy="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line="703" w:lineRule="exact"/>
                                  <w:rPr>
                                    <w:rFonts w:ascii="Arial" w:eastAsia="Arial" w:hAnsi="Arial" w:cs="Arial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DDDDDD"/>
                                    <w:sz w:val="70"/>
                                    <w:szCs w:val="70"/>
                                  </w:rPr>
                                  <w:t>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1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" y="2234"/>
                              <a:ext cx="3422" cy="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tabs>
                                    <w:tab w:val="left" w:pos="306"/>
                                    <w:tab w:val="left" w:pos="3421"/>
                                  </w:tabs>
                                  <w:spacing w:line="258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787878"/>
                                    <w:w w:val="103"/>
                                    <w:sz w:val="25"/>
                                    <w:szCs w:val="25"/>
                                    <w:shd w:val="clear" w:color="auto" w:fil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787878"/>
                                    <w:sz w:val="25"/>
                                    <w:szCs w:val="25"/>
                                    <w:shd w:val="clear" w:color="auto" w:fill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787878"/>
                                    <w:spacing w:val="3"/>
                                    <w:w w:val="103"/>
                                    <w:sz w:val="25"/>
                                    <w:szCs w:val="25"/>
                                    <w:shd w:val="clear" w:color="auto" w:fill="000000"/>
                                  </w:rPr>
                                  <w:t>••••••••••••••••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3"/>
                                    <w:w w:val="103"/>
                                    <w:sz w:val="25"/>
                                    <w:szCs w:val="25"/>
                                    <w:shd w:val="clear" w:color="auto" w:fill="000000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787878"/>
                                    <w:spacing w:val="3"/>
                                    <w:w w:val="103"/>
                                    <w:sz w:val="25"/>
                                    <w:szCs w:val="25"/>
                                    <w:shd w:val="clear" w:color="auto" w:fill="000000"/>
                                  </w:rPr>
                                  <w:t>••••••••••••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787878"/>
                                    <w:w w:val="103"/>
                                    <w:sz w:val="25"/>
                                    <w:szCs w:val="25"/>
                                    <w:shd w:val="clear" w:color="auto" w:fill="000000"/>
                                  </w:rPr>
                                  <w:t xml:space="preserve">•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787878"/>
                                    <w:sz w:val="25"/>
                                    <w:szCs w:val="25"/>
                                    <w:shd w:val="clear" w:color="auto" w:fill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2" name="Text Box 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" y="675"/>
                              <a:ext cx="2431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line="129" w:lineRule="exact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3"/>
                                  </w:rPr>
                                  <w:t>Einstein's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3"/>
                                  </w:rPr>
                                  <w:t>brain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3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3"/>
                                  </w:rPr>
                                  <w:t>election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3"/>
                                  </w:rPr>
                                  <w:t>results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6" o:spid="_x0000_s1069" style="width:176.95pt;height:130.1pt;mso-position-horizontal-relative:char;mso-position-vertical-relative:line" coordsize="3539,2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">
                <v:group id="Group 272" o:spid="_x0000_s1070" style="position:absolute;left:12;top:18;width:3516;height:2" coordorigin="12,18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73" o:spid="_x0000_s1071" style="position:absolute;left:12;top:18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WlMgA&#10;AADcAAAADwAAAGRycy9kb3ducmV2LnhtbESPT2vCQBTE7wW/w/KEXkrd6CEtqatURehBCiY9tLfX&#10;7MsfzL4N2TUmfvquUPA4zMxvmOV6MI3oqXO1ZQXzWQSCOLe65lLBV7Z/fgXhPLLGxjIpGMnBejV5&#10;WGKi7YWP1Ke+FAHCLkEFlfdtIqXLKzLoZrYlDl5hO4M+yK6UusNLgJtGLqIolgZrDgsVtrStKD+l&#10;Z6Ng85nF/fX0vfvpD7/4tB+LMd0USj1Oh/c3EJ4Gfw//tz+0gkX8Arcz4Qj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+RaUyAAAANwAAAAPAAAAAAAAAAAAAAAAAJgCAABk&#10;cnMvZG93bnJldi54bWxQSwUGAAAAAAQABAD1AAAAjQMAAAAA&#10;" path="m,l3515,e" filled="f" strokecolor="#829bb3" strokeweight=".41344mm">
                    <v:path arrowok="t" o:connecttype="custom" o:connectlocs="0,0;3515,0" o:connectangles="0,0"/>
                  </v:shape>
                </v:group>
                <v:group id="Group 270" o:spid="_x0000_s1072" style="position:absolute;left:12;top:2590;width:3516;height:2" coordorigin="12,2590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1" o:spid="_x0000_s1073" style="position:absolute;left:12;top:2590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R9sQA&#10;AADcAAAADwAAAGRycy9kb3ducmV2LnhtbESPQWsCMRSE7wX/Q3iF3mq2gtJujSKCYi+VahF6eySv&#10;u2uTlyWJ6/bfG0HwOMzMN8x03jsrOgqx8azgZViAINbeNFwp+N6vnl9BxIRs0HomBf8UYT4bPEyx&#10;NP7MX9TtUiUyhGOJCuqU2lLKqGtyGIe+Jc7erw8OU5ahkibgOcOdlaOimEiHDeeFGlta1qT/dien&#10;YKGPx9X4x30c5Oc6tIeus9pulXp67BfvIBL16R6+tTdGwWjyBtcz+Qj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vEfbEAAAA3AAAAA8AAAAAAAAAAAAAAAAAmAIAAGRycy9k&#10;b3ducmV2LnhtbFBLBQYAAAAABAAEAPUAAACJAwAAAAA=&#10;" path="m,l3515,e" filled="f" strokecolor="#cdcdcd" strokeweight=".20672mm">
                    <v:path arrowok="t" o:connecttype="custom" o:connectlocs="0,0;3515,0" o:connectangles="0,0"/>
                  </v:shape>
                </v:group>
                <v:group id="Group 268" o:spid="_x0000_s1074" style="position:absolute;left:18;top:6;width:2;height:2590" coordorigin="18,6" coordsize="2,2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69" o:spid="_x0000_s1075" style="position:absolute;left:18;top:6;width:2;height:2590;visibility:visible;mso-wrap-style:square;v-text-anchor:top" coordsize="2,2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jy8UA&#10;AADcAAAADwAAAGRycy9kb3ducmV2LnhtbESPQWvCQBSE7wX/w/IEL1I3saA1uooISgte1Bx6fGRf&#10;s8Hs25hdY/rvuwWhx2FmvmFWm97WoqPWV44VpJMEBHHhdMWlgvyyf30H4QOyxtoxKfghD5v14GWF&#10;mXYPPlF3DqWIEPYZKjAhNJmUvjBk0U9cQxy9b9daDFG2pdQtPiLc1nKaJDNpseK4YLChnaHier5b&#10;BfsvVy2On7vbwoyPnR6n+dvhnis1GvbbJYhAffgPP9sfWsF0n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OPLxQAAANwAAAAPAAAAAAAAAAAAAAAAAJgCAABkcnMv&#10;ZG93bnJldi54bWxQSwUGAAAAAAQABAD1AAAAigMAAAAA&#10;" path="m,l,2589e" filled="f" strokecolor="#cdcdcd" strokeweight=".20672mm">
                    <v:path arrowok="t" o:connecttype="custom" o:connectlocs="0,6;0,2595" o:connectangles="0,0"/>
                  </v:shape>
                </v:group>
                <v:group id="Group 264" o:spid="_x0000_s1076" style="position:absolute;left:3521;top:6;width:2;height:2590" coordorigin="3521,6" coordsize="2,2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7" o:spid="_x0000_s1077" style="position:absolute;left:3521;top:6;width:2;height:2590;visibility:visible;mso-wrap-style:square;v-text-anchor:top" coordsize="2,2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YJ8UA&#10;AADcAAAADwAAAGRycy9kb3ducmV2LnhtbESPQWvCQBSE7wX/w/KEXkQ3KrQaXaUISgUv1Rw8PrLP&#10;bDD7NmbXGP99Vyj0OMzMN8xy3dlKtNT40rGC8SgBQZw7XXKhIDtthzMQPiBrrByTgid5WK96b0tM&#10;tXvwD7XHUIgIYZ+iAhNCnUrpc0MW/cjVxNG7uMZiiLIppG7wEeG2kpMk+ZAWS44LBmvaGMqvx7tV&#10;sD27cn7Yb25zMzi0ejDOprt7ptR7v/tagAjUhf/wX/tbK5h8TuF1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tgnxQAAANwAAAAPAAAAAAAAAAAAAAAAAJgCAABkcnMv&#10;ZG93bnJldi54bWxQSwUGAAAAAAQABAD1AAAAigMAAAAA&#10;" path="m,l,2589e" filled="f" strokecolor="#cdcdcd" strokeweight=".20672mm">
                    <v:path arrowok="t" o:connecttype="custom" o:connectlocs="0,6;0,2595" o:connectangles="0,0"/>
                  </v:shape>
                  <v:shape id="Picture 266" o:spid="_x0000_s1078" type="#_x0000_t75" style="position:absolute;left:18;top:533;width:3504;height:1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B4RDHAAAA3AAAAA8AAABkcnMvZG93bnJldi54bWxEj0FrwkAUhO9C/8PyBC+iG2OxkrpKKRQF&#10;oaVRxONr9pkNZt+G7Kqxv75bKPQ4zMw3zGLV2VpcqfWVYwWTcQKCuHC64lLBfvc2moPwAVlj7ZgU&#10;3MnDavnQW2Cm3Y0/6ZqHUkQI+wwVmBCaTEpfGLLox64hjt7JtRZDlG0pdYu3CLe1TJNkJi1WHBcM&#10;NvRqqDjnF6vgMEntrBzuzlNdbM33dH18//o4KjXody/PIAJ14T/8195oBenTI/yeiUd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B4RDHAAAA3AAAAA8AAAAAAAAAAAAA&#10;AAAAnwIAAGRycy9kb3ducmV2LnhtbFBLBQYAAAAABAAEAPcAAACTAwAAAAA=&#10;">
                    <v:imagedata r:id="rId77" o:title=""/>
                  </v:shape>
                  <v:shape id="Picture 265" o:spid="_x0000_s1079" type="#_x0000_t75" style="position:absolute;left:1219;top:1060;width:1101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wZOfFAAAA3AAAAA8AAABkcnMvZG93bnJldi54bWxEj81qwkAUhfcF32G4Qnd1oqKW1EmwFSFC&#10;F1ZbyPKSuSbBzJ2QmZr49k5B6PJwfj7OOh1MI67UudqygukkAkFcWF1zqeD7tHt5BeE8ssbGMim4&#10;kYM0GT2tMda25y+6Hn0pwgi7GBVU3rexlK6oyKCb2JY4eGfbGfRBdqXUHfZh3DRyFkVLabDmQKiw&#10;pY+Kisvx1wTuz/4z284PeV9qnx8inS3e+1yp5/GweQPhafD/4Uc70wpmqwX8nQlHQC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cGTnxQAAANwAAAAPAAAAAAAAAAAAAAAA&#10;AJ8CAABkcnMvZG93bnJldi54bWxQSwUGAAAAAAQABAD3AAAAkQMAAAAA&#10;">
                    <v:imagedata r:id="rId78" o:title=""/>
                  </v:shape>
                </v:group>
                <v:group id="Group 257" o:spid="_x0000_s1080" style="position:absolute;left:59;top:603;width:3422;height:258" coordorigin="59,603" coordsize="342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63" o:spid="_x0000_s1081" style="position:absolute;left:59;top:603;width:3422;height:258;visibility:visible;mso-wrap-style:square;v-text-anchor:top" coordsize="342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dMccA&#10;AADcAAAADwAAAGRycy9kb3ducmV2LnhtbESPQWvCQBSE70L/w/IKXkrdqNhI6ioiWkSwqJWeX7Ov&#10;STT7Nma3Gv+9KxQ8DjPzDTOaNKYUZ6pdYVlBtxOBIE6tLjhTsP9avA5BOI+ssbRMCq7kYDJ+ao0w&#10;0fbCWzrvfCYChF2CCnLvq0RKl+Zk0HVsRRy8X1sb9EHWmdQ1XgLclLIXRW/SYMFhIceKZjmlx92f&#10;UXBYfh4GV/u9+XhZnfrT/vqnnA9ipdrPzfQdhKfGP8L/7aVW0ItjuJ8JR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OnTHHAAAA3AAAAA8AAAAAAAAAAAAAAAAAmAIAAGRy&#10;cy9kb3ducmV2LnhtbFBLBQYAAAAABAAEAPUAAACMAwAAAAA=&#10;" path="m,258r3421,l3421,,,,,258xe" fillcolor="black" stroked="f">
                    <v:path arrowok="t" o:connecttype="custom" o:connectlocs="0,861;3421,861;3421,603;0,603;0,861" o:connectangles="0,0,0,0,0"/>
                  </v:shape>
                  <v:shape id="Text Box 262" o:spid="_x0000_s1082" type="#_x0000_t202" style="position:absolute;left:18;top:18;width:3504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  <v:textbox inset="0,0,0,0">
                      <w:txbxContent>
                        <w:p w:rsidR="00A5361E" w:rsidRDefault="00D42B1C">
                          <w:pPr>
                            <w:spacing w:before="131"/>
                            <w:ind w:left="1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hyperlink r:id="rId79"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>Latest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>Opinion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>Videos</w:t>
                            </w:r>
                          </w:hyperlink>
                        </w:p>
                      </w:txbxContent>
                    </v:textbox>
                  </v:shape>
                  <v:shape id="Text Box 261" o:spid="_x0000_s1083" type="#_x0000_t202" style="position:absolute;left:281;top:1159;width:235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  <v:textbox inset="0,0,0,0">
                      <w:txbxContent>
                        <w:p w:rsidR="00A5361E" w:rsidRDefault="00D42B1C">
                          <w:pPr>
                            <w:spacing w:line="703" w:lineRule="exact"/>
                            <w:rPr>
                              <w:rFonts w:ascii="Arial" w:eastAsia="Arial" w:hAnsi="Arial" w:cs="Arial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DDDDDD"/>
                              <w:sz w:val="70"/>
                              <w:szCs w:val="70"/>
                            </w:rPr>
                            <w:t>‹</w:t>
                          </w:r>
                        </w:p>
                      </w:txbxContent>
                    </v:textbox>
                  </v:shape>
                  <v:shape id="Text Box 260" o:spid="_x0000_s1084" type="#_x0000_t202" style="position:absolute;left:3058;top:1159;width:235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  <v:textbox inset="0,0,0,0">
                      <w:txbxContent>
                        <w:p w:rsidR="00A5361E" w:rsidRDefault="00D42B1C">
                          <w:pPr>
                            <w:spacing w:line="703" w:lineRule="exact"/>
                            <w:rPr>
                              <w:rFonts w:ascii="Arial" w:eastAsia="Arial" w:hAnsi="Arial" w:cs="Arial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DDDDDD"/>
                              <w:sz w:val="70"/>
                              <w:szCs w:val="70"/>
                            </w:rPr>
                            <w:t>›</w:t>
                          </w:r>
                        </w:p>
                      </w:txbxContent>
                    </v:textbox>
                  </v:shape>
                  <v:shape id="Text Box 259" o:spid="_x0000_s1085" type="#_x0000_t202" style="position:absolute;left:59;top:2234;width:342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  <v:textbox inset="0,0,0,0">
                      <w:txbxContent>
                        <w:p w:rsidR="00A5361E" w:rsidRDefault="00D42B1C">
                          <w:pPr>
                            <w:tabs>
                              <w:tab w:val="left" w:pos="306"/>
                              <w:tab w:val="left" w:pos="3421"/>
                            </w:tabs>
                            <w:spacing w:line="258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7878"/>
                              <w:w w:val="103"/>
                              <w:sz w:val="25"/>
                              <w:szCs w:val="25"/>
                              <w:shd w:val="clear" w:color="auto" w:fill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7878"/>
                              <w:sz w:val="25"/>
                              <w:szCs w:val="25"/>
                              <w:shd w:val="clear" w:color="auto" w:fill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7878"/>
                              <w:spacing w:val="3"/>
                              <w:w w:val="103"/>
                              <w:sz w:val="25"/>
                              <w:szCs w:val="25"/>
                              <w:shd w:val="clear" w:color="auto" w:fill="000000"/>
                            </w:rPr>
                            <w:t>••••••••••••••••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"/>
                              <w:w w:val="103"/>
                              <w:sz w:val="25"/>
                              <w:szCs w:val="25"/>
                              <w:shd w:val="clear" w:color="auto" w:fill="00000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7878"/>
                              <w:spacing w:val="3"/>
                              <w:w w:val="103"/>
                              <w:sz w:val="25"/>
                              <w:szCs w:val="25"/>
                              <w:shd w:val="clear" w:color="auto" w:fill="000000"/>
                            </w:rPr>
                            <w:t>••••••••••••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7878"/>
                              <w:w w:val="103"/>
                              <w:sz w:val="25"/>
                              <w:szCs w:val="25"/>
                              <w:shd w:val="clear" w:color="auto" w:fill="000000"/>
                            </w:rPr>
                            <w:t xml:space="preserve">•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7878"/>
                              <w:sz w:val="25"/>
                              <w:szCs w:val="25"/>
                              <w:shd w:val="clear" w:color="auto" w:fill="00000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58" o:spid="_x0000_s1086" type="#_x0000_t202" style="position:absolute;left:601;top:675;width:2431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  <v:textbox inset="0,0,0,0">
                      <w:txbxContent>
                        <w:p w:rsidR="00A5361E" w:rsidRDefault="00D42B1C">
                          <w:pPr>
                            <w:spacing w:line="129" w:lineRule="exac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3"/>
                            </w:rPr>
                            <w:t>Einstein's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3"/>
                            </w:rPr>
                            <w:t>brain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3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3"/>
                            </w:rPr>
                            <w:t>election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3"/>
                            </w:rPr>
                            <w:t>results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rPr>
          <w:rFonts w:ascii="Georgia" w:eastAsia="Georgia" w:hAnsi="Georgia" w:cs="Georgia"/>
          <w:sz w:val="25"/>
          <w:szCs w:val="25"/>
        </w:rPr>
      </w:pPr>
    </w:p>
    <w:p w:rsidR="00A5361E" w:rsidRDefault="0045733D">
      <w:pPr>
        <w:spacing w:before="82"/>
        <w:ind w:left="1945" w:right="3698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6080" behindDoc="1" locked="0" layoutInCell="1" allowOverlap="1">
                <wp:simplePos x="0" y="0"/>
                <wp:positionH relativeFrom="page">
                  <wp:posOffset>208915</wp:posOffset>
                </wp:positionH>
                <wp:positionV relativeFrom="paragraph">
                  <wp:posOffset>-2699385</wp:posOffset>
                </wp:positionV>
                <wp:extent cx="74930" cy="1934845"/>
                <wp:effectExtent l="0" t="2540" r="1905" b="0"/>
                <wp:wrapNone/>
                <wp:docPr id="25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1934845"/>
                          <a:chOff x="329" y="-4251"/>
                          <a:chExt cx="118" cy="3047"/>
                        </a:xfrm>
                      </wpg:grpSpPr>
                      <pic:pic xmlns:pic="http://schemas.openxmlformats.org/drawingml/2006/picture">
                        <pic:nvPicPr>
                          <pic:cNvPr id="25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-4251"/>
                            <a:ext cx="1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-3911"/>
                            <a:ext cx="1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-3571"/>
                            <a:ext cx="1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-3232"/>
                            <a:ext cx="1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-2892"/>
                            <a:ext cx="1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-2552"/>
                            <a:ext cx="1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-2212"/>
                            <a:ext cx="1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-1872"/>
                            <a:ext cx="1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-1533"/>
                            <a:ext cx="1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85CDC" id="Group 246" o:spid="_x0000_s1026" style="position:absolute;margin-left:16.45pt;margin-top:-212.55pt;width:5.9pt;height:152.35pt;z-index:-30400;mso-position-horizontal-relative:page" coordorigin="329,-4251" coordsize="118,3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">
                <v:shape id="Picture 255" o:spid="_x0000_s1027" type="#_x0000_t75" style="position:absolute;left:329;top:-4251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jVfnFAAAA3AAAAA8AAABkcnMvZG93bnJldi54bWxEj0FrAjEUhO+F/ofwCl6kJhUqy2qU0qLt&#10;QShqofT23Dw3i5uXJYm6/femUPA4zMw3zGzRu1acKcTGs4ankQJBXHnTcK3ha7d8LEDEhGyw9Uwa&#10;finCYn5/N8PS+Atv6LxNtcgQjiVqsCl1pZSxsuQwjnxHnL2DDw5TlqGWJuAlw10rx0pNpMOG84LF&#10;jl4tVcftyWloC7Mevr8VzSoq//OpbPhOw73Wg4f+ZQoiUZ9u4f/2h9Ewfp7A35l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41X5xQAAANwAAAAPAAAAAAAAAAAAAAAA&#10;AJ8CAABkcnMvZG93bnJldi54bWxQSwUGAAAAAAQABAD3AAAAkQMAAAAA&#10;">
                  <v:imagedata r:id="rId17" o:title=""/>
                </v:shape>
                <v:shape id="Picture 254" o:spid="_x0000_s1028" type="#_x0000_t75" style="position:absolute;left:329;top:-3911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8GLGAAAA3AAAAA8AAABkcnMvZG93bnJldi54bWxEj0FrAjEUhO8F/0N4Qi+iSYXWZWsUqdj2&#10;UBC1UHp7bp6bxc3LkqS6/fdNodDjMDPfMPNl71pxoRAbzxruJgoEceVNw7WG98NmXICICdlg65k0&#10;fFOE5WJwM8fS+Cvv6LJPtcgQjiVqsCl1pZSxsuQwTnxHnL2TDw5TlqGWJuA1w10rp0o9SIcN5wWL&#10;HT1Zqs77L6ehLczb6GVdNM9R+c+tsuEjjY5a3w771SOIRH36D/+1X42G6f0Mfs/k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/wYsYAAADcAAAADwAAAAAAAAAAAAAA&#10;AACfAgAAZHJzL2Rvd25yZXYueG1sUEsFBgAAAAAEAAQA9wAAAJIDAAAAAA==&#10;">
                  <v:imagedata r:id="rId17" o:title=""/>
                </v:shape>
                <v:shape id="Picture 253" o:spid="_x0000_s1029" type="#_x0000_t75" style="position:absolute;left:329;top:-3571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ZBDCAAAA3AAAAA8AAABkcnMvZG93bnJldi54bWxET8tqAjEU3Rf8h3AFN1KTCi3D1Chi6WMh&#10;FLUg7m4n18ng5GZIok7/3iwKLg/nPVv0rhUXCrHxrOFpokAQV940XGv42b0/FiBiQjbYeiYNfxRh&#10;MR88zLA0/sobumxTLXIIxxI12JS6UspYWXIYJ74jztzRB4cpw1BLE/Caw10rp0q9SIcN5waLHa0s&#10;Vaft2WloC7Mef74VzUdU/vCtbNin8a/Wo2G/fAWRqE938b/7y2iYPue1+Uw+An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GQQwgAAANwAAAAPAAAAAAAAAAAAAAAAAJ8C&#10;AABkcnMvZG93bnJldi54bWxQSwUGAAAAAAQABAD3AAAAjgMAAAAA&#10;">
                  <v:imagedata r:id="rId17" o:title=""/>
                </v:shape>
                <v:shape id="Picture 252" o:spid="_x0000_s1030" type="#_x0000_t75" style="position:absolute;left:329;top:-3232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8wYvGAAAA3AAAAA8AAABkcnMvZG93bnJldi54bWxEj09rAjEUxO8Fv0N4Qi9SE4WWdTVKqfTP&#10;oSDVQuntuXluFjcvS5Lq9tsbodDjMDO/YRar3rXiRCE2njVMxgoEceVNw7WGz93zXQEiJmSDrWfS&#10;8EsRVsvBzQJL48/8QadtqkWGcCxRg02pK6WMlSWHcew74uwdfHCYsgy1NAHPGe5aOVXqQTpsOC9Y&#10;7OjJUnXc/jgNbWHeR6/ronmJyn9vlA1fabTX+nbYP85BJOrTf/iv/WY0TO9ncD2Tj4B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zBi8YAAADcAAAADwAAAAAAAAAAAAAA&#10;AACfAgAAZHJzL2Rvd25yZXYueG1sUEsFBgAAAAAEAAQA9wAAAJIDAAAAAA==&#10;">
                  <v:imagedata r:id="rId17" o:title=""/>
                </v:shape>
                <v:shape id="Picture 251" o:spid="_x0000_s1031" type="#_x0000_t75" style="position:absolute;left:329;top:-2892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oqvCAAAA3AAAAA8AAABkcnMvZG93bnJldi54bWxET01rAjEQvRf8D2GEXkSTepBlNUpRrD0I&#10;pSpIb9PNdLO4mSxJ1PXfN4dCj4/3vVj1rhU3CrHxrOFlokAQV940XGs4HbfjAkRMyAZbz6ThQRFW&#10;y8HTAkvj7/xJt0OqRQ7hWKIGm1JXShkrSw7jxHfEmfvxwWHKMNTSBLzncNfKqVIz6bDh3GCxo7Wl&#10;6nK4Og1tYfaj3aZo3qLyXx/KhnMafWv9POxf5yAS9elf/Od+Nxqmszw/n8lH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KqKrwgAAANwAAAAPAAAAAAAAAAAAAAAAAJ8C&#10;AABkcnMvZG93bnJldi54bWxQSwUGAAAAAAQABAD3AAAAjgMAAAAA&#10;">
                  <v:imagedata r:id="rId17" o:title=""/>
                </v:shape>
                <v:shape id="Picture 250" o:spid="_x0000_s1032" type="#_x0000_t75" style="position:absolute;left:329;top:-2552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BzDFAAAA3AAAAA8AAABkcnMvZG93bnJldi54bWxEj09rAjEUxO9Cv0N4ghepiR5k2RqlWLQe&#10;CuIfKL29bl43SzcvS5Lq9tubQsHjMDO/YRar3rXiQiE2njVMJwoEceVNw7WG82nzWICICdlg65k0&#10;/FKE1fJhsMDS+Csf6HJMtcgQjiVqsCl1pZSxsuQwTnxHnL0vHxymLEMtTcBrhrtWzpSaS4cN5wWL&#10;Ha0tVd/HH6ehLczb+PWlaLZR+Y+9suE9jT+1Hg375ycQifp0D/+3d0bDbD6FvzP5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gcwxQAAANwAAAAPAAAAAAAAAAAAAAAA&#10;AJ8CAABkcnMvZG93bnJldi54bWxQSwUGAAAAAAQABAD3AAAAkQMAAAAA&#10;">
                  <v:imagedata r:id="rId17" o:title=""/>
                </v:shape>
                <v:shape id="Picture 249" o:spid="_x0000_s1033" type="#_x0000_t75" style="position:absolute;left:329;top:-2212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0mUfFAAAA3AAAAA8AAABkcnMvZG93bnJldi54bWxEj0FrAjEUhO8F/0N4ghfRxD3IshpFKloP&#10;hVJbKL29bp6bpZuXJUl1+++bQqHHYWa+YdbbwXXiSiG2njUs5goEce1Ny42G15fDrAQRE7LBzjNp&#10;+KYI283obo2V8Td+pus5NSJDOFaowabUV1LG2pLDOPc9cfYuPjhMWYZGmoC3DHedLJRaSoct5wWL&#10;Pd1bqj/PX05DV5rH6cO+bI9R+fcnZcNbmn5oPRkPuxWIREP6D/+1T0ZDsSzg90w+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tJlHxQAAANwAAAAPAAAAAAAAAAAAAAAA&#10;AJ8CAABkcnMvZG93bnJldi54bWxQSwUGAAAAAAQABAD3AAAAkQMAAAAA&#10;">
                  <v:imagedata r:id="rId17" o:title=""/>
                </v:shape>
                <v:shape id="Picture 248" o:spid="_x0000_s1034" type="#_x0000_t75" style="position:absolute;left:329;top:-1872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4PNzFAAAA3AAAAA8AAABkcnMvZG93bnJldi54bWxEj0FrAjEUhO+F/ofwCl6kJrUgy2qU0qLt&#10;QShqofT23Dw3i5uXJYm6/femUPA4zMw3zGzRu1acKcTGs4ankQJBXHnTcK3ha7d8LEDEhGyw9Uwa&#10;finCYn5/N8PS+Atv6LxNtcgQjiVqsCl1pZSxsuQwjnxHnL2DDw5TlqGWJuAlw10rx0pNpMOG84LF&#10;jl4tVcftyWloC7Mevr8VzSoq//OpbPhOw73Wg4f+ZQoiUZ9u4f/2h9EwnjzD35l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+DzcxQAAANwAAAAPAAAAAAAAAAAAAAAA&#10;AJ8CAABkcnMvZG93bnJldi54bWxQSwUGAAAAAAQABAD3AAAAkQMAAAAA&#10;">
                  <v:imagedata r:id="rId17" o:title=""/>
                </v:shape>
                <v:shape id="Picture 247" o:spid="_x0000_s1035" type="#_x0000_t75" style="position:absolute;left:329;top:-1533;width:11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RpKjFAAAA3AAAAA8AAABkcnMvZG93bnJldi54bWxEj0FrAjEUhO+F/ofwCl6kJpUiy2qU0qLt&#10;QShqofT23Dw3i5uXJYm6/femUPA4zMw3zGzRu1acKcTGs4ankQJBXHnTcK3ha7d8LEDEhGyw9Uwa&#10;finCYn5/N8PS+Atv6LxNtcgQjiVqsCl1pZSxsuQwjnxHnL2DDw5TlqGWJuAlw10rx0pNpMOG84LF&#10;jl4tVcftyWloC7Mevr8VzSoq//OpbPhOw73Wg4f+ZQoiUZ9u4f/2h9EwnjzD35l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aSoxQAAANwAAAAPAAAAAAAAAAAAAAAA&#10;AJ8CAABkcnMvZG93bnJldi54bWxQSwUGAAAAAAQABAD3AAAAkQM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-3227705</wp:posOffset>
                </wp:positionV>
                <wp:extent cx="4040505" cy="3185160"/>
                <wp:effectExtent l="3175" t="0" r="4445" b="7620"/>
                <wp:wrapNone/>
                <wp:docPr id="24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0505" cy="3185160"/>
                          <a:chOff x="1940" y="-5083"/>
                          <a:chExt cx="6363" cy="5016"/>
                        </a:xfrm>
                      </wpg:grpSpPr>
                      <wpg:grpSp>
                        <wpg:cNvPr id="249" name="Group 244"/>
                        <wpg:cNvGrpSpPr>
                          <a:grpSpLocks/>
                        </wpg:cNvGrpSpPr>
                        <wpg:grpSpPr bwMode="auto">
                          <a:xfrm>
                            <a:off x="1946" y="-5083"/>
                            <a:ext cx="6352" cy="5016"/>
                            <a:chOff x="1946" y="-5083"/>
                            <a:chExt cx="6352" cy="5016"/>
                          </a:xfrm>
                        </wpg:grpSpPr>
                        <wps:wsp>
                          <wps:cNvPr id="250" name="Freeform 245"/>
                          <wps:cNvSpPr>
                            <a:spLocks/>
                          </wps:cNvSpPr>
                          <wps:spPr bwMode="auto">
                            <a:xfrm>
                              <a:off x="1946" y="-5083"/>
                              <a:ext cx="6352" cy="5016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6352"/>
                                <a:gd name="T2" fmla="+- 0 -5083 -5083"/>
                                <a:gd name="T3" fmla="*/ -5083 h 5016"/>
                                <a:gd name="T4" fmla="+- 0 8297 1946"/>
                                <a:gd name="T5" fmla="*/ T4 w 6352"/>
                                <a:gd name="T6" fmla="+- 0 -5083 -5083"/>
                                <a:gd name="T7" fmla="*/ -5083 h 5016"/>
                                <a:gd name="T8" fmla="+- 0 8297 1946"/>
                                <a:gd name="T9" fmla="*/ T8 w 6352"/>
                                <a:gd name="T10" fmla="+- 0 -68 -5083"/>
                                <a:gd name="T11" fmla="*/ -68 h 5016"/>
                                <a:gd name="T12" fmla="+- 0 1946 1946"/>
                                <a:gd name="T13" fmla="*/ T12 w 6352"/>
                                <a:gd name="T14" fmla="+- 0 -68 -5083"/>
                                <a:gd name="T15" fmla="*/ -68 h 5016"/>
                                <a:gd name="T16" fmla="+- 0 1946 1946"/>
                                <a:gd name="T17" fmla="*/ T16 w 6352"/>
                                <a:gd name="T18" fmla="+- 0 -5083 -5083"/>
                                <a:gd name="T19" fmla="*/ -5083 h 5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52" h="5016">
                                  <a:moveTo>
                                    <a:pt x="0" y="0"/>
                                  </a:moveTo>
                                  <a:lnTo>
                                    <a:pt x="6351" y="0"/>
                                  </a:lnTo>
                                  <a:lnTo>
                                    <a:pt x="6351" y="5015"/>
                                  </a:lnTo>
                                  <a:lnTo>
                                    <a:pt x="0" y="5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40"/>
                        <wpg:cNvGrpSpPr>
                          <a:grpSpLocks/>
                        </wpg:cNvGrpSpPr>
                        <wpg:grpSpPr bwMode="auto">
                          <a:xfrm>
                            <a:off x="1946" y="-74"/>
                            <a:ext cx="6352" cy="2"/>
                            <a:chOff x="1946" y="-74"/>
                            <a:chExt cx="6352" cy="2"/>
                          </a:xfrm>
                        </wpg:grpSpPr>
                        <wps:wsp>
                          <wps:cNvPr id="252" name="Freeform 243"/>
                          <wps:cNvSpPr>
                            <a:spLocks/>
                          </wps:cNvSpPr>
                          <wps:spPr bwMode="auto">
                            <a:xfrm>
                              <a:off x="1946" y="-74"/>
                              <a:ext cx="6352" cy="2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6352"/>
                                <a:gd name="T2" fmla="+- 0 8297 1946"/>
                                <a:gd name="T3" fmla="*/ T2 w 63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2">
                                  <a:moveTo>
                                    <a:pt x="0" y="0"/>
                                  </a:moveTo>
                                  <a:lnTo>
                                    <a:pt x="635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6" y="-5083"/>
                              <a:ext cx="6351" cy="4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4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6" y="-5083"/>
                              <a:ext cx="6352" cy="5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spacing w:before="3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ind w:left="144" w:firstLine="279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666"/>
                                    <w:w w:val="106"/>
                                    <w:sz w:val="11"/>
                                  </w:rPr>
                                  <w:t>COLIN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pacing w:val="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w w:val="106"/>
                                    <w:sz w:val="11"/>
                                  </w:rPr>
                                  <w:t>MCCONNELL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pacing w:val="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w w:val="106"/>
                                    <w:sz w:val="11"/>
                                  </w:rPr>
                                  <w:t>/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pacing w:val="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w w:val="106"/>
                                    <w:sz w:val="11"/>
                                  </w:rPr>
                                  <w:t>TORONTO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pacing w:val="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w w:val="106"/>
                                    <w:sz w:val="11"/>
                                  </w:rPr>
                                  <w:t>STAR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pacing w:val="-1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2BC"/>
                                    <w:sz w:val="14"/>
                                  </w:rPr>
                                  <w:t>Order</w:t>
                                </w:r>
                                <w:r>
                                  <w:rPr>
                                    <w:rFonts w:ascii="Arial"/>
                                    <w:color w:val="0072BC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2BC"/>
                                    <w:sz w:val="14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color w:val="0072BC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2BC"/>
                                    <w:sz w:val="14"/>
                                  </w:rPr>
                                  <w:t>photo</w:t>
                                </w:r>
                              </w:p>
                              <w:p w:rsidR="00A5361E" w:rsidRDefault="00D42B1C">
                                <w:pPr>
                                  <w:spacing w:before="61" w:line="278" w:lineRule="auto"/>
                                  <w:ind w:left="144" w:right="20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Seneca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College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president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David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Agnew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says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Ontario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needs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acknowledge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some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inconvenient, perhaps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even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uncomfortable,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truths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post-secondary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66666"/>
                                    <w:sz w:val="14"/>
                                  </w:rPr>
                                  <w:t>system.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87" style="position:absolute;left:0;text-align:left;margin-left:97pt;margin-top:-254.15pt;width:318.15pt;height:250.8pt;z-index:1336;mso-position-horizontal-relative:page;mso-position-vertical-relative:text" coordorigin="1940,-5083" coordsize="6363,5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">
                <v:group id="Group 244" o:spid="_x0000_s1088" style="position:absolute;left:1946;top:-5083;width:6352;height:5016" coordorigin="1946,-5083" coordsize="6352,5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45" o:spid="_x0000_s1089" style="position:absolute;left:1946;top:-5083;width:6352;height:5016;visibility:visible;mso-wrap-style:square;v-text-anchor:top" coordsize="6352,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LYcAA&#10;AADcAAAADwAAAGRycy9kb3ducmV2LnhtbERPzWrCQBC+F3yHZQRvdVOxKqmr+INQ2lPUBxiy0yQ0&#10;Oxt2VxP79J1DoceP73+9HVyr7hRi49nAyzQDRVx623Bl4Ho5Pa9AxYRssfVMBh4UYbsZPa0xt77n&#10;gu7nVCkJ4ZijgTqlLtc6ljU5jFPfEQv35YPDJDBU2gbsJdy1epZlC+2wYWmosaNDTeX3+eYMzPeL&#10;4liUq5/mw30WUhz2PS+NmYyH3RuoREP6F/+5362B2avMlz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SLYcAAAADcAAAADwAAAAAAAAAAAAAAAACYAgAAZHJzL2Rvd25y&#10;ZXYueG1sUEsFBgAAAAAEAAQA9QAAAIUDAAAAAA==&#10;" path="m,l6351,r,5015l,5015,,xe" fillcolor="#f9f9f9" stroked="f">
                    <v:path arrowok="t" o:connecttype="custom" o:connectlocs="0,-5083;6351,-5083;6351,-68;0,-68;0,-5083" o:connectangles="0,0,0,0,0"/>
                  </v:shape>
                </v:group>
                <v:group id="Group 240" o:spid="_x0000_s1090" style="position:absolute;left:1946;top:-74;width:6352;height:2" coordorigin="1946,-74" coordsize="63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3" o:spid="_x0000_s1091" style="position:absolute;left:1946;top:-74;width:6352;height:2;visibility:visible;mso-wrap-style:square;v-text-anchor:top" coordsize="63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gosMA&#10;AADcAAAADwAAAGRycy9kb3ducmV2LnhtbESP0WrCQBRE3wv+w3IFX4puDFg0dRUVtL4m+gG32dsk&#10;NXs3ZFcT+/WuUPBxmJkzzHLdm1rcqHWVZQXTSQSCOLe64kLB+bQfz0E4j6yxtkwK7uRgvRq8LTHR&#10;tuOUbpkvRICwS1BB6X2TSOnykgy6iW2Ig/djW4M+yLaQusUuwE0t4yj6kAYrDgslNrQrKb9kV6OA&#10;03Txdzj/2qKK7fa7i77eM89KjYb95hOEp96/wv/to1YQz2J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tgosMAAADcAAAADwAAAAAAAAAAAAAAAACYAgAAZHJzL2Rv&#10;d25yZXYueG1sUEsFBgAAAAAEAAQA9QAAAIgDAAAAAA==&#10;" path="m,l6351,e" filled="f" strokecolor="#cdcdcd" strokeweight=".20672mm">
                    <v:path arrowok="t" o:connecttype="custom" o:connectlocs="0,0;6351,0" o:connectangles="0,0"/>
                  </v:shape>
                  <v:shape id="Picture 242" o:spid="_x0000_s1092" type="#_x0000_t75" style="position:absolute;left:1946;top:-5083;width:6351;height:4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5BnFAAAA3AAAAA8AAABkcnMvZG93bnJldi54bWxEj91qAjEUhO8LvkM4gjdFsypVuxpFXBZK&#10;LwS1D3DYnP3BzcmSRHf79k2h0MthZr5hdofBtOJJzjeWFcxnCQjiwuqGKwVft3y6AeEDssbWMin4&#10;Jg+H/ehlh6m2PV/oeQ2ViBD2KSqoQ+hSKX1Rk0E/sx1x9ErrDIYoXSW1wz7CTSsXSbKSBhuOCzV2&#10;dKqpuF8fRoE922z5+ZrpPsuPLt+sy+R9XSo1GQ/HLYhAQ/gP/7U/tILF2xJ+z8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TOQZxQAAANwAAAAPAAAAAAAAAAAAAAAA&#10;AJ8CAABkcnMvZG93bnJldi54bWxQSwUGAAAAAAQABAD3AAAAkQMAAAAA&#10;">
                    <v:imagedata r:id="rId81" o:title=""/>
                  </v:shape>
                  <v:shape id="Text Box 241" o:spid="_x0000_s1093" type="#_x0000_t202" style="position:absolute;left:1946;top:-5083;width:6352;height:5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  <v:textbox inset="0,0,0,0">
                      <w:txbxContent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A5361E">
                          <w:pPr>
                            <w:spacing w:before="3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</w:p>
                        <w:p w:rsidR="00A5361E" w:rsidRDefault="00D42B1C">
                          <w:pPr>
                            <w:ind w:left="144" w:firstLine="279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w w:val="106"/>
                              <w:sz w:val="11"/>
                            </w:rPr>
                            <w:t>COLIN</w:t>
                          </w:r>
                          <w:r>
                            <w:rPr>
                              <w:rFonts w:ascii="Arial"/>
                              <w:color w:val="666666"/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w w:val="106"/>
                              <w:sz w:val="11"/>
                            </w:rPr>
                            <w:t>MCCONNELL</w:t>
                          </w:r>
                          <w:r>
                            <w:rPr>
                              <w:rFonts w:ascii="Arial"/>
                              <w:color w:val="666666"/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w w:val="106"/>
                              <w:sz w:val="11"/>
                            </w:rPr>
                            <w:t>/</w:t>
                          </w:r>
                          <w:r>
                            <w:rPr>
                              <w:rFonts w:ascii="Arial"/>
                              <w:color w:val="666666"/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w w:val="106"/>
                              <w:sz w:val="11"/>
                            </w:rPr>
                            <w:t>TORONTO</w:t>
                          </w:r>
                          <w:r>
                            <w:rPr>
                              <w:rFonts w:ascii="Arial"/>
                              <w:color w:val="666666"/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w w:val="106"/>
                              <w:sz w:val="11"/>
                            </w:rPr>
                            <w:t>STAR</w:t>
                          </w:r>
                          <w:r>
                            <w:rPr>
                              <w:rFonts w:ascii="Arial"/>
                              <w:color w:val="666666"/>
                              <w:sz w:val="11"/>
                            </w:rPr>
                            <w:t xml:space="preserve">    </w:t>
                          </w:r>
                          <w:r>
                            <w:rPr>
                              <w:rFonts w:ascii="Arial"/>
                              <w:color w:val="666666"/>
                              <w:spacing w:val="-1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2BC"/>
                              <w:sz w:val="14"/>
                            </w:rPr>
                            <w:t>Order</w:t>
                          </w:r>
                          <w:r>
                            <w:rPr>
                              <w:rFonts w:ascii="Arial"/>
                              <w:color w:val="0072BC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2BC"/>
                              <w:sz w:val="14"/>
                            </w:rPr>
                            <w:t>this</w:t>
                          </w:r>
                          <w:r>
                            <w:rPr>
                              <w:rFonts w:ascii="Arial"/>
                              <w:color w:val="0072BC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2BC"/>
                              <w:sz w:val="14"/>
                            </w:rPr>
                            <w:t>photo</w:t>
                          </w:r>
                        </w:p>
                        <w:p w:rsidR="00A5361E" w:rsidRDefault="00D42B1C">
                          <w:pPr>
                            <w:spacing w:before="61" w:line="278" w:lineRule="auto"/>
                            <w:ind w:left="144" w:right="20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Seneca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College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president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David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Agnew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says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Ontario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needs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acknowledge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some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inconvenient, perhaps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even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uncomfortable,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truths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our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post-secondary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6666"/>
                              <w:sz w:val="14"/>
                            </w:rPr>
                            <w:t>system.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5328285</wp:posOffset>
                </wp:positionH>
                <wp:positionV relativeFrom="paragraph">
                  <wp:posOffset>-731520</wp:posOffset>
                </wp:positionV>
                <wp:extent cx="2247265" cy="2872740"/>
                <wp:effectExtent l="3810" t="8255" r="6350" b="5080"/>
                <wp:wrapNone/>
                <wp:docPr id="20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2872740"/>
                          <a:chOff x="8391" y="-1152"/>
                          <a:chExt cx="3539" cy="4524"/>
                        </a:xfrm>
                      </wpg:grpSpPr>
                      <wpg:grpSp>
                        <wpg:cNvPr id="209" name="Group 237"/>
                        <wpg:cNvGrpSpPr>
                          <a:grpSpLocks/>
                        </wpg:cNvGrpSpPr>
                        <wpg:grpSpPr bwMode="auto">
                          <a:xfrm>
                            <a:off x="8402" y="-1134"/>
                            <a:ext cx="3516" cy="2"/>
                            <a:chOff x="8402" y="-1134"/>
                            <a:chExt cx="3516" cy="2"/>
                          </a:xfrm>
                        </wpg:grpSpPr>
                        <wps:wsp>
                          <wps:cNvPr id="210" name="Freeform 238"/>
                          <wps:cNvSpPr>
                            <a:spLocks/>
                          </wps:cNvSpPr>
                          <wps:spPr bwMode="auto">
                            <a:xfrm>
                              <a:off x="8402" y="-1134"/>
                              <a:ext cx="3516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3516"/>
                                <a:gd name="T2" fmla="+- 0 11918 840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6" y="0"/>
                                  </a:lnTo>
                                </a:path>
                              </a:pathLst>
                            </a:custGeom>
                            <a:noFill/>
                            <a:ln w="14884">
                              <a:solidFill>
                                <a:srgbClr val="829B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35"/>
                        <wpg:cNvGrpSpPr>
                          <a:grpSpLocks/>
                        </wpg:cNvGrpSpPr>
                        <wpg:grpSpPr bwMode="auto">
                          <a:xfrm>
                            <a:off x="8402" y="3360"/>
                            <a:ext cx="3516" cy="2"/>
                            <a:chOff x="8402" y="3360"/>
                            <a:chExt cx="3516" cy="2"/>
                          </a:xfrm>
                        </wpg:grpSpPr>
                        <wps:wsp>
                          <wps:cNvPr id="212" name="Freeform 236"/>
                          <wps:cNvSpPr>
                            <a:spLocks/>
                          </wps:cNvSpPr>
                          <wps:spPr bwMode="auto">
                            <a:xfrm>
                              <a:off x="8402" y="3360"/>
                              <a:ext cx="3516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3516"/>
                                <a:gd name="T2" fmla="+- 0 11918 840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6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33"/>
                        <wpg:cNvGrpSpPr>
                          <a:grpSpLocks/>
                        </wpg:cNvGrpSpPr>
                        <wpg:grpSpPr bwMode="auto">
                          <a:xfrm>
                            <a:off x="8408" y="-1146"/>
                            <a:ext cx="2" cy="4512"/>
                            <a:chOff x="8408" y="-1146"/>
                            <a:chExt cx="2" cy="4512"/>
                          </a:xfrm>
                        </wpg:grpSpPr>
                        <wps:wsp>
                          <wps:cNvPr id="214" name="Freeform 234"/>
                          <wps:cNvSpPr>
                            <a:spLocks/>
                          </wps:cNvSpPr>
                          <wps:spPr bwMode="auto">
                            <a:xfrm>
                              <a:off x="8408" y="-1146"/>
                              <a:ext cx="2" cy="4512"/>
                            </a:xfrm>
                            <a:custGeom>
                              <a:avLst/>
                              <a:gdLst>
                                <a:gd name="T0" fmla="+- 0 -1146 -1146"/>
                                <a:gd name="T1" fmla="*/ -1146 h 4512"/>
                                <a:gd name="T2" fmla="+- 0 3365 -1146"/>
                                <a:gd name="T3" fmla="*/ 3365 h 4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2">
                                  <a:moveTo>
                                    <a:pt x="0" y="0"/>
                                  </a:moveTo>
                                  <a:lnTo>
                                    <a:pt x="0" y="4511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31"/>
                        <wpg:cNvGrpSpPr>
                          <a:grpSpLocks/>
                        </wpg:cNvGrpSpPr>
                        <wpg:grpSpPr bwMode="auto">
                          <a:xfrm>
                            <a:off x="11912" y="-1146"/>
                            <a:ext cx="2" cy="4512"/>
                            <a:chOff x="11912" y="-1146"/>
                            <a:chExt cx="2" cy="4512"/>
                          </a:xfrm>
                        </wpg:grpSpPr>
                        <wps:wsp>
                          <wps:cNvPr id="216" name="Freeform 232"/>
                          <wps:cNvSpPr>
                            <a:spLocks/>
                          </wps:cNvSpPr>
                          <wps:spPr bwMode="auto">
                            <a:xfrm>
                              <a:off x="11912" y="-1146"/>
                              <a:ext cx="2" cy="4512"/>
                            </a:xfrm>
                            <a:custGeom>
                              <a:avLst/>
                              <a:gdLst>
                                <a:gd name="T0" fmla="+- 0 -1146 -1146"/>
                                <a:gd name="T1" fmla="*/ -1146 h 4512"/>
                                <a:gd name="T2" fmla="+- 0 3365 -1146"/>
                                <a:gd name="T3" fmla="*/ 3365 h 4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2">
                                  <a:moveTo>
                                    <a:pt x="0" y="0"/>
                                  </a:moveTo>
                                  <a:lnTo>
                                    <a:pt x="0" y="4511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27"/>
                        <wpg:cNvGrpSpPr>
                          <a:grpSpLocks/>
                        </wpg:cNvGrpSpPr>
                        <wpg:grpSpPr bwMode="auto">
                          <a:xfrm>
                            <a:off x="8414" y="-613"/>
                            <a:ext cx="3492" cy="2"/>
                            <a:chOff x="8414" y="-613"/>
                            <a:chExt cx="3492" cy="2"/>
                          </a:xfrm>
                        </wpg:grpSpPr>
                        <wps:wsp>
                          <wps:cNvPr id="218" name="Freeform 230"/>
                          <wps:cNvSpPr>
                            <a:spLocks/>
                          </wps:cNvSpPr>
                          <wps:spPr bwMode="auto">
                            <a:xfrm>
                              <a:off x="8414" y="-613"/>
                              <a:ext cx="3492" cy="2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3492"/>
                                <a:gd name="T2" fmla="+- 0 11906 8414"/>
                                <a:gd name="T3" fmla="*/ T2 w 3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2">
                                  <a:moveTo>
                                    <a:pt x="0" y="0"/>
                                  </a:moveTo>
                                  <a:lnTo>
                                    <a:pt x="349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0" y="-501"/>
                              <a:ext cx="1687" cy="9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7" y="38"/>
                              <a:ext cx="246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1" name="Group 225"/>
                        <wpg:cNvGrpSpPr>
                          <a:grpSpLocks/>
                        </wpg:cNvGrpSpPr>
                        <wpg:grpSpPr bwMode="auto">
                          <a:xfrm>
                            <a:off x="10324" y="711"/>
                            <a:ext cx="12" cy="2"/>
                            <a:chOff x="10324" y="711"/>
                            <a:chExt cx="12" cy="2"/>
                          </a:xfrm>
                        </wpg:grpSpPr>
                        <wps:wsp>
                          <wps:cNvPr id="222" name="Freeform 226"/>
                          <wps:cNvSpPr>
                            <a:spLocks/>
                          </wps:cNvSpPr>
                          <wps:spPr bwMode="auto">
                            <a:xfrm>
                              <a:off x="10324" y="711"/>
                              <a:ext cx="12" cy="2"/>
                            </a:xfrm>
                            <a:custGeom>
                              <a:avLst/>
                              <a:gdLst>
                                <a:gd name="T0" fmla="+- 0 10324 10324"/>
                                <a:gd name="T1" fmla="*/ T0 w 12"/>
                                <a:gd name="T2" fmla="+- 0 10336 103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0"/>
                        <wpg:cNvGrpSpPr>
                          <a:grpSpLocks/>
                        </wpg:cNvGrpSpPr>
                        <wpg:grpSpPr bwMode="auto">
                          <a:xfrm>
                            <a:off x="10324" y="829"/>
                            <a:ext cx="12" cy="2"/>
                            <a:chOff x="10324" y="829"/>
                            <a:chExt cx="12" cy="2"/>
                          </a:xfrm>
                        </wpg:grpSpPr>
                        <wps:wsp>
                          <wps:cNvPr id="224" name="Freeform 224"/>
                          <wps:cNvSpPr>
                            <a:spLocks/>
                          </wps:cNvSpPr>
                          <wps:spPr bwMode="auto">
                            <a:xfrm>
                              <a:off x="10324" y="829"/>
                              <a:ext cx="12" cy="2"/>
                            </a:xfrm>
                            <a:custGeom>
                              <a:avLst/>
                              <a:gdLst>
                                <a:gd name="T0" fmla="+- 0 10324 10324"/>
                                <a:gd name="T1" fmla="*/ T0 w 12"/>
                                <a:gd name="T2" fmla="+- 0 10336 103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24" y="706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0" y="436"/>
                              <a:ext cx="1687" cy="9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7" y="975"/>
                              <a:ext cx="246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8" name="Group 218"/>
                        <wpg:cNvGrpSpPr>
                          <a:grpSpLocks/>
                        </wpg:cNvGrpSpPr>
                        <wpg:grpSpPr bwMode="auto">
                          <a:xfrm>
                            <a:off x="10359" y="1180"/>
                            <a:ext cx="12" cy="2"/>
                            <a:chOff x="10359" y="1180"/>
                            <a:chExt cx="12" cy="2"/>
                          </a:xfrm>
                        </wpg:grpSpPr>
                        <wps:wsp>
                          <wps:cNvPr id="229" name="Freeform 219"/>
                          <wps:cNvSpPr>
                            <a:spLocks/>
                          </wps:cNvSpPr>
                          <wps:spPr bwMode="auto">
                            <a:xfrm>
                              <a:off x="10359" y="1180"/>
                              <a:ext cx="12" cy="2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T0 w 12"/>
                                <a:gd name="T2" fmla="+- 0 10371 103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14"/>
                        <wpg:cNvGrpSpPr>
                          <a:grpSpLocks/>
                        </wpg:cNvGrpSpPr>
                        <wpg:grpSpPr bwMode="auto">
                          <a:xfrm>
                            <a:off x="10359" y="1297"/>
                            <a:ext cx="12" cy="2"/>
                            <a:chOff x="10359" y="1297"/>
                            <a:chExt cx="12" cy="2"/>
                          </a:xfrm>
                        </wpg:grpSpPr>
                        <wps:wsp>
                          <wps:cNvPr id="231" name="Freeform 217"/>
                          <wps:cNvSpPr>
                            <a:spLocks/>
                          </wps:cNvSpPr>
                          <wps:spPr bwMode="auto">
                            <a:xfrm>
                              <a:off x="10359" y="1297"/>
                              <a:ext cx="12" cy="2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T0 w 12"/>
                                <a:gd name="T2" fmla="+- 0 10371 103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59" y="1174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0" y="1373"/>
                              <a:ext cx="1687" cy="9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4" name="Group 212"/>
                        <wpg:cNvGrpSpPr>
                          <a:grpSpLocks/>
                        </wpg:cNvGrpSpPr>
                        <wpg:grpSpPr bwMode="auto">
                          <a:xfrm>
                            <a:off x="9961" y="2118"/>
                            <a:ext cx="12" cy="2"/>
                            <a:chOff x="9961" y="2118"/>
                            <a:chExt cx="12" cy="2"/>
                          </a:xfrm>
                        </wpg:grpSpPr>
                        <wps:wsp>
                          <wps:cNvPr id="235" name="Freeform 213"/>
                          <wps:cNvSpPr>
                            <a:spLocks/>
                          </wps:cNvSpPr>
                          <wps:spPr bwMode="auto">
                            <a:xfrm>
                              <a:off x="9961" y="2118"/>
                              <a:ext cx="12" cy="2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12"/>
                                <a:gd name="T2" fmla="+- 0 9973 996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07"/>
                        <wpg:cNvGrpSpPr>
                          <a:grpSpLocks/>
                        </wpg:cNvGrpSpPr>
                        <wpg:grpSpPr bwMode="auto">
                          <a:xfrm>
                            <a:off x="9961" y="2235"/>
                            <a:ext cx="12" cy="2"/>
                            <a:chOff x="9961" y="2235"/>
                            <a:chExt cx="12" cy="2"/>
                          </a:xfrm>
                        </wpg:grpSpPr>
                        <wps:wsp>
                          <wps:cNvPr id="237" name="Freeform 211"/>
                          <wps:cNvSpPr>
                            <a:spLocks/>
                          </wps:cNvSpPr>
                          <wps:spPr bwMode="auto">
                            <a:xfrm>
                              <a:off x="9961" y="2235"/>
                              <a:ext cx="12" cy="2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12"/>
                                <a:gd name="T2" fmla="+- 0 9973 996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1" y="2112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0" y="2311"/>
                              <a:ext cx="1687" cy="9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7" y="2850"/>
                              <a:ext cx="246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1" name="Group 205"/>
                        <wpg:cNvGrpSpPr>
                          <a:grpSpLocks/>
                        </wpg:cNvGrpSpPr>
                        <wpg:grpSpPr bwMode="auto">
                          <a:xfrm>
                            <a:off x="10078" y="3055"/>
                            <a:ext cx="12" cy="2"/>
                            <a:chOff x="10078" y="3055"/>
                            <a:chExt cx="12" cy="2"/>
                          </a:xfrm>
                        </wpg:grpSpPr>
                        <wps:wsp>
                          <wps:cNvPr id="242" name="Freeform 206"/>
                          <wps:cNvSpPr>
                            <a:spLocks/>
                          </wps:cNvSpPr>
                          <wps:spPr bwMode="auto">
                            <a:xfrm>
                              <a:off x="10078" y="3055"/>
                              <a:ext cx="12" cy="2"/>
                            </a:xfrm>
                            <a:custGeom>
                              <a:avLst/>
                              <a:gdLst>
                                <a:gd name="T0" fmla="+- 0 10078 10078"/>
                                <a:gd name="T1" fmla="*/ T0 w 12"/>
                                <a:gd name="T2" fmla="+- 0 10090 1007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00"/>
                        <wpg:cNvGrpSpPr>
                          <a:grpSpLocks/>
                        </wpg:cNvGrpSpPr>
                        <wpg:grpSpPr bwMode="auto">
                          <a:xfrm>
                            <a:off x="10078" y="3172"/>
                            <a:ext cx="12" cy="2"/>
                            <a:chOff x="10078" y="3172"/>
                            <a:chExt cx="12" cy="2"/>
                          </a:xfrm>
                        </wpg:grpSpPr>
                        <wps:wsp>
                          <wps:cNvPr id="244" name="Freeform 204"/>
                          <wps:cNvSpPr>
                            <a:spLocks/>
                          </wps:cNvSpPr>
                          <wps:spPr bwMode="auto">
                            <a:xfrm>
                              <a:off x="10078" y="3172"/>
                              <a:ext cx="12" cy="2"/>
                            </a:xfrm>
                            <a:custGeom>
                              <a:avLst/>
                              <a:gdLst>
                                <a:gd name="T0" fmla="+- 0 10078 10078"/>
                                <a:gd name="T1" fmla="*/ T0 w 12"/>
                                <a:gd name="T2" fmla="+- 0 10090 1007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8" y="3049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6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8" y="-1134"/>
                              <a:ext cx="3504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131"/>
                                  <w:ind w:left="1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Top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8" y="-613"/>
                              <a:ext cx="3504" cy="39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A5361E">
                                <w:pPr>
                                  <w:spacing w:before="2"/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ind w:left="265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87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backlash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against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Syrian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refugees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sweeps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29"/>
                                  <w:ind w:left="265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88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U.S.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politics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99" w:line="280" w:lineRule="auto"/>
                                  <w:ind w:left="265" w:right="120" w:firstLine="304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89">
                                  <w:r>
                                    <w:rPr>
                                      <w:rFonts w:ascii="Georgia"/>
                                      <w:color w:val="B6363E"/>
                                      <w:w w:val="101"/>
                                      <w:sz w:val="15"/>
                                    </w:rPr>
                                    <w:t>Updated</w:t>
                                  </w:r>
                                  <w:r>
                                    <w:rPr>
                                      <w:rFonts w:ascii="Georgia"/>
                                      <w:color w:val="B6363E"/>
                                      <w:sz w:val="15"/>
                                    </w:rPr>
                                    <w:t xml:space="preserve"> </w:t>
                                  </w:r>
                                </w:hyperlink>
                                <w:hyperlink r:id="rId90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German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stadium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evacuated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after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1"/>
                                    <w:sz w:val="15"/>
                                  </w:rPr>
                                  <w:t xml:space="preserve"> </w:t>
                                </w:r>
                                <w:hyperlink r:id="rId91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bomb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threat;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soccer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friendly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cancelled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70" w:line="280" w:lineRule="auto"/>
                                  <w:ind w:left="265" w:right="234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92">
                                  <w:r>
                                    <w:rPr>
                                      <w:rFonts w:ascii="Georgia" w:eastAsia="Georgia" w:hAnsi="Georgia" w:cs="Georgia"/>
                                      <w:color w:val="B6363E"/>
                                      <w:w w:val="101"/>
                                      <w:sz w:val="15"/>
                                      <w:szCs w:val="15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B6363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hyperlink>
                                <w:hyperlink r:id="rId93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Toronto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Board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begin</w:t>
                                  </w:r>
                                </w:hyperlink>
                                <w:r>
                                  <w:rPr>
                                    <w:rFonts w:ascii="Georgia" w:eastAsia="Georgia" w:hAnsi="Georgia" w:cs="Georgia"/>
                                    <w:color w:val="26415E"/>
                                    <w:w w:val="101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hyperlink r:id="rId94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director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search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again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70" w:line="280" w:lineRule="auto"/>
                                  <w:ind w:left="265" w:right="123" w:firstLine="304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95">
                                  <w:r>
                                    <w:rPr>
                                      <w:rFonts w:ascii="Georgia"/>
                                      <w:color w:val="B6363E"/>
                                      <w:w w:val="101"/>
                                      <w:sz w:val="15"/>
                                    </w:rPr>
                                    <w:t>Updated</w:t>
                                  </w:r>
                                  <w:r>
                                    <w:rPr>
                                      <w:rFonts w:ascii="Georgia"/>
                                      <w:color w:val="B6363E"/>
                                      <w:sz w:val="15"/>
                                    </w:rPr>
                                    <w:t xml:space="preserve"> </w:t>
                                  </w:r>
                                </w:hyperlink>
                                <w:hyperlink r:id="rId96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Canada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deploy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more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troops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in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1"/>
                                    <w:sz w:val="15"/>
                                  </w:rPr>
                                  <w:t xml:space="preserve"> </w:t>
                                </w:r>
                                <w:hyperlink r:id="rId97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ISIL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fight,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Trudeau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says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70" w:line="280" w:lineRule="auto"/>
                                  <w:ind w:left="265" w:right="455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98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Man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carrying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concealed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knife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arrested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on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1"/>
                                    <w:sz w:val="15"/>
                                  </w:rPr>
                                  <w:t xml:space="preserve"> </w:t>
                                </w:r>
                                <w:hyperlink r:id="rId99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Parliament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Hill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70" w:line="280" w:lineRule="auto"/>
                                  <w:ind w:left="265" w:right="500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100">
                                  <w:r>
                                    <w:rPr>
                                      <w:rFonts w:ascii="Georgia"/>
                                      <w:color w:val="B6363E"/>
                                      <w:w w:val="101"/>
                                      <w:sz w:val="15"/>
                                    </w:rPr>
                                    <w:t>Updated</w:t>
                                  </w:r>
                                  <w:r>
                                    <w:rPr>
                                      <w:rFonts w:ascii="Georgia"/>
                                      <w:color w:val="B6363E"/>
                                      <w:sz w:val="15"/>
                                    </w:rPr>
                                    <w:t xml:space="preserve"> </w:t>
                                  </w:r>
                                </w:hyperlink>
                                <w:hyperlink r:id="rId101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'm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ajestic'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park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beneath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1"/>
                                    <w:sz w:val="15"/>
                                  </w:rPr>
                                  <w:t xml:space="preserve"> </w:t>
                                </w:r>
                                <w:hyperlink r:id="rId102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Gardiner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unveiled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70" w:line="280" w:lineRule="auto"/>
                                  <w:ind w:left="265" w:right="725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103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407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ETR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longer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deny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plates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to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1"/>
                                    <w:sz w:val="15"/>
                                  </w:rPr>
                                  <w:t xml:space="preserve"> </w:t>
                                </w:r>
                                <w:hyperlink r:id="rId104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bankrupt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drivers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70" w:line="280" w:lineRule="auto"/>
                                  <w:ind w:left="265" w:right="260" w:firstLine="304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105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group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friends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bore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brunt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one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1"/>
                                    <w:sz w:val="15"/>
                                  </w:rPr>
                                  <w:t xml:space="preserve"> </w:t>
                                </w:r>
                                <w:hyperlink r:id="rId106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Paris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assaults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94" style="position:absolute;left:0;text-align:left;margin-left:419.55pt;margin-top:-57.6pt;width:176.95pt;height:226.2pt;z-index:1408;mso-position-horizontal-relative:page;mso-position-vertical-relative:text" coordorigin="8391,-1152" coordsize="3539,4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">
                <v:group id="Group 237" o:spid="_x0000_s1095" style="position:absolute;left:8402;top:-1134;width:3516;height:2" coordorigin="8402,-1134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38" o:spid="_x0000_s1096" style="position:absolute;left:8402;top:-1134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9ncQA&#10;AADcAAAADwAAAGRycy9kb3ducmV2LnhtbERPu2rDMBTdC/kHcQtZSiM7gylOlFCnBDKUQpwOzXZr&#10;XT+IdWUs1Y9+fTUEOh7Oe7ufTCsG6l1jWUG8ikAQF1Y3XCn4vByfX0A4j6yxtUwKZnKw3y0etphq&#10;O/KZhtxXIoSwS1FB7X2XSumKmgy6le2IA1fa3qAPsK+k7nEM4aaV6yhKpMGGQ0ONHR1qKm75j1GQ&#10;fVyS4ff29XYd3r/x6TiXc56VSi0fp9cNCE+T/xff3SetYB2H+eF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/Z3EAAAA3AAAAA8AAAAAAAAAAAAAAAAAmAIAAGRycy9k&#10;b3ducmV2LnhtbFBLBQYAAAAABAAEAPUAAACJAwAAAAA=&#10;" path="m,l3516,e" filled="f" strokecolor="#829bb3" strokeweight=".41344mm">
                    <v:path arrowok="t" o:connecttype="custom" o:connectlocs="0,0;3516,0" o:connectangles="0,0"/>
                  </v:shape>
                </v:group>
                <v:group id="Group 235" o:spid="_x0000_s1097" style="position:absolute;left:8402;top:3360;width:3516;height:2" coordorigin="8402,3360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36" o:spid="_x0000_s1098" style="position:absolute;left:8402;top:3360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w+sQA&#10;AADcAAAADwAAAGRycy9kb3ducmV2LnhtbESPQWsCMRSE74X+h/AK3mrWBUW2RhHB0l4q1SL09khe&#10;d1eTlyVJ1+2/N0LB4zAz3zCL1eCs6CnE1rOCybgAQay9ablW8HXYPs9BxIRs0HomBX8UYbV8fFhg&#10;ZfyFP6nfp1pkCMcKFTQpdZWUUTfkMI59R5y9Hx8cpixDLU3AS4Y7K8uimEmHLeeFBjvaNKTP+1+n&#10;YK1Pp+30270f5cdr6I59b7XdKTV6GtYvIBIN6R7+b78ZBeWkhNuZf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N8PrEAAAA3AAAAA8AAAAAAAAAAAAAAAAAmAIAAGRycy9k&#10;b3ducmV2LnhtbFBLBQYAAAAABAAEAPUAAACJAwAAAAA=&#10;" path="m,l3516,e" filled="f" strokecolor="#cdcdcd" strokeweight=".20672mm">
                    <v:path arrowok="t" o:connecttype="custom" o:connectlocs="0,0;3516,0" o:connectangles="0,0"/>
                  </v:shape>
                </v:group>
                <v:group id="Group 233" o:spid="_x0000_s1099" style="position:absolute;left:8408;top:-1146;width:2;height:4512" coordorigin="8408,-1146" coordsize="2,4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34" o:spid="_x0000_s1100" style="position:absolute;left:8408;top:-1146;width:2;height:4512;visibility:visible;mso-wrap-style:square;v-text-anchor:top" coordsize="2,4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1YscA&#10;AADcAAAADwAAAGRycy9kb3ducmV2LnhtbESPT2vCQBTE74V+h+UVeqsbJRaJrtIKLUIP1j/o9Zl9&#10;ZoPZt2l2G6Of3i0UPA4z8xtmMutsJVpqfOlYQb+XgCDOnS65ULDdfLyMQPiArLFyTAou5GE2fXyY&#10;YKbdmVfUrkMhIoR9hgpMCHUmpc8NWfQ9VxNH7+gaiyHKppC6wXOE20oOkuRVWiw5LhisaW4oP61/&#10;rYLi+9r9LMv5xRzSr892uF+8b3apUs9P3dsYRKAu3MP/7YVWMOin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z9WLHAAAA3AAAAA8AAAAAAAAAAAAAAAAAmAIAAGRy&#10;cy9kb3ducmV2LnhtbFBLBQYAAAAABAAEAPUAAACMAwAAAAA=&#10;" path="m,l,4511e" filled="f" strokecolor="#cdcdcd" strokeweight=".20672mm">
                    <v:path arrowok="t" o:connecttype="custom" o:connectlocs="0,-1146;0,3365" o:connectangles="0,0"/>
                  </v:shape>
                </v:group>
                <v:group id="Group 231" o:spid="_x0000_s1101" style="position:absolute;left:11912;top:-1146;width:2;height:4512" coordorigin="11912,-1146" coordsize="2,4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32" o:spid="_x0000_s1102" style="position:absolute;left:11912;top:-1146;width:2;height:4512;visibility:visible;mso-wrap-style:square;v-text-anchor:top" coordsize="2,4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3OjsYA&#10;AADcAAAADwAAAGRycy9kb3ducmV2LnhtbESPQWsCMRSE74L/ITyhN80qVmQ1SisoQg9WLfX63Dw3&#10;Szcv2026rv76plDwOMzMN8x82dpSNFT7wrGC4SABQZw5XXCu4OO47k9B+ICssXRMCm7kYbnoduaY&#10;anflPTWHkIsIYZ+iAhNClUrpM0MW/cBVxNG7uNpiiLLOpa7xGuG2lKMkmUiLBccFgxWtDGVfhx+r&#10;IH+/t9+7YnUz5/Hbpnk+bV+Pn2OlnnrtywxEoDY8wv/trVYwGk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3OjsYAAADcAAAADwAAAAAAAAAAAAAAAACYAgAAZHJz&#10;L2Rvd25yZXYueG1sUEsFBgAAAAAEAAQA9QAAAIsDAAAAAA==&#10;" path="m,l,4511e" filled="f" strokecolor="#cdcdcd" strokeweight=".20672mm">
                    <v:path arrowok="t" o:connecttype="custom" o:connectlocs="0,-1146;0,3365" o:connectangles="0,0"/>
                  </v:shape>
                </v:group>
                <v:group id="Group 227" o:spid="_x0000_s1103" style="position:absolute;left:8414;top:-613;width:3492;height:2" coordorigin="8414,-613" coordsize="3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30" o:spid="_x0000_s1104" style="position:absolute;left:8414;top:-613;width:3492;height:2;visibility:visible;mso-wrap-style:square;v-text-anchor:top" coordsize="3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7n7MMA&#10;AADcAAAADwAAAGRycy9kb3ducmV2LnhtbERPPW/CMBDdK/EfrEPqVhwCKm3AIFSJqksHQga6XeMj&#10;iYjPke0mKb++HioxPr3vzW40rejJ+caygvksAUFcWt1wpaA4HZ5eQPiArLG1TAp+ycNuO3nYYKbt&#10;wEfq81CJGMI+QwV1CF0mpS9rMuhntiOO3MU6gyFCV0ntcIjhppVpkjxLgw3Hhho7equpvOY/RsHq&#10;/Pq14JMrvzvpb+9LKo7ys1DqcTru1yACjeEu/nd/aAXpPK6N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7n7MMAAADcAAAADwAAAAAAAAAAAAAAAACYAgAAZHJzL2Rv&#10;d25yZXYueG1sUEsFBgAAAAAEAAQA9QAAAIgDAAAAAA==&#10;" path="m,l3492,e" filled="f" strokecolor="#cdcdcd" strokeweight=".20672mm">
                    <v:path arrowok="t" o:connecttype="custom" o:connectlocs="0,0;3492,0" o:connectangles="0,0"/>
                  </v:shape>
                  <v:shape id="Picture 229" o:spid="_x0000_s1105" type="#_x0000_t75" style="position:absolute;left:8520;top:-501;width:1687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FynGAAAA3AAAAA8AAABkcnMvZG93bnJldi54bWxEj1trwkAUhN8F/8NyhL7pRqFSo6vYQqE3&#10;QePt9Zg9JmmzZ0N2jem/7xYEH4eZ+YaZLVpTioZqV1hWMBxEIIhTqwvOFOy2r/0nEM4jaywtk4Jf&#10;crCYdzszjLW98oaaxGciQNjFqCD3voqldGlOBt3AVsTBO9vaoA+yzqSu8RrgppSjKBpLgwWHhRwr&#10;eskp/UkuRsH3/lx90Jc9HQ+uWV8+x+/P+9WjUg+9djkF4an19/Ct/aYVjIYT+D8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kXKcYAAADcAAAADwAAAAAAAAAAAAAA&#10;AACfAgAAZHJzL2Rvd25yZXYueG1sUEsFBgAAAAAEAAQA9wAAAJIDAAAAAA==&#10;">
                    <v:imagedata r:id="rId107" o:title=""/>
                  </v:shape>
                  <v:shape id="Picture 228" o:spid="_x0000_s1106" type="#_x0000_t75" style="position:absolute;left:8637;top:38;width:246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tqATEAAAA3AAAAA8AAABkcnMvZG93bnJldi54bWxET8tqwkAU3Qv9h+EWuinNxJCWGB1FCkUX&#10;FXyUri+Z20xq5k7ITGP8+85CcHk478VqtK0YqPeNYwXTJAVBXDndcK3g6/TxUoDwAVlj65gUXMnD&#10;avkwWWCp3YUPNBxDLWII+xIVmBC6UkpfGbLoE9cRR+7H9RZDhH0tdY+XGG5bmaXpm7TYcGww2NG7&#10;oep8/LMKwmv6ma9P5/p7MzW739neb5/zQqmnx3E9BxFoDHfxzb3VCrIszo9n4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tqATEAAAA3AAAAA8AAAAAAAAAAAAAAAAA&#10;nwIAAGRycy9kb3ducmV2LnhtbFBLBQYAAAAABAAEAPcAAACQAwAAAAA=&#10;">
                    <v:imagedata r:id="rId108" o:title=""/>
                  </v:shape>
                </v:group>
                <v:group id="Group 225" o:spid="_x0000_s1107" style="position:absolute;left:10324;top:711;width:12;height:2" coordorigin="10324,7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6" o:spid="_x0000_s1108" style="position:absolute;left:10324;top:7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s28IA&#10;AADcAAAADwAAAGRycy9kb3ducmV2LnhtbESPQYvCMBSE7wv+h/AEb2tqD921GkWU4h531Yu3R/Ns&#10;is1LSaLWf28WFvY4zMw3zHI92E7cyYfWsYLZNANBXDvdcqPgdKzeP0GEiKyxc0wKnhRgvRq9LbHU&#10;7sE/dD/ERiQIhxIVmBj7UspQG7IYpq4nTt7FeYsxSd9I7fGR4LaTeZYV0mLLacFgT1tD9fVwswq+&#10;P3i4+BvP9/uKd2ZbFbPzqVBqMh42CxCRhvgf/mt/aQV5nsPv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0SzbwgAAANwAAAAPAAAAAAAAAAAAAAAAAJgCAABkcnMvZG93&#10;bnJldi54bWxQSwUGAAAAAAQABAD1AAAAhwMAAAAA&#10;" path="m,l12,e" filled="f" strokecolor="#474747" strokeweight=".20672mm">
                    <v:path arrowok="t" o:connecttype="custom" o:connectlocs="0,0;12,0" o:connectangles="0,0"/>
                  </v:shape>
                </v:group>
                <v:group id="Group 220" o:spid="_x0000_s1109" style="position:absolute;left:10324;top:829;width:12;height:2" coordorigin="10324,82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4" o:spid="_x0000_s1110" style="position:absolute;left:10324;top:82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RNMMA&#10;AADcAAAADwAAAGRycy9kb3ducmV2LnhtbESPT2sCMRTE74V+h/AK3mrWpazt1ijFsujRf5feHpvn&#10;ZunmZUmirt/eCILHYWZ+w8wWg+3EmXxoHSuYjDMQxLXTLTcKDvvq/RNEiMgaO8ek4EoBFvPXlxmW&#10;2l14S+ddbESCcChRgYmxL6UMtSGLYex64uQdnbcYk/SN1B4vCW47mWdZIS22nBYM9rQ0VP/vTlbB&#10;ZsrD0Z/4a7Wq+Ncsq2LydyiUGr0NP98gIg3xGX6011pBnn/A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QRNMMAAADcAAAADwAAAAAAAAAAAAAAAACYAgAAZHJzL2Rv&#10;d25yZXYueG1sUEsFBgAAAAAEAAQA9QAAAIgDAAAAAA==&#10;" path="m,l12,e" filled="f" strokecolor="#474747" strokeweight=".20672mm">
                    <v:path arrowok="t" o:connecttype="custom" o:connectlocs="0,0;12,0" o:connectangles="0,0"/>
                  </v:shape>
                  <v:shape id="Picture 223" o:spid="_x0000_s1111" type="#_x0000_t75" style="position:absolute;left:10324;top:706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ipjCAAAA3AAAAA8AAABkcnMvZG93bnJldi54bWxEj9GKwjAURN8F/yFcwRdZ0y3UlWoUWSj4&#10;ul0/4Npc22JyU5poq1+/EYR9HGbmDLPdj9aIO/W+dazgc5mAIK6cbrlWcPotPtYgfEDWaByTggd5&#10;2O+mky3m2g38Q/cy1CJC2OeooAmhy6X0VUMW/dJ1xNG7uN5iiLKvpe5xiHBrZJokK2mx5bjQYEff&#10;DVXX8mYVFHaRnFMznNYuK01ZrL6et+ys1Hw2HjYgAo3hP/xuH7WCNM3gdSYeAb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VYqYwgAAANwAAAAPAAAAAAAAAAAAAAAAAJ8C&#10;AABkcnMvZG93bnJldi54bWxQSwUGAAAAAAQABAD3AAAAjgMAAAAA&#10;">
                    <v:imagedata r:id="rId109" o:title=""/>
                  </v:shape>
                  <v:shape id="Picture 222" o:spid="_x0000_s1112" type="#_x0000_t75" style="position:absolute;left:8520;top:436;width:1687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SebGAAAA3AAAAA8AAABkcnMvZG93bnJldi54bWxEj1trwkAUhN8L/Q/LKfhWNwYMJbpKFQre&#10;CtZ6eT3NHpPY7NmQXWP6791CoY/DzHzDjKedqURLjSstKxj0IxDEmdUl5wr2n2/PLyCcR9ZYWSYF&#10;P+RgOnl8GGOq7Y0/qN35XAQIuxQVFN7XqZQuK8ig69uaOHhn2xj0QTa51A3eAtxUMo6iRBosOSwU&#10;WNO8oOx7dzUKLodzvaKN/TodXbu9rpPl7PA+VKr31L2OQHjq/H/4r73QCuI4gd8z4QjIy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2pJ5sYAAADcAAAADwAAAAAAAAAAAAAA&#10;AACfAgAAZHJzL2Rvd25yZXYueG1sUEsFBgAAAAAEAAQA9wAAAJIDAAAAAA==&#10;">
                    <v:imagedata r:id="rId107" o:title=""/>
                  </v:shape>
                  <v:shape id="Picture 221" o:spid="_x0000_s1113" type="#_x0000_t75" style="position:absolute;left:8637;top:975;width:246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MHDGAAAA3AAAAA8AAABkcnMvZG93bnJldi54bWxEj0FrwkAUhO+C/2F5Qi+lbgzWanQVKRQ9&#10;tFC19PzIPrPR7NuQ3Sbx33cLBY/DzHzDrDa9rURLjS8dK5iMExDEudMlFwq+Tm9PcxA+IGusHJOC&#10;G3nYrIeDFWbadXyg9hgKESHsM1RgQqgzKX1uyKIfu5o4emfXWAxRNoXUDXYRbiuZJslMWiw5Lhis&#10;6dVQfj3+WAXhOXmfbk/X4ns3MR+XxaffP07nSj2M+u0SRKA+3MP/7b1WkKYv8HcmHg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YQwcMYAAADcAAAADwAAAAAAAAAAAAAA&#10;AACfAgAAZHJzL2Rvd25yZXYueG1sUEsFBgAAAAAEAAQA9wAAAJIDAAAAAA==&#10;">
                    <v:imagedata r:id="rId108" o:title=""/>
                  </v:shape>
                </v:group>
                <v:group id="Group 218" o:spid="_x0000_s1114" style="position:absolute;left:10359;top:1180;width:12;height:2" coordorigin="10359,118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19" o:spid="_x0000_s1115" style="position:absolute;left:10359;top:118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+qsMA&#10;AADcAAAADwAAAGRycy9kb3ducmV2LnhtbESPzW7CMBCE75X6DtZW6q045BBIikGIKoIjf5feVvES&#10;R8TryDaQvn2NVKnH0cx8o1msRtuLO/nQOVYwnWQgiBunO24VnE/1xxxEiMgae8ek4IcCrJavLwus&#10;tHvwge7H2IoE4VChAhPjUEkZGkMWw8QNxMm7OG8xJulbqT0+Etz2Ms+yQlrsOC0YHGhjqLkeb1bB&#10;fsbjxd+43G5r/jKbuph+nwul3t/G9SeISGP8D/+1d1pBnpfwPJ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W+qsMAAADcAAAADwAAAAAAAAAAAAAAAACYAgAAZHJzL2Rv&#10;d25yZXYueG1sUEsFBgAAAAAEAAQA9QAAAIgDAAAAAA==&#10;" path="m,l12,e" filled="f" strokecolor="#474747" strokeweight=".20672mm">
                    <v:path arrowok="t" o:connecttype="custom" o:connectlocs="0,0;12,0" o:connectangles="0,0"/>
                  </v:shape>
                </v:group>
                <v:group id="Group 214" o:spid="_x0000_s1116" style="position:absolute;left:10359;top:1297;width:12;height:2" coordorigin="10359,129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17" o:spid="_x0000_s1117" style="position:absolute;left:10359;top:129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kccMA&#10;AADcAAAADwAAAGRycy9kb3ducmV2LnhtbESPT2sCMRTE74V+h/CE3mp2Lax1NUqxLHr036W3x+a5&#10;Wdy8LEnU7bc3hYLHYWZ+wyxWg+3EjXxoHSvIxxkI4trplhsFp2P1/gkiRGSNnWNS8EsBVsvXlwWW&#10;2t15T7dDbESCcChRgYmxL6UMtSGLYex64uSdnbcYk/SN1B7vCW47OcmyQlpsOS0Y7GltqL4crlbB&#10;bsrD2V95ttlU/G3WVZH/nAql3kbD1xxEpCE+w//trVYw+cjh7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kccMAAADcAAAADwAAAAAAAAAAAAAAAACYAgAAZHJzL2Rv&#10;d25yZXYueG1sUEsFBgAAAAAEAAQA9QAAAIgDAAAAAA==&#10;" path="m,l12,e" filled="f" strokecolor="#474747" strokeweight=".20672mm">
                    <v:path arrowok="t" o:connecttype="custom" o:connectlocs="0,0;12,0" o:connectangles="0,0"/>
                  </v:shape>
                  <v:shape id="Picture 216" o:spid="_x0000_s1118" type="#_x0000_t75" style="position:absolute;left:10359;top:1174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xpbDAAAA3AAAAA8AAABkcnMvZG93bnJldi54bWxEj91qwkAQhe8LfYdlCt7VjVFCSV1FCoVK&#10;KbbaBxiyYxLMzqY7a0zfvisIvTycn4+zXI+uUwMFaT0bmE0zUMSVty3XBr4Pr49PoCQiW+w8k4Ff&#10;Eliv7u+WWFp/4S8a9rFWaYSlRANNjH2ptVQNOZSp74mTd/TBYUwy1NoGvKRx1+k8ywrtsOVEaLCn&#10;l4aq0/7sEpc/Ps8/7yJ12B22CxkKybeFMZOHcfMMKtIY/8O39ps1kM9zuJ5JR0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HGlsMAAADcAAAADwAAAAAAAAAAAAAAAACf&#10;AgAAZHJzL2Rvd25yZXYueG1sUEsFBgAAAAAEAAQA9wAAAI8DAAAAAA==&#10;">
                    <v:imagedata r:id="rId110" o:title=""/>
                  </v:shape>
                  <v:shape id="Picture 215" o:spid="_x0000_s1119" type="#_x0000_t75" style="position:absolute;left:8520;top:1373;width:1687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fKPGAAAA3AAAAA8AAABkcnMvZG93bnJldi54bWxEj91qwkAUhO8LfYflCN7VjYpSUlexgmB/&#10;hBqr3h6zxyRt9mzIrjG+vSsUejnMzDfMZNaaUjRUu8Kygn4vAkGcWl1wpuB7u3x6BuE8ssbSMim4&#10;koPZ9PFhgrG2F95Qk/hMBAi7GBXk3lexlC7NyaDr2Yo4eCdbG/RB1pnUNV4C3JRyEEVjabDgsJBj&#10;RYuc0t/kbBT87E7VO33a42Hvmq/zx/jtdbceKdXttPMXEJ5a/x/+a6+0gsFwCPcz4Qj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R8o8YAAADcAAAADwAAAAAAAAAAAAAA&#10;AACfAgAAZHJzL2Rvd25yZXYueG1sUEsFBgAAAAAEAAQA9wAAAJIDAAAAAA==&#10;">
                    <v:imagedata r:id="rId107" o:title=""/>
                  </v:shape>
                </v:group>
                <v:group id="Group 212" o:spid="_x0000_s1120" style="position:absolute;left:9961;top:2118;width:12;height:2" coordorigin="9961,211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3" o:spid="_x0000_s1121" style="position:absolute;left:9961;top:211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icsMA&#10;AADcAAAADwAAAGRycy9kb3ducmV2LnhtbESPQWsCMRSE74L/ITyhN81q6bZujSLKosfWevH22Dw3&#10;SzcvSxJ1/femIPQ4zMw3zGLV21ZcyYfGsYLpJANBXDndcK3g+FOOP0CEiKyxdUwK7hRgtRwOFlho&#10;d+Nvuh5iLRKEQ4EKTIxdIWWoDFkME9cRJ+/svMWYpK+l9nhLcNvKWZbl0mLDacFgRxtD1e/hYhV8&#10;vXN/9hee73Ylb82mzKenY67Uy6hff4KI1Mf/8LO91wpmr2/wdy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EicsMAAADcAAAADwAAAAAAAAAAAAAAAACYAgAAZHJzL2Rv&#10;d25yZXYueG1sUEsFBgAAAAAEAAQA9QAAAIgDAAAAAA==&#10;" path="m,l12,e" filled="f" strokecolor="#474747" strokeweight=".20672mm">
                    <v:path arrowok="t" o:connecttype="custom" o:connectlocs="0,0;12,0" o:connectangles="0,0"/>
                  </v:shape>
                </v:group>
                <v:group id="Group 207" o:spid="_x0000_s1122" style="position:absolute;left:9961;top:2235;width:12;height:2" coordorigin="9961,223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1" o:spid="_x0000_s1123" style="position:absolute;left:9961;top:223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8ZnsMA&#10;AADcAAAADwAAAGRycy9kb3ducmV2LnhtbESPQWsCMRSE70L/Q3gFb5pVYW23RhFl0aNaL709Ns/N&#10;0s3LkkTd/vtGEDwOM/MNs1j1thU38qFxrGAyzkAQV043XCs4f5ejDxAhImtsHZOCPwqwWr4NFlho&#10;d+cj3U6xFgnCoUAFJsaukDJUhiyGseuIk3dx3mJM0tdSe7wnuG3lNMtyabHhtGCwo42h6vd0tQoO&#10;c+4v/sqfu13JW7Mp88nPOVdq+N6vv0BE6uMr/GzvtYLpbA6P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8ZnsMAAADcAAAADwAAAAAAAAAAAAAAAACYAgAAZHJzL2Rv&#10;d25yZXYueG1sUEsFBgAAAAAEAAQA9QAAAIgDAAAAAA==&#10;" path="m,l12,e" filled="f" strokecolor="#474747" strokeweight=".20672mm">
                    <v:path arrowok="t" o:connecttype="custom" o:connectlocs="0,0;12,0" o:connectangles="0,0"/>
                  </v:shape>
                  <v:shape id="Picture 210" o:spid="_x0000_s1124" type="#_x0000_t75" style="position:absolute;left:9961;top:2112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Vc+LDAAAA3AAAAA8AAABkcnMvZG93bnJldi54bWxET0tuwjAQ3VfiDtYgsanAaVpFJGAQIlTq&#10;potSDjDEQxKIx5HtQrh9vUBi+fT+y/VgOnEl51vLCt5mCQjiyuqWawWH38/pHIQPyBo7y6TgTh7W&#10;q9HLEgttb/xD132oRQxhX6CCJoS+kNJXDRn0M9sTR+5kncEQoauldniL4aaTaZJk0mDLsaHBnrYN&#10;VZf9n1Gw+06PH2W5PZ9fs3uVlW0+uDxXajIeNgsQgYbwFD/cX1pB+h7XxjPx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9Vz4sMAAADcAAAADwAAAAAAAAAAAAAAAACf&#10;AgAAZHJzL2Rvd25yZXYueG1sUEsFBgAAAAAEAAQA9wAAAI8DAAAAAA==&#10;">
                    <v:imagedata r:id="rId111" o:title=""/>
                  </v:shape>
                  <v:shape id="Picture 209" o:spid="_x0000_s1125" type="#_x0000_t75" style="position:absolute;left:8520;top:2311;width:1687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S0nHAAAA3AAAAA8AAABkcnMvZG93bnJldi54bWxEj91qwkAUhO+FvsNyCt7pphalpq5ShYJ/&#10;hWpre3uaPSbR7NmQXWN8e1cQejnMzDfMaNKYQtRUudyygqduBII4sTrnVMH313vnBYTzyBoLy6Tg&#10;Qg4m44fWCGNtz7yheutTESDsYlSQeV/GUrokI4Oua0vi4O1tZdAHWaVSV3gOcFPIXhQNpMGcw0KG&#10;Jc0ySo7bk1Fw2O3LJa3t3++Pqz9Pq8FiuvvoK9V+bN5eQXhq/H/43p5rBb3nIdzOhCMgx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sS0nHAAAA3AAAAA8AAAAAAAAAAAAA&#10;AAAAnwIAAGRycy9kb3ducmV2LnhtbFBLBQYAAAAABAAEAPcAAACTAwAAAAA=&#10;">
                    <v:imagedata r:id="rId107" o:title=""/>
                  </v:shape>
                  <v:shape id="Picture 208" o:spid="_x0000_s1126" type="#_x0000_t75" style="position:absolute;left:8637;top:2850;width:246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TaTDAAAA3AAAAA8AAABkcnMvZG93bnJldi54bWxET89rwjAUvgv7H8IbeBlraulGrUaRwZgH&#10;hU3Hzo/mrelsXkoTa/ffm4Pg8eP7vVyPthUD9b5xrGCWpCCIK6cbrhV8H9+fCxA+IGtsHZOCf/Kw&#10;Xj1Mllhqd+EvGg6hFjGEfYkKTAhdKaWvDFn0ieuII/freoshwr6WusdLDLetzNL0VVpsODYY7OjN&#10;UHU6nK2C8JLu8s3xVP98zMz+b/7pt095odT0cdwsQAQaw118c2+1giyP8+OZeAT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JNpMMAAADcAAAADwAAAAAAAAAAAAAAAACf&#10;AgAAZHJzL2Rvd25yZXYueG1sUEsFBgAAAAAEAAQA9wAAAI8DAAAAAA==&#10;">
                    <v:imagedata r:id="rId108" o:title=""/>
                  </v:shape>
                </v:group>
                <v:group id="Group 205" o:spid="_x0000_s1127" style="position:absolute;left:10078;top:3055;width:12;height:2" coordorigin="10078,305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06" o:spid="_x0000_s1128" style="position:absolute;left:10078;top:305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Je8MA&#10;AADcAAAADwAAAGRycy9kb3ducmV2LnhtbESPT2sCMRTE74V+h/AK3mrWpazt1ijFsujRf5feHpvn&#10;ZunmZUmirt/eCILHYWZ+w8wWg+3EmXxoHSuYjDMQxLXTLTcKDvvq/RNEiMgaO8ek4EoBFvPXlxmW&#10;2l14S+ddbESCcChRgYmxL6UMtSGLYex64uQdnbcYk/SN1B4vCW47mWdZIS22nBYM9rQ0VP/vTlbB&#10;ZsrD0Z/4a7Wq+Ncsq2LydyiUGr0NP98gIg3xGX6011pB/pHD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7Je8MAAADcAAAADwAAAAAAAAAAAAAAAACYAgAAZHJzL2Rv&#10;d25yZXYueG1sUEsFBgAAAAAEAAQA9QAAAIgDAAAAAA==&#10;" path="m,l12,e" filled="f" strokecolor="#474747" strokeweight=".20672mm">
                    <v:path arrowok="t" o:connecttype="custom" o:connectlocs="0,0;12,0" o:connectangles="0,0"/>
                  </v:shape>
                </v:group>
                <v:group id="Group 200" o:spid="_x0000_s1129" style="position:absolute;left:10078;top:3172;width:12;height:2" coordorigin="10078,317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04" o:spid="_x0000_s1130" style="position:absolute;left:10078;top:317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0lMMA&#10;AADcAAAADwAAAGRycy9kb3ducmV2LnhtbESPT2sCMRTE7wW/Q3hCbzWryKpbo4iy2KP/Lt4em+dm&#10;6eZlSaJuv31TKHgcZuY3zHLd21Y8yIfGsYLxKANBXDndcK3gci4/5iBCRNbYOiYFPxRgvRq8LbHQ&#10;7slHepxiLRKEQ4EKTIxdIWWoDFkMI9cRJ+/mvMWYpK+l9vhMcNvKSZbl0mLDacFgR1tD1ffpbhUc&#10;Ztzf/J0X+33JO7Mt8/H1kiv1Puw3nyAi9fEV/m9/aQWT6RT+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v0lMMAAADcAAAADwAAAAAAAAAAAAAAAACYAgAAZHJzL2Rv&#10;d25yZXYueG1sUEsFBgAAAAAEAAQA9QAAAIgDAAAAAA==&#10;" path="m,l12,e" filled="f" strokecolor="#474747" strokeweight=".20672mm">
                    <v:path arrowok="t" o:connecttype="custom" o:connectlocs="0,0;12,0" o:connectangles="0,0"/>
                  </v:shape>
                  <v:shape id="Picture 203" o:spid="_x0000_s1131" type="#_x0000_t75" style="position:absolute;left:10078;top:3049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bzjDAAAA3AAAAA8AAABkcnMvZG93bnJldi54bWxEj9FqwkAURN8L/sNyBV+KbgyNSnQVKQR8&#10;beoHXLPXJLh7N2RXk/r1bqHQx2FmzjC7w2iNeFDvW8cKlosEBHHldMu1gvN3Md+A8AFZo3FMCn7I&#10;w2E/edthrt3AX/QoQy0ihH2OCpoQulxKXzVk0S9cRxy9q+sthij7Wuoehwi3RqZJspIWW44LDXb0&#10;2VB1K+9WQWHfk0tqhvPGZaUpi9X6ec8uSs2m43ELItAY/sN/7ZNWkH5k8HsmHgG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pvOMMAAADcAAAADwAAAAAAAAAAAAAAAACf&#10;AgAAZHJzL2Rvd25yZXYueG1sUEsFBgAAAAAEAAQA9wAAAI8DAAAAAA==&#10;">
                    <v:imagedata r:id="rId109" o:title=""/>
                  </v:shape>
                  <v:shape id="Text Box 202" o:spid="_x0000_s1132" type="#_x0000_t202" style="position:absolute;left:8408;top:-1134;width:3504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  <v:textbox inset="0,0,0,0">
                      <w:txbxContent>
                        <w:p w:rsidR="00A5361E" w:rsidRDefault="00D42B1C">
                          <w:pPr>
                            <w:spacing w:before="131"/>
                            <w:ind w:left="1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Top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201" o:spid="_x0000_s1133" type="#_x0000_t202" style="position:absolute;left:8408;top:-613;width:3504;height:3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  <v:textbox inset="0,0,0,0">
                      <w:txbxContent>
                        <w:p w:rsidR="00A5361E" w:rsidRDefault="00A5361E">
                          <w:pPr>
                            <w:spacing w:before="2"/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D42B1C">
                          <w:pPr>
                            <w:ind w:left="265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112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backlash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against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Syrian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refugees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sweeps</w:t>
                            </w:r>
                          </w:hyperlink>
                        </w:p>
                        <w:p w:rsidR="00A5361E" w:rsidRDefault="00D42B1C">
                          <w:pPr>
                            <w:spacing w:before="29"/>
                            <w:ind w:left="265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113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U.S.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politics</w:t>
                            </w:r>
                          </w:hyperlink>
                        </w:p>
                        <w:p w:rsidR="00A5361E" w:rsidRDefault="00D42B1C">
                          <w:pPr>
                            <w:spacing w:before="99" w:line="280" w:lineRule="auto"/>
                            <w:ind w:left="265" w:right="120" w:firstLine="304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114">
                            <w:r>
                              <w:rPr>
                                <w:rFonts w:ascii="Georgia"/>
                                <w:color w:val="B6363E"/>
                                <w:w w:val="101"/>
                                <w:sz w:val="15"/>
                              </w:rPr>
                              <w:t>Updated</w:t>
                            </w:r>
                            <w:r>
                              <w:rPr>
                                <w:rFonts w:ascii="Georgia"/>
                                <w:color w:val="B6363E"/>
                                <w:sz w:val="15"/>
                              </w:rPr>
                              <w:t xml:space="preserve"> </w:t>
                            </w:r>
                          </w:hyperlink>
                          <w:hyperlink r:id="rId115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German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stadium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evacuated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after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1"/>
                              <w:sz w:val="15"/>
                            </w:rPr>
                            <w:t xml:space="preserve"> </w:t>
                          </w:r>
                          <w:hyperlink r:id="rId116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bomb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threat;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soccer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friendly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cancelled</w:t>
                            </w:r>
                          </w:hyperlink>
                        </w:p>
                        <w:p w:rsidR="00A5361E" w:rsidRDefault="00D42B1C">
                          <w:pPr>
                            <w:spacing w:before="70" w:line="280" w:lineRule="auto"/>
                            <w:ind w:left="265" w:right="234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117">
                            <w:r>
                              <w:rPr>
                                <w:rFonts w:ascii="Georgia" w:eastAsia="Georgia" w:hAnsi="Georgia" w:cs="Georgia"/>
                                <w:color w:val="B6363E"/>
                                <w:w w:val="101"/>
                                <w:sz w:val="15"/>
                                <w:szCs w:val="15"/>
                              </w:rPr>
                              <w:t>NEW</w:t>
                            </w:r>
                            <w:r>
                              <w:rPr>
                                <w:rFonts w:ascii="Georgia" w:eastAsia="Georgia" w:hAnsi="Georgia" w:cs="Georgia"/>
                                <w:color w:val="B6363E"/>
                                <w:sz w:val="15"/>
                                <w:szCs w:val="15"/>
                              </w:rPr>
                              <w:t xml:space="preserve"> </w:t>
                            </w:r>
                          </w:hyperlink>
                          <w:hyperlink r:id="rId118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Toronto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District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School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Board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begin</w:t>
                            </w:r>
                          </w:hyperlink>
                          <w:r>
                            <w:rPr>
                              <w:rFonts w:ascii="Georgia" w:eastAsia="Georgia" w:hAnsi="Georgia" w:cs="Georgia"/>
                              <w:color w:val="26415E"/>
                              <w:w w:val="101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119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director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search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—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again</w:t>
                            </w:r>
                          </w:hyperlink>
                        </w:p>
                        <w:p w:rsidR="00A5361E" w:rsidRDefault="00D42B1C">
                          <w:pPr>
                            <w:spacing w:before="70" w:line="280" w:lineRule="auto"/>
                            <w:ind w:left="265" w:right="123" w:firstLine="304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120">
                            <w:r>
                              <w:rPr>
                                <w:rFonts w:ascii="Georgia"/>
                                <w:color w:val="B6363E"/>
                                <w:w w:val="101"/>
                                <w:sz w:val="15"/>
                              </w:rPr>
                              <w:t>Updated</w:t>
                            </w:r>
                            <w:r>
                              <w:rPr>
                                <w:rFonts w:ascii="Georgia"/>
                                <w:color w:val="B6363E"/>
                                <w:sz w:val="15"/>
                              </w:rPr>
                              <w:t xml:space="preserve"> </w:t>
                            </w:r>
                          </w:hyperlink>
                          <w:hyperlink r:id="rId121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Canada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deploy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more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troops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in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1"/>
                              <w:sz w:val="15"/>
                            </w:rPr>
                            <w:t xml:space="preserve"> </w:t>
                          </w:r>
                          <w:hyperlink r:id="rId122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ISIL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fight,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Trudeau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says</w:t>
                            </w:r>
                          </w:hyperlink>
                        </w:p>
                        <w:p w:rsidR="00A5361E" w:rsidRDefault="00D42B1C">
                          <w:pPr>
                            <w:spacing w:before="70" w:line="280" w:lineRule="auto"/>
                            <w:ind w:left="265" w:right="455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123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Man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carrying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concealed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knife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arrested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on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1"/>
                              <w:sz w:val="15"/>
                            </w:rPr>
                            <w:t xml:space="preserve"> </w:t>
                          </w:r>
                          <w:hyperlink r:id="rId124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Parliament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Hill</w:t>
                            </w:r>
                          </w:hyperlink>
                        </w:p>
                        <w:p w:rsidR="00A5361E" w:rsidRDefault="00D42B1C">
                          <w:pPr>
                            <w:spacing w:before="70" w:line="280" w:lineRule="auto"/>
                            <w:ind w:left="265" w:right="500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125">
                            <w:r>
                              <w:rPr>
                                <w:rFonts w:ascii="Georgia"/>
                                <w:color w:val="B6363E"/>
                                <w:w w:val="101"/>
                                <w:sz w:val="15"/>
                              </w:rPr>
                              <w:t>Updated</w:t>
                            </w:r>
                            <w:r>
                              <w:rPr>
                                <w:rFonts w:ascii="Georgia"/>
                                <w:color w:val="B6363E"/>
                                <w:sz w:val="15"/>
                              </w:rPr>
                              <w:t xml:space="preserve"> </w:t>
                            </w:r>
                          </w:hyperlink>
                          <w:hyperlink r:id="rId126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Plan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'm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ajestic'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park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beneath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1"/>
                              <w:sz w:val="15"/>
                            </w:rPr>
                            <w:t xml:space="preserve"> </w:t>
                          </w:r>
                          <w:hyperlink r:id="rId127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Gardiner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unveiled</w:t>
                            </w:r>
                          </w:hyperlink>
                        </w:p>
                        <w:p w:rsidR="00A5361E" w:rsidRDefault="00D42B1C">
                          <w:pPr>
                            <w:spacing w:before="70" w:line="280" w:lineRule="auto"/>
                            <w:ind w:left="265" w:right="725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128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407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ETR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can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longer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deny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plates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to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1"/>
                              <w:sz w:val="15"/>
                            </w:rPr>
                            <w:t xml:space="preserve"> </w:t>
                          </w:r>
                          <w:hyperlink r:id="rId129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bankrupt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drivers</w:t>
                            </w:r>
                          </w:hyperlink>
                        </w:p>
                        <w:p w:rsidR="00A5361E" w:rsidRDefault="00D42B1C">
                          <w:pPr>
                            <w:spacing w:before="70" w:line="280" w:lineRule="auto"/>
                            <w:ind w:left="265" w:right="260" w:firstLine="304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130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group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friends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bore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brunt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one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1"/>
                              <w:sz w:val="15"/>
                            </w:rPr>
                            <w:t xml:space="preserve"> </w:t>
                          </w:r>
                          <w:hyperlink r:id="rId131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Paris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assaults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231140</wp:posOffset>
            </wp:positionH>
            <wp:positionV relativeFrom="paragraph">
              <wp:posOffset>-445135</wp:posOffset>
            </wp:positionV>
            <wp:extent cx="900430" cy="602615"/>
            <wp:effectExtent l="0" t="0" r="0" b="6985"/>
            <wp:wrapNone/>
            <wp:docPr id="20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197485</wp:posOffset>
                </wp:positionH>
                <wp:positionV relativeFrom="paragraph">
                  <wp:posOffset>-690245</wp:posOffset>
                </wp:positionV>
                <wp:extent cx="971550" cy="3683635"/>
                <wp:effectExtent l="0" t="1905" r="2540" b="635"/>
                <wp:wrapNone/>
                <wp:docPr id="20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68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12"/>
                            </w:tblGrid>
                            <w:tr w:rsidR="00A5361E">
                              <w:trPr>
                                <w:trHeight w:hRule="exact" w:val="2144"/>
                              </w:trPr>
                              <w:tc>
                                <w:tcPr>
                                  <w:tcW w:w="1512" w:type="dxa"/>
                                  <w:tcBorders>
                                    <w:top w:val="single" w:sz="5" w:space="0" w:color="CDCDCD"/>
                                    <w:left w:val="nil"/>
                                    <w:bottom w:val="dotted" w:sz="5" w:space="0" w:color="CDCDCD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93"/>
                                    <w:ind w:left="46" w:firstLine="18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w w:val="101"/>
                                      <w:sz w:val="15"/>
                                    </w:rPr>
                                    <w:t>Inside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w w:val="101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w w:val="101"/>
                                      <w:sz w:val="15"/>
                                    </w:rPr>
                                    <w:t>Star</w:t>
                                  </w:r>
                                </w:p>
                                <w:p w:rsidR="00A5361E" w:rsidRDefault="00A5361E">
                                  <w:pPr>
                                    <w:pStyle w:val="TableParagraph"/>
                                    <w:spacing w:before="7"/>
                                    <w:rPr>
                                      <w:rFonts w:ascii="Georgia" w:eastAsia="Georgia" w:hAnsi="Georgia" w:cs="Georgia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line="947" w:lineRule="exact"/>
                                    <w:ind w:left="46"/>
                                    <w:rPr>
                                      <w:rFonts w:ascii="Georgia" w:eastAsia="Georgia" w:hAnsi="Georgia" w:cs="Georg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noProof/>
                                      <w:position w:val="-18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898969" cy="601789"/>
                                        <wp:effectExtent l="0" t="0" r="0" b="0"/>
                                        <wp:docPr id="3" name="image1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18.jpeg"/>
                                                <pic:cNvPicPr/>
                                              </pic:nvPicPr>
                                              <pic:blipFill>
                                                <a:blip r:embed="rId1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969" cy="601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before="61" w:line="247" w:lineRule="auto"/>
                                    <w:ind w:left="80" w:right="66" w:hanging="34"/>
                                    <w:rPr>
                                      <w:rFonts w:ascii="Georgia" w:eastAsia="Georgia" w:hAnsi="Georgia" w:cs="Georgia"/>
                                      <w:sz w:val="14"/>
                                      <w:szCs w:val="14"/>
                                    </w:rPr>
                                  </w:pPr>
                                  <w:hyperlink r:id="rId133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German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stadium</w:t>
                                    </w:r>
                                  </w:hyperlink>
                                  <w:r>
                                    <w:rPr>
                                      <w:rFonts w:ascii="Georgia"/>
                                      <w:color w:val="26415E"/>
                                      <w:sz w:val="14"/>
                                    </w:rPr>
                                    <w:t xml:space="preserve"> </w:t>
                                  </w:r>
                                  <w:hyperlink r:id="rId134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evacuated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after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bomb</w:t>
                                    </w:r>
                                  </w:hyperlink>
                                  <w:r>
                                    <w:rPr>
                                      <w:rFonts w:ascii="Georgia"/>
                                      <w:color w:val="26415E"/>
                                      <w:sz w:val="14"/>
                                    </w:rPr>
                                    <w:t xml:space="preserve"> </w:t>
                                  </w:r>
                                  <w:hyperlink r:id="rId135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threat;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soccer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friendly</w:t>
                                    </w:r>
                                  </w:hyperlink>
                                  <w:r>
                                    <w:rPr>
                                      <w:rFonts w:ascii="Georgia"/>
                                      <w:color w:val="26415E"/>
                                      <w:sz w:val="14"/>
                                    </w:rPr>
                                    <w:t xml:space="preserve"> </w:t>
                                  </w:r>
                                  <w:hyperlink r:id="rId136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cancelled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1898"/>
                              </w:trPr>
                              <w:tc>
                                <w:tcPr>
                                  <w:tcW w:w="1512" w:type="dxa"/>
                                  <w:tcBorders>
                                    <w:top w:val="dotted" w:sz="5" w:space="0" w:color="CDCDCD"/>
                                    <w:left w:val="nil"/>
                                    <w:bottom w:val="dotted" w:sz="5" w:space="0" w:color="CDCDCD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:rsidR="00A5361E" w:rsidRDefault="00A5361E">
                                  <w:pPr>
                                    <w:pStyle w:val="TableParagraph"/>
                                    <w:spacing w:before="4"/>
                                    <w:rPr>
                                      <w:rFonts w:ascii="Georgia" w:eastAsia="Georgia" w:hAnsi="Georgia" w:cs="Georgia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line="947" w:lineRule="exact"/>
                                    <w:ind w:left="46"/>
                                    <w:rPr>
                                      <w:rFonts w:ascii="Georgia" w:eastAsia="Georgia" w:hAnsi="Georgia" w:cs="Georg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noProof/>
                                      <w:position w:val="-18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898965" cy="601789"/>
                                        <wp:effectExtent l="0" t="0" r="0" b="0"/>
                                        <wp:docPr id="5" name="image1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19.jpeg"/>
                                                <pic:cNvPicPr/>
                                              </pic:nvPicPr>
                                              <pic:blipFill>
                                                <a:blip r:embed="rId1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965" cy="601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before="61" w:line="247" w:lineRule="auto"/>
                                    <w:ind w:left="46" w:right="218"/>
                                    <w:rPr>
                                      <w:rFonts w:ascii="Georgia" w:eastAsia="Georgia" w:hAnsi="Georgia" w:cs="Georgia"/>
                                      <w:sz w:val="14"/>
                                      <w:szCs w:val="14"/>
                                    </w:rPr>
                                  </w:pPr>
                                  <w:hyperlink r:id="rId138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Former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Harper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aide</w:t>
                                    </w:r>
                                  </w:hyperlink>
                                  <w:r>
                                    <w:rPr>
                                      <w:rFonts w:ascii="Georgia"/>
                                      <w:color w:val="26415E"/>
                                      <w:sz w:val="14"/>
                                    </w:rPr>
                                    <w:t xml:space="preserve"> </w:t>
                                  </w:r>
                                  <w:hyperlink r:id="rId139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Bruce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Carson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not</w:t>
                                    </w:r>
                                  </w:hyperlink>
                                  <w:r>
                                    <w:rPr>
                                      <w:rFonts w:ascii="Georgia"/>
                                      <w:color w:val="26415E"/>
                                      <w:sz w:val="14"/>
                                    </w:rPr>
                                    <w:t xml:space="preserve"> </w:t>
                                  </w:r>
                                  <w:hyperlink r:id="rId140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guilty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influence-</w:t>
                                    </w:r>
                                  </w:hyperlink>
                                  <w:r>
                                    <w:rPr>
                                      <w:rFonts w:ascii="Georgia"/>
                                      <w:color w:val="26415E"/>
                                      <w:sz w:val="14"/>
                                    </w:rPr>
                                    <w:t xml:space="preserve"> </w:t>
                                  </w:r>
                                  <w:hyperlink r:id="rId141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peddling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1746"/>
                              </w:trPr>
                              <w:tc>
                                <w:tcPr>
                                  <w:tcW w:w="1512" w:type="dxa"/>
                                  <w:tcBorders>
                                    <w:top w:val="dotted" w:sz="5" w:space="0" w:color="CDCDCD"/>
                                    <w:left w:val="nil"/>
                                    <w:bottom w:val="single" w:sz="5" w:space="0" w:color="CDCDCD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Georgia" w:eastAsia="Georgia" w:hAnsi="Georgia" w:cs="Georgia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D42B1C">
                                  <w:pPr>
                                    <w:pStyle w:val="TableParagraph"/>
                                    <w:ind w:left="46" w:firstLine="41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hyperlink r:id="rId142"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  <w:sz w:val="14"/>
                                      </w:rPr>
                                      <w:t>Video</w:t>
                                    </w:r>
                                  </w:hyperlink>
                                </w:p>
                                <w:p w:rsidR="00A5361E" w:rsidRDefault="00A5361E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Georgia" w:eastAsia="Georgia" w:hAnsi="Georgia" w:cs="Georgia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line="247" w:lineRule="auto"/>
                                    <w:ind w:left="80" w:right="205" w:hanging="34"/>
                                    <w:rPr>
                                      <w:rFonts w:ascii="Georgia" w:eastAsia="Georgia" w:hAnsi="Georgia" w:cs="Georgia"/>
                                      <w:sz w:val="14"/>
                                      <w:szCs w:val="14"/>
                                    </w:rPr>
                                  </w:pPr>
                                  <w:hyperlink r:id="rId143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Canada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deploy</w:t>
                                    </w:r>
                                  </w:hyperlink>
                                  <w:r>
                                    <w:rPr>
                                      <w:rFonts w:ascii="Georgia"/>
                                      <w:color w:val="26415E"/>
                                      <w:sz w:val="14"/>
                                    </w:rPr>
                                    <w:t xml:space="preserve"> </w:t>
                                  </w:r>
                                  <w:hyperlink r:id="rId144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more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troops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in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ISIL</w:t>
                                    </w:r>
                                  </w:hyperlink>
                                  <w:r>
                                    <w:rPr>
                                      <w:rFonts w:ascii="Georgia"/>
                                      <w:color w:val="26415E"/>
                                      <w:sz w:val="14"/>
                                    </w:rPr>
                                    <w:t xml:space="preserve"> </w:t>
                                  </w:r>
                                  <w:hyperlink r:id="rId145"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fight,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Trudeau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4"/>
                                      </w:rPr>
                                      <w:t>says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A5361E" w:rsidRDefault="00A536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34" type="#_x0000_t202" style="position:absolute;left:0;text-align:left;margin-left:15.55pt;margin-top:-54.35pt;width:76.5pt;height:290.05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V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12"/>
                      </w:tblGrid>
                      <w:tr w:rsidR="00A5361E">
                        <w:trPr>
                          <w:trHeight w:hRule="exact" w:val="2144"/>
                        </w:trPr>
                        <w:tc>
                          <w:tcPr>
                            <w:tcW w:w="1512" w:type="dxa"/>
                            <w:tcBorders>
                              <w:top w:val="single" w:sz="5" w:space="0" w:color="CDCDCD"/>
                              <w:left w:val="nil"/>
                              <w:bottom w:val="dotted" w:sz="5" w:space="0" w:color="CDCDCD"/>
                              <w:right w:val="nil"/>
                            </w:tcBorders>
                            <w:shd w:val="clear" w:color="auto" w:fill="F9F9F9"/>
                          </w:tcPr>
                          <w:p w:rsidR="00A5361E" w:rsidRDefault="00D42B1C">
                            <w:pPr>
                              <w:pStyle w:val="TableParagraph"/>
                              <w:spacing w:before="93"/>
                              <w:ind w:left="46" w:firstLine="18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2BC"/>
                                <w:w w:val="101"/>
                                <w:sz w:val="15"/>
                              </w:rPr>
                              <w:t>Inside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w w:val="101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w w:val="101"/>
                                <w:sz w:val="15"/>
                              </w:rPr>
                              <w:t>Star</w:t>
                            </w:r>
                          </w:p>
                          <w:p w:rsidR="00A5361E" w:rsidRDefault="00A5361E">
                            <w:pPr>
                              <w:pStyle w:val="TableParagraph"/>
                              <w:spacing w:before="7"/>
                              <w:rPr>
                                <w:rFonts w:ascii="Georgia" w:eastAsia="Georgia" w:hAnsi="Georgia" w:cs="Georgia"/>
                                <w:sz w:val="9"/>
                                <w:szCs w:val="9"/>
                              </w:rPr>
                            </w:pPr>
                          </w:p>
                          <w:p w:rsidR="00A5361E" w:rsidRDefault="00D42B1C">
                            <w:pPr>
                              <w:pStyle w:val="TableParagraph"/>
                              <w:spacing w:line="947" w:lineRule="exact"/>
                              <w:ind w:left="46"/>
                              <w:rPr>
                                <w:rFonts w:ascii="Georgia" w:eastAsia="Georgia" w:hAnsi="Georgia"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noProof/>
                                <w:position w:val="-18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98969" cy="601789"/>
                                  <wp:effectExtent l="0" t="0" r="0" b="0"/>
                                  <wp:docPr id="3" name="image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8.jpeg"/>
                                          <pic:cNvPicPr/>
                                        </pic:nvPicPr>
                                        <pic:blipFill>
                                          <a:blip r:embed="rId1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969" cy="601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61E" w:rsidRDefault="00D42B1C">
                            <w:pPr>
                              <w:pStyle w:val="TableParagraph"/>
                              <w:spacing w:before="61" w:line="247" w:lineRule="auto"/>
                              <w:ind w:left="80" w:right="66" w:hanging="34"/>
                              <w:rPr>
                                <w:rFonts w:ascii="Georgia" w:eastAsia="Georgia" w:hAnsi="Georgia" w:cs="Georgia"/>
                                <w:sz w:val="14"/>
                                <w:szCs w:val="14"/>
                              </w:rPr>
                            </w:pPr>
                            <w:hyperlink r:id="rId146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German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stadium</w:t>
                              </w:r>
                            </w:hyperlink>
                            <w:r>
                              <w:rPr>
                                <w:rFonts w:ascii="Georgia"/>
                                <w:color w:val="26415E"/>
                                <w:sz w:val="14"/>
                              </w:rPr>
                              <w:t xml:space="preserve"> </w:t>
                            </w:r>
                            <w:hyperlink r:id="rId147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evacuated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after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bomb</w:t>
                              </w:r>
                            </w:hyperlink>
                            <w:r>
                              <w:rPr>
                                <w:rFonts w:ascii="Georgia"/>
                                <w:color w:val="26415E"/>
                                <w:sz w:val="14"/>
                              </w:rPr>
                              <w:t xml:space="preserve"> </w:t>
                            </w:r>
                            <w:hyperlink r:id="rId148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threat;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soccer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friendly</w:t>
                              </w:r>
                            </w:hyperlink>
                            <w:r>
                              <w:rPr>
                                <w:rFonts w:ascii="Georgia"/>
                                <w:color w:val="26415E"/>
                                <w:sz w:val="14"/>
                              </w:rPr>
                              <w:t xml:space="preserve"> </w:t>
                            </w:r>
                            <w:hyperlink r:id="rId149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cancelled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1898"/>
                        </w:trPr>
                        <w:tc>
                          <w:tcPr>
                            <w:tcW w:w="1512" w:type="dxa"/>
                            <w:tcBorders>
                              <w:top w:val="dotted" w:sz="5" w:space="0" w:color="CDCDCD"/>
                              <w:left w:val="nil"/>
                              <w:bottom w:val="dotted" w:sz="5" w:space="0" w:color="CDCDCD"/>
                              <w:right w:val="nil"/>
                            </w:tcBorders>
                            <w:shd w:val="clear" w:color="auto" w:fill="F9F9F9"/>
                          </w:tcPr>
                          <w:p w:rsidR="00A5361E" w:rsidRDefault="00A5361E">
                            <w:pPr>
                              <w:pStyle w:val="TableParagraph"/>
                              <w:spacing w:before="4"/>
                              <w:rPr>
                                <w:rFonts w:ascii="Georgia" w:eastAsia="Georgia" w:hAnsi="Georgia" w:cs="Georgia"/>
                                <w:sz w:val="11"/>
                                <w:szCs w:val="11"/>
                              </w:rPr>
                            </w:pPr>
                          </w:p>
                          <w:p w:rsidR="00A5361E" w:rsidRDefault="00D42B1C">
                            <w:pPr>
                              <w:pStyle w:val="TableParagraph"/>
                              <w:spacing w:line="947" w:lineRule="exact"/>
                              <w:ind w:left="46"/>
                              <w:rPr>
                                <w:rFonts w:ascii="Georgia" w:eastAsia="Georgia" w:hAnsi="Georgia"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noProof/>
                                <w:position w:val="-18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98965" cy="601789"/>
                                  <wp:effectExtent l="0" t="0" r="0" b="0"/>
                                  <wp:docPr id="5" name="image1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19.jpeg"/>
                                          <pic:cNvPicPr/>
                                        </pic:nvPicPr>
                                        <pic:blipFill>
                                          <a:blip r:embed="rId1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965" cy="601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61E" w:rsidRDefault="00D42B1C">
                            <w:pPr>
                              <w:pStyle w:val="TableParagraph"/>
                              <w:spacing w:before="61" w:line="247" w:lineRule="auto"/>
                              <w:ind w:left="46" w:right="218"/>
                              <w:rPr>
                                <w:rFonts w:ascii="Georgia" w:eastAsia="Georgia" w:hAnsi="Georgia" w:cs="Georgia"/>
                                <w:sz w:val="14"/>
                                <w:szCs w:val="14"/>
                              </w:rPr>
                            </w:pPr>
                            <w:hyperlink r:id="rId150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Former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Harper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aide</w:t>
                              </w:r>
                            </w:hyperlink>
                            <w:r>
                              <w:rPr>
                                <w:rFonts w:ascii="Georgia"/>
                                <w:color w:val="26415E"/>
                                <w:sz w:val="14"/>
                              </w:rPr>
                              <w:t xml:space="preserve"> </w:t>
                            </w:r>
                            <w:hyperlink r:id="rId151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Bruce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Carson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not</w:t>
                              </w:r>
                            </w:hyperlink>
                            <w:r>
                              <w:rPr>
                                <w:rFonts w:ascii="Georgia"/>
                                <w:color w:val="26415E"/>
                                <w:sz w:val="14"/>
                              </w:rPr>
                              <w:t xml:space="preserve"> </w:t>
                            </w:r>
                            <w:hyperlink r:id="rId152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guilty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influence-</w:t>
                              </w:r>
                            </w:hyperlink>
                            <w:r>
                              <w:rPr>
                                <w:rFonts w:ascii="Georgia"/>
                                <w:color w:val="26415E"/>
                                <w:sz w:val="14"/>
                              </w:rPr>
                              <w:t xml:space="preserve"> </w:t>
                            </w:r>
                            <w:hyperlink r:id="rId153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peddling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1746"/>
                        </w:trPr>
                        <w:tc>
                          <w:tcPr>
                            <w:tcW w:w="1512" w:type="dxa"/>
                            <w:tcBorders>
                              <w:top w:val="dotted" w:sz="5" w:space="0" w:color="CDCDCD"/>
                              <w:left w:val="nil"/>
                              <w:bottom w:val="single" w:sz="5" w:space="0" w:color="CDCDCD"/>
                              <w:right w:val="nil"/>
                            </w:tcBorders>
                            <w:shd w:val="clear" w:color="auto" w:fill="F9F9F9"/>
                          </w:tcPr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spacing w:before="11"/>
                              <w:rPr>
                                <w:rFonts w:ascii="Georgia" w:eastAsia="Georgia" w:hAnsi="Georgia" w:cs="Georgia"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D42B1C">
                            <w:pPr>
                              <w:pStyle w:val="TableParagraph"/>
                              <w:ind w:left="46" w:firstLine="41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hyperlink r:id="rId154"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4"/>
                                </w:rPr>
                                <w:t>Video</w:t>
                              </w:r>
                            </w:hyperlink>
                          </w:p>
                          <w:p w:rsidR="00A5361E" w:rsidRDefault="00A5361E">
                            <w:pPr>
                              <w:pStyle w:val="TableParagraph"/>
                              <w:spacing w:before="11"/>
                              <w:rPr>
                                <w:rFonts w:ascii="Georgia" w:eastAsia="Georgia" w:hAnsi="Georgia" w:cs="Georgia"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D42B1C">
                            <w:pPr>
                              <w:pStyle w:val="TableParagraph"/>
                              <w:spacing w:line="247" w:lineRule="auto"/>
                              <w:ind w:left="80" w:right="205" w:hanging="34"/>
                              <w:rPr>
                                <w:rFonts w:ascii="Georgia" w:eastAsia="Georgia" w:hAnsi="Georgia" w:cs="Georgia"/>
                                <w:sz w:val="14"/>
                                <w:szCs w:val="14"/>
                              </w:rPr>
                            </w:pPr>
                            <w:hyperlink r:id="rId155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Canada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deploy</w:t>
                              </w:r>
                            </w:hyperlink>
                            <w:r>
                              <w:rPr>
                                <w:rFonts w:ascii="Georgia"/>
                                <w:color w:val="26415E"/>
                                <w:sz w:val="14"/>
                              </w:rPr>
                              <w:t xml:space="preserve"> </w:t>
                            </w:r>
                            <w:hyperlink r:id="rId156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more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troops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ISIL</w:t>
                              </w:r>
                            </w:hyperlink>
                            <w:r>
                              <w:rPr>
                                <w:rFonts w:ascii="Georgia"/>
                                <w:color w:val="26415E"/>
                                <w:sz w:val="14"/>
                              </w:rPr>
                              <w:t xml:space="preserve"> </w:t>
                            </w:r>
                            <w:hyperlink r:id="rId157"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fight,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Trudeau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4"/>
                                </w:rPr>
                                <w:t>says</w:t>
                              </w:r>
                            </w:hyperlink>
                          </w:p>
                        </w:tc>
                      </w:tr>
                    </w:tbl>
                    <w:p w:rsidR="00A5361E" w:rsidRDefault="00A5361E"/>
                  </w:txbxContent>
                </v:textbox>
                <w10:wrap anchorx="page"/>
              </v:shape>
            </w:pict>
          </mc:Fallback>
        </mc:AlternateContent>
      </w:r>
      <w:r w:rsidR="00D42B1C">
        <w:rPr>
          <w:rFonts w:ascii="Arial"/>
          <w:b/>
          <w:sz w:val="14"/>
        </w:rPr>
        <w:t xml:space="preserve">By: </w:t>
      </w:r>
      <w:r w:rsidR="00D42B1C">
        <w:rPr>
          <w:rFonts w:ascii="Arial"/>
          <w:sz w:val="14"/>
        </w:rPr>
        <w:t xml:space="preserve">David Agnew </w:t>
      </w:r>
      <w:r w:rsidR="00D42B1C">
        <w:rPr>
          <w:rFonts w:ascii="Arial"/>
          <w:color w:val="ACACAC"/>
          <w:sz w:val="14"/>
        </w:rPr>
        <w:t>Published on Sun Nov 15</w:t>
      </w:r>
      <w:r w:rsidR="00D42B1C">
        <w:rPr>
          <w:rFonts w:ascii="Arial"/>
          <w:color w:val="ACACAC"/>
          <w:spacing w:val="12"/>
          <w:sz w:val="14"/>
        </w:rPr>
        <w:t xml:space="preserve"> </w:t>
      </w:r>
      <w:r w:rsidR="00D42B1C">
        <w:rPr>
          <w:rFonts w:ascii="Arial"/>
          <w:color w:val="ACACAC"/>
          <w:sz w:val="14"/>
        </w:rPr>
        <w:t>2015</w:t>
      </w:r>
    </w:p>
    <w:p w:rsidR="00A5361E" w:rsidRDefault="00A5361E">
      <w:pPr>
        <w:spacing w:before="3"/>
        <w:rPr>
          <w:rFonts w:ascii="Arial" w:eastAsia="Arial" w:hAnsi="Arial" w:cs="Arial"/>
          <w:sz w:val="18"/>
          <w:szCs w:val="18"/>
        </w:rPr>
      </w:pPr>
    </w:p>
    <w:p w:rsidR="00A5361E" w:rsidRDefault="00D42B1C">
      <w:pPr>
        <w:ind w:left="1945" w:right="3698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i/>
          <w:w w:val="105"/>
          <w:sz w:val="16"/>
        </w:rPr>
        <w:t>The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following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is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excerpted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from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a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speech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delivered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to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the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Canadian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Club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of</w:t>
      </w:r>
      <w:r>
        <w:rPr>
          <w:rFonts w:ascii="Georgia"/>
          <w:i/>
          <w:spacing w:val="-13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Toronto:</w:t>
      </w:r>
    </w:p>
    <w:p w:rsidR="00A5361E" w:rsidRDefault="00A5361E">
      <w:pPr>
        <w:spacing w:before="1"/>
        <w:rPr>
          <w:rFonts w:ascii="Georgia" w:eastAsia="Georgia" w:hAnsi="Georgia" w:cs="Georgia"/>
          <w:i/>
          <w:sz w:val="19"/>
          <w:szCs w:val="19"/>
        </w:rPr>
      </w:pPr>
    </w:p>
    <w:p w:rsidR="00A5361E" w:rsidRDefault="0045733D">
      <w:pPr>
        <w:pStyle w:val="BodyText"/>
        <w:spacing w:line="309" w:lineRule="auto"/>
        <w:ind w:right="3698"/>
      </w:pPr>
      <w:r>
        <w:rPr>
          <w:noProof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231140</wp:posOffset>
            </wp:positionH>
            <wp:positionV relativeFrom="paragraph">
              <wp:posOffset>219710</wp:posOffset>
            </wp:positionV>
            <wp:extent cx="900430" cy="602615"/>
            <wp:effectExtent l="0" t="0" r="0" b="6985"/>
            <wp:wrapNone/>
            <wp:docPr id="205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1C">
        <w:rPr>
          <w:w w:val="105"/>
        </w:rPr>
        <w:t>It’s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been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a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decade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since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Bob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Rae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issued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his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“Leader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Learning”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report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on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higher</w:t>
      </w:r>
      <w:r w:rsidR="00D42B1C">
        <w:rPr>
          <w:w w:val="102"/>
        </w:rPr>
        <w:t xml:space="preserve"> </w:t>
      </w:r>
      <w:r w:rsidR="00D42B1C">
        <w:rPr>
          <w:w w:val="105"/>
        </w:rPr>
        <w:t>education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Ontario.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His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diagnosis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post-secondary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landscape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2005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was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b</w:t>
      </w:r>
      <w:bookmarkStart w:id="2" w:name="_GoBack"/>
      <w:bookmarkEnd w:id="2"/>
      <w:r w:rsidR="00D42B1C">
        <w:rPr>
          <w:w w:val="105"/>
        </w:rPr>
        <w:t>lunt,</w:t>
      </w:r>
      <w:r w:rsidR="00D42B1C">
        <w:rPr>
          <w:w w:val="102"/>
        </w:rPr>
        <w:t xml:space="preserve"> </w:t>
      </w:r>
      <w:r w:rsidR="00D42B1C">
        <w:t>even</w:t>
      </w:r>
      <w:r w:rsidR="00D42B1C">
        <w:rPr>
          <w:spacing w:val="32"/>
        </w:rPr>
        <w:t xml:space="preserve"> </w:t>
      </w:r>
      <w:r w:rsidR="00D42B1C">
        <w:t>discouraging.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77"/>
      </w:pPr>
      <w:r>
        <w:rPr>
          <w:w w:val="105"/>
        </w:rPr>
        <w:t>“We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large,</w:t>
      </w:r>
      <w:r>
        <w:rPr>
          <w:spacing w:val="-12"/>
          <w:w w:val="105"/>
        </w:rPr>
        <w:t xml:space="preserve"> </w:t>
      </w:r>
      <w:r>
        <w:rPr>
          <w:w w:val="105"/>
        </w:rPr>
        <w:t>mature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without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sufficiently</w:t>
      </w:r>
      <w:r>
        <w:rPr>
          <w:spacing w:val="-12"/>
          <w:w w:val="105"/>
        </w:rPr>
        <w:t xml:space="preserve"> </w:t>
      </w:r>
      <w:r>
        <w:rPr>
          <w:w w:val="105"/>
        </w:rPr>
        <w:t>clear</w:t>
      </w:r>
      <w:r>
        <w:rPr>
          <w:spacing w:val="-12"/>
          <w:w w:val="105"/>
        </w:rPr>
        <w:t xml:space="preserve"> </w:t>
      </w:r>
      <w:r>
        <w:rPr>
          <w:w w:val="105"/>
        </w:rPr>
        <w:t>sense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purpose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w w:val="102"/>
        </w:rPr>
        <w:t xml:space="preserve"> </w:t>
      </w:r>
      <w:r>
        <w:rPr>
          <w:w w:val="105"/>
        </w:rPr>
        <w:t>without</w:t>
      </w:r>
      <w:r>
        <w:rPr>
          <w:spacing w:val="-9"/>
          <w:w w:val="105"/>
        </w:rPr>
        <w:t xml:space="preserve"> </w:t>
      </w:r>
      <w:r>
        <w:rPr>
          <w:w w:val="105"/>
        </w:rPr>
        <w:t>enough</w:t>
      </w:r>
      <w:r>
        <w:rPr>
          <w:spacing w:val="-9"/>
          <w:w w:val="105"/>
        </w:rPr>
        <w:t xml:space="preserve"> </w:t>
      </w:r>
      <w:r>
        <w:rPr>
          <w:w w:val="105"/>
        </w:rPr>
        <w:t>money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job,”</w:t>
      </w:r>
      <w:r>
        <w:rPr>
          <w:spacing w:val="-9"/>
          <w:w w:val="105"/>
        </w:rPr>
        <w:t xml:space="preserve"> </w:t>
      </w:r>
      <w:r>
        <w:rPr>
          <w:w w:val="105"/>
        </w:rPr>
        <w:t>he</w:t>
      </w:r>
      <w:r>
        <w:rPr>
          <w:spacing w:val="-9"/>
          <w:w w:val="105"/>
        </w:rPr>
        <w:t xml:space="preserve"> </w:t>
      </w:r>
      <w:r>
        <w:rPr>
          <w:w w:val="105"/>
        </w:rPr>
        <w:t>wrote.</w:t>
      </w:r>
      <w:r>
        <w:rPr>
          <w:spacing w:val="-9"/>
          <w:w w:val="105"/>
        </w:rPr>
        <w:t xml:space="preserve"> </w:t>
      </w:r>
      <w:r>
        <w:rPr>
          <w:w w:val="105"/>
        </w:rPr>
        <w:t>He</w:t>
      </w:r>
      <w:r>
        <w:rPr>
          <w:spacing w:val="-9"/>
          <w:w w:val="105"/>
        </w:rPr>
        <w:t xml:space="preserve"> </w:t>
      </w:r>
      <w:r>
        <w:rPr>
          <w:w w:val="105"/>
        </w:rPr>
        <w:t>went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observe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system’s</w:t>
      </w:r>
      <w:r>
        <w:rPr>
          <w:spacing w:val="-13"/>
          <w:w w:val="105"/>
        </w:rPr>
        <w:t xml:space="preserve"> </w:t>
      </w:r>
      <w:r>
        <w:rPr>
          <w:w w:val="105"/>
        </w:rPr>
        <w:t>efforts</w:t>
      </w:r>
      <w:r>
        <w:rPr>
          <w:spacing w:val="-13"/>
          <w:w w:val="105"/>
        </w:rPr>
        <w:t xml:space="preserve"> </w:t>
      </w:r>
      <w:r>
        <w:rPr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w w:val="105"/>
        </w:rPr>
        <w:t>diffuse,</w:t>
      </w:r>
      <w:r>
        <w:rPr>
          <w:spacing w:val="-13"/>
          <w:w w:val="105"/>
        </w:rPr>
        <w:t xml:space="preserve"> </w:t>
      </w:r>
      <w:r>
        <w:rPr>
          <w:w w:val="105"/>
        </w:rPr>
        <w:t>even</w:t>
      </w:r>
      <w:r>
        <w:rPr>
          <w:spacing w:val="-13"/>
          <w:w w:val="105"/>
        </w:rPr>
        <w:t xml:space="preserve"> </w:t>
      </w:r>
      <w:r>
        <w:rPr>
          <w:w w:val="105"/>
        </w:rPr>
        <w:t>inefficient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way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used</w:t>
      </w:r>
      <w:r>
        <w:rPr>
          <w:spacing w:val="-13"/>
          <w:w w:val="105"/>
        </w:rPr>
        <w:t xml:space="preserve"> </w:t>
      </w:r>
      <w:r>
        <w:rPr>
          <w:w w:val="105"/>
        </w:rPr>
        <w:t>funding.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45733D">
      <w:pPr>
        <w:pStyle w:val="BodyText"/>
        <w:spacing w:line="309" w:lineRule="auto"/>
        <w:ind w:left="1945" w:right="369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ragraph">
                  <wp:posOffset>323215</wp:posOffset>
                </wp:positionV>
                <wp:extent cx="900430" cy="603250"/>
                <wp:effectExtent l="2540" t="0" r="1905" b="0"/>
                <wp:wrapNone/>
                <wp:docPr id="20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603250"/>
                          <a:chOff x="364" y="509"/>
                          <a:chExt cx="1418" cy="950"/>
                        </a:xfrm>
                      </wpg:grpSpPr>
                      <pic:pic xmlns:pic="http://schemas.openxmlformats.org/drawingml/2006/picture">
                        <pic:nvPicPr>
                          <pic:cNvPr id="20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509"/>
                            <a:ext cx="1418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084"/>
                            <a:ext cx="141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03C73" id="Group 193" o:spid="_x0000_s1026" style="position:absolute;margin-left:18.2pt;margin-top:25.45pt;width:70.9pt;height:47.5pt;z-index:1504;mso-position-horizontal-relative:page" coordorigin="364,509" coordsize="1418,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">
                <v:shape id="Picture 195" o:spid="_x0000_s1027" type="#_x0000_t75" style="position:absolute;left:364;top:509;width:1418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/asbFAAAA3AAAAA8AAABkcnMvZG93bnJldi54bWxEj8FuwjAQRO9I/QdrkXojDmmp2hQHlVYV&#10;PdBDgQ9YxUsSEq9DbEL4+xoJieNoZt5o5ovBNKKnzlWWFUyjGARxbnXFhYLd9nvyCsJ5ZI2NZVJw&#10;IQeL7GE0x1TbM/9Rv/GFCBB2KSoovW9TKV1ekkEX2ZY4eHvbGfRBdoXUHZ4D3DQyieMXabDisFBi&#10;S58l5fXmZBS8FYe+/n2erY7Lk/4aktb069wo9TgePt5BeBr8PXxr/2gFSfwE1zPhCMj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/2rGxQAAANwAAAAPAAAAAAAAAAAAAAAA&#10;AJ8CAABkcnMvZG93bnJldi54bWxQSwUGAAAAAAQABAD3AAAAkQMAAAAA&#10;">
                  <v:imagedata r:id="rId160" o:title=""/>
                </v:shape>
                <v:shape id="Picture 194" o:spid="_x0000_s1028" type="#_x0000_t75" style="position:absolute;left:364;top:1084;width:1418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tcTEAAAA3AAAAA8AAABkcnMvZG93bnJldi54bWxEj1FrwjAUhd+F/YdwB75p2iiyVlMZwmAw&#10;EOYGe70017ba3JQmq9m/N4PBHg/nnO9wdvtoezHR6DvHGvJlBoK4dqbjRsPnx8viCYQPyAZ7x6Th&#10;hzzsq4fZDkvjbvxO0yk0IkHYl6ihDWEopfR1Sxb90g3EyTu70WJIcmykGfGW4LaXKss20mLHaaHF&#10;gQ4t1dfTt9WwntQx9rHJi2JzuKgwrd6U+dJ6/hiftyACxfAf/mu/Gg0qW8PvmXQEZH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ttcTEAAAA3AAAAA8AAAAAAAAAAAAAAAAA&#10;nwIAAGRycy9kb3ducmV2LnhtbFBLBQYAAAAABAAEAPcAAACQAwAAAAA=&#10;">
                  <v:imagedata r:id="rId161" o:title=""/>
                </v:shape>
                <w10:wrap anchorx="page"/>
              </v:group>
            </w:pict>
          </mc:Fallback>
        </mc:AlternateContent>
      </w:r>
      <w:r w:rsidR="00D42B1C">
        <w:rPr>
          <w:w w:val="105"/>
        </w:rPr>
        <w:t>Ten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years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later,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it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is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worth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taking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stock.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How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much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has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changed,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is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our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post-</w:t>
      </w:r>
      <w:r w:rsidR="00D42B1C">
        <w:rPr>
          <w:w w:val="102"/>
        </w:rPr>
        <w:t xml:space="preserve"> </w:t>
      </w:r>
      <w:r w:rsidR="00D42B1C">
        <w:rPr>
          <w:w w:val="105"/>
        </w:rPr>
        <w:t>secondary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system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Ontario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on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course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to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being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a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leader?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698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picture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uniformly</w:t>
      </w:r>
      <w:r>
        <w:rPr>
          <w:spacing w:val="-11"/>
          <w:w w:val="105"/>
        </w:rPr>
        <w:t xml:space="preserve"> </w:t>
      </w:r>
      <w:r>
        <w:rPr>
          <w:w w:val="105"/>
        </w:rPr>
        <w:t>positive.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recommit</w:t>
      </w:r>
      <w:r>
        <w:rPr>
          <w:spacing w:val="-11"/>
          <w:w w:val="105"/>
        </w:rPr>
        <w:t xml:space="preserve"> </w:t>
      </w:r>
      <w:r>
        <w:rPr>
          <w:w w:val="105"/>
        </w:rPr>
        <w:t>ourselves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finding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w w:val="102"/>
        </w:rPr>
        <w:t xml:space="preserve"> </w:t>
      </w:r>
      <w:r>
        <w:rPr>
          <w:w w:val="105"/>
        </w:rPr>
        <w:t>way</w:t>
      </w:r>
      <w:r>
        <w:rPr>
          <w:spacing w:val="-14"/>
          <w:w w:val="105"/>
        </w:rPr>
        <w:t xml:space="preserve"> </w:t>
      </w:r>
      <w:r>
        <w:rPr>
          <w:w w:val="105"/>
        </w:rPr>
        <w:t>forward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continue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build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14"/>
          <w:w w:val="105"/>
        </w:rPr>
        <w:t xml:space="preserve"> </w:t>
      </w:r>
      <w:r>
        <w:rPr>
          <w:w w:val="105"/>
        </w:rPr>
        <w:t>education</w:t>
      </w:r>
      <w:r>
        <w:rPr>
          <w:spacing w:val="-14"/>
          <w:w w:val="105"/>
        </w:rPr>
        <w:t xml:space="preserve"> </w:t>
      </w:r>
      <w:r>
        <w:rPr>
          <w:w w:val="105"/>
        </w:rPr>
        <w:t>system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serves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students,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employers,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people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Ontario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excellence</w:t>
      </w:r>
      <w:r>
        <w:rPr>
          <w:spacing w:val="-9"/>
          <w:w w:val="105"/>
        </w:rPr>
        <w:t xml:space="preserve"> </w:t>
      </w:r>
      <w:r>
        <w:rPr>
          <w:w w:val="105"/>
        </w:rPr>
        <w:t>—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system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w w:val="102"/>
        </w:rPr>
        <w:t xml:space="preserve"> </w:t>
      </w:r>
      <w:r>
        <w:rPr>
          <w:w w:val="105"/>
        </w:rPr>
        <w:t>meets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tests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quality,</w:t>
      </w:r>
      <w:r>
        <w:rPr>
          <w:spacing w:val="-16"/>
          <w:w w:val="105"/>
        </w:rPr>
        <w:t xml:space="preserve"> </w:t>
      </w:r>
      <w:r>
        <w:rPr>
          <w:w w:val="105"/>
        </w:rPr>
        <w:t>accountability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accessibility.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77"/>
      </w:pPr>
      <w:r>
        <w:rPr>
          <w:w w:val="105"/>
        </w:rPr>
        <w:t>But</w:t>
      </w:r>
      <w:r>
        <w:rPr>
          <w:spacing w:val="-15"/>
          <w:w w:val="105"/>
        </w:rPr>
        <w:t xml:space="preserve"> </w:t>
      </w:r>
      <w:r>
        <w:rPr>
          <w:w w:val="105"/>
        </w:rPr>
        <w:t>first,</w:t>
      </w:r>
      <w:r>
        <w:rPr>
          <w:spacing w:val="-15"/>
          <w:w w:val="105"/>
        </w:rPr>
        <w:t xml:space="preserve"> </w:t>
      </w:r>
      <w:r>
        <w:rPr>
          <w:w w:val="105"/>
        </w:rPr>
        <w:t>it’s</w:t>
      </w:r>
      <w:r>
        <w:rPr>
          <w:spacing w:val="-15"/>
          <w:w w:val="105"/>
        </w:rPr>
        <w:t xml:space="preserve"> </w:t>
      </w:r>
      <w:r>
        <w:rPr>
          <w:w w:val="105"/>
        </w:rPr>
        <w:t>necessary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acknowledge</w:t>
      </w:r>
      <w:r>
        <w:rPr>
          <w:spacing w:val="-15"/>
          <w:w w:val="105"/>
        </w:rPr>
        <w:t xml:space="preserve"> </w:t>
      </w:r>
      <w:r>
        <w:rPr>
          <w:w w:val="105"/>
        </w:rPr>
        <w:t>some</w:t>
      </w:r>
      <w:r>
        <w:rPr>
          <w:spacing w:val="-15"/>
          <w:w w:val="105"/>
        </w:rPr>
        <w:t xml:space="preserve"> </w:t>
      </w:r>
      <w:r>
        <w:rPr>
          <w:w w:val="105"/>
        </w:rPr>
        <w:t>inconvenient,</w:t>
      </w:r>
      <w:r>
        <w:rPr>
          <w:spacing w:val="-15"/>
          <w:w w:val="105"/>
        </w:rPr>
        <w:t xml:space="preserve"> </w:t>
      </w:r>
      <w:r>
        <w:rPr>
          <w:w w:val="105"/>
        </w:rPr>
        <w:t>perhaps</w:t>
      </w:r>
      <w:r>
        <w:rPr>
          <w:spacing w:val="-15"/>
          <w:w w:val="105"/>
        </w:rPr>
        <w:t xml:space="preserve"> </w:t>
      </w:r>
      <w:r>
        <w:rPr>
          <w:w w:val="105"/>
        </w:rPr>
        <w:t>even</w:t>
      </w:r>
      <w:r>
        <w:rPr>
          <w:w w:val="102"/>
        </w:rPr>
        <w:t xml:space="preserve"> </w:t>
      </w:r>
      <w:r>
        <w:rPr>
          <w:w w:val="105"/>
        </w:rPr>
        <w:t>uncomfortable,</w:t>
      </w:r>
      <w:r>
        <w:rPr>
          <w:spacing w:val="-21"/>
          <w:w w:val="105"/>
        </w:rPr>
        <w:t xml:space="preserve"> </w:t>
      </w:r>
      <w:r>
        <w:rPr>
          <w:w w:val="105"/>
        </w:rPr>
        <w:t>truths</w:t>
      </w:r>
      <w:r>
        <w:rPr>
          <w:spacing w:val="-21"/>
          <w:w w:val="105"/>
        </w:rPr>
        <w:t xml:space="preserve"> </w:t>
      </w:r>
      <w:r>
        <w:rPr>
          <w:w w:val="105"/>
        </w:rPr>
        <w:t>about</w:t>
      </w:r>
      <w:r>
        <w:rPr>
          <w:spacing w:val="-21"/>
          <w:w w:val="105"/>
        </w:rPr>
        <w:t xml:space="preserve"> </w:t>
      </w:r>
      <w:r>
        <w:rPr>
          <w:w w:val="105"/>
        </w:rPr>
        <w:t>our</w:t>
      </w:r>
      <w:r>
        <w:rPr>
          <w:spacing w:val="-21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21"/>
          <w:w w:val="105"/>
        </w:rPr>
        <w:t xml:space="preserve"> </w:t>
      </w:r>
      <w:r>
        <w:rPr>
          <w:w w:val="105"/>
        </w:rPr>
        <w:t>system.</w:t>
      </w:r>
    </w:p>
    <w:p w:rsidR="00A5361E" w:rsidRDefault="00A5361E">
      <w:pPr>
        <w:spacing w:line="309" w:lineRule="auto"/>
        <w:sectPr w:rsidR="00A5361E">
          <w:type w:val="continuous"/>
          <w:pgSz w:w="12240" w:h="15840"/>
          <w:pgMar w:top="280" w:right="180" w:bottom="200" w:left="0" w:header="720" w:footer="720" w:gutter="0"/>
          <w:cols w:space="720"/>
        </w:sectPr>
      </w:pP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rPr>
          <w:rFonts w:ascii="Georgia" w:eastAsia="Georgia" w:hAnsi="Georgia" w:cs="Georgia"/>
          <w:sz w:val="20"/>
          <w:szCs w:val="20"/>
        </w:rPr>
      </w:pPr>
    </w:p>
    <w:p w:rsidR="00A5361E" w:rsidRDefault="00A5361E">
      <w:pPr>
        <w:spacing w:before="4"/>
        <w:rPr>
          <w:rFonts w:ascii="Georgia" w:eastAsia="Georgia" w:hAnsi="Georgia" w:cs="Georgia"/>
          <w:sz w:val="25"/>
          <w:szCs w:val="25"/>
        </w:rPr>
      </w:pPr>
    </w:p>
    <w:p w:rsidR="00A5361E" w:rsidRDefault="0045733D">
      <w:pPr>
        <w:pStyle w:val="BodyText"/>
        <w:spacing w:before="85" w:line="309" w:lineRule="auto"/>
        <w:ind w:right="37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5335270</wp:posOffset>
                </wp:positionH>
                <wp:positionV relativeFrom="paragraph">
                  <wp:posOffset>-887095</wp:posOffset>
                </wp:positionV>
                <wp:extent cx="2232660" cy="3058795"/>
                <wp:effectExtent l="1270" t="6350" r="4445" b="1905"/>
                <wp:wrapNone/>
                <wp:docPr id="17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660" cy="3058795"/>
                          <a:chOff x="8402" y="-1397"/>
                          <a:chExt cx="3516" cy="4817"/>
                        </a:xfrm>
                      </wpg:grpSpPr>
                      <pic:pic xmlns:pic="http://schemas.openxmlformats.org/drawingml/2006/picture">
                        <pic:nvPicPr>
                          <pic:cNvPr id="17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397"/>
                            <a:ext cx="3515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8" name="Group 190"/>
                        <wpg:cNvGrpSpPr>
                          <a:grpSpLocks/>
                        </wpg:cNvGrpSpPr>
                        <wpg:grpSpPr bwMode="auto">
                          <a:xfrm>
                            <a:off x="8402" y="572"/>
                            <a:ext cx="3516" cy="411"/>
                            <a:chOff x="8402" y="572"/>
                            <a:chExt cx="3516" cy="411"/>
                          </a:xfrm>
                        </wpg:grpSpPr>
                        <wps:wsp>
                          <wps:cNvPr id="179" name="Freeform 191"/>
                          <wps:cNvSpPr>
                            <a:spLocks/>
                          </wps:cNvSpPr>
                          <wps:spPr bwMode="auto">
                            <a:xfrm>
                              <a:off x="8402" y="572"/>
                              <a:ext cx="3516" cy="411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3516"/>
                                <a:gd name="T2" fmla="+- 0 982 572"/>
                                <a:gd name="T3" fmla="*/ 982 h 411"/>
                                <a:gd name="T4" fmla="+- 0 11918 8402"/>
                                <a:gd name="T5" fmla="*/ T4 w 3516"/>
                                <a:gd name="T6" fmla="+- 0 982 572"/>
                                <a:gd name="T7" fmla="*/ 982 h 411"/>
                                <a:gd name="T8" fmla="+- 0 11918 8402"/>
                                <a:gd name="T9" fmla="*/ T8 w 3516"/>
                                <a:gd name="T10" fmla="+- 0 572 572"/>
                                <a:gd name="T11" fmla="*/ 572 h 411"/>
                                <a:gd name="T12" fmla="+- 0 8402 8402"/>
                                <a:gd name="T13" fmla="*/ T12 w 3516"/>
                                <a:gd name="T14" fmla="+- 0 572 572"/>
                                <a:gd name="T15" fmla="*/ 572 h 411"/>
                                <a:gd name="T16" fmla="+- 0 8402 8402"/>
                                <a:gd name="T17" fmla="*/ T16 w 3516"/>
                                <a:gd name="T18" fmla="+- 0 982 572"/>
                                <a:gd name="T19" fmla="*/ 982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16" h="411">
                                  <a:moveTo>
                                    <a:pt x="0" y="410"/>
                                  </a:moveTo>
                                  <a:lnTo>
                                    <a:pt x="3516" y="410"/>
                                  </a:lnTo>
                                  <a:lnTo>
                                    <a:pt x="3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7"/>
                        <wpg:cNvGrpSpPr>
                          <a:grpSpLocks/>
                        </wpg:cNvGrpSpPr>
                        <wpg:grpSpPr bwMode="auto">
                          <a:xfrm>
                            <a:off x="10746" y="325"/>
                            <a:ext cx="1172" cy="247"/>
                            <a:chOff x="10746" y="325"/>
                            <a:chExt cx="1172" cy="247"/>
                          </a:xfrm>
                        </wpg:grpSpPr>
                        <wps:wsp>
                          <wps:cNvPr id="181" name="Freeform 189"/>
                          <wps:cNvSpPr>
                            <a:spLocks/>
                          </wps:cNvSpPr>
                          <wps:spPr bwMode="auto">
                            <a:xfrm>
                              <a:off x="10746" y="325"/>
                              <a:ext cx="1172" cy="247"/>
                            </a:xfrm>
                            <a:custGeom>
                              <a:avLst/>
                              <a:gdLst>
                                <a:gd name="T0" fmla="+- 0 10746 10746"/>
                                <a:gd name="T1" fmla="*/ T0 w 1172"/>
                                <a:gd name="T2" fmla="+- 0 572 325"/>
                                <a:gd name="T3" fmla="*/ 572 h 247"/>
                                <a:gd name="T4" fmla="+- 0 11918 10746"/>
                                <a:gd name="T5" fmla="*/ T4 w 1172"/>
                                <a:gd name="T6" fmla="+- 0 572 325"/>
                                <a:gd name="T7" fmla="*/ 572 h 247"/>
                                <a:gd name="T8" fmla="+- 0 11918 10746"/>
                                <a:gd name="T9" fmla="*/ T8 w 1172"/>
                                <a:gd name="T10" fmla="+- 0 325 325"/>
                                <a:gd name="T11" fmla="*/ 325 h 247"/>
                                <a:gd name="T12" fmla="+- 0 10746 10746"/>
                                <a:gd name="T13" fmla="*/ T12 w 1172"/>
                                <a:gd name="T14" fmla="+- 0 325 325"/>
                                <a:gd name="T15" fmla="*/ 325 h 247"/>
                                <a:gd name="T16" fmla="+- 0 10746 10746"/>
                                <a:gd name="T17" fmla="*/ T16 w 1172"/>
                                <a:gd name="T18" fmla="+- 0 572 325"/>
                                <a:gd name="T19" fmla="*/ 572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247">
                                  <a:moveTo>
                                    <a:pt x="0" y="247"/>
                                  </a:moveTo>
                                  <a:lnTo>
                                    <a:pt x="1172" y="247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2" y="1005"/>
                              <a:ext cx="1746" cy="1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3" name="Group 184"/>
                        <wpg:cNvGrpSpPr>
                          <a:grpSpLocks/>
                        </wpg:cNvGrpSpPr>
                        <wpg:grpSpPr bwMode="auto">
                          <a:xfrm>
                            <a:off x="8402" y="1790"/>
                            <a:ext cx="1746" cy="411"/>
                            <a:chOff x="8402" y="1790"/>
                            <a:chExt cx="1746" cy="411"/>
                          </a:xfrm>
                        </wpg:grpSpPr>
                        <wps:wsp>
                          <wps:cNvPr id="184" name="Freeform 186"/>
                          <wps:cNvSpPr>
                            <a:spLocks/>
                          </wps:cNvSpPr>
                          <wps:spPr bwMode="auto">
                            <a:xfrm>
                              <a:off x="8402" y="1790"/>
                              <a:ext cx="1746" cy="411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1746"/>
                                <a:gd name="T2" fmla="+- 0 2200 1790"/>
                                <a:gd name="T3" fmla="*/ 2200 h 411"/>
                                <a:gd name="T4" fmla="+- 0 10148 8402"/>
                                <a:gd name="T5" fmla="*/ T4 w 1746"/>
                                <a:gd name="T6" fmla="+- 0 2200 1790"/>
                                <a:gd name="T7" fmla="*/ 2200 h 411"/>
                                <a:gd name="T8" fmla="+- 0 10148 8402"/>
                                <a:gd name="T9" fmla="*/ T8 w 1746"/>
                                <a:gd name="T10" fmla="+- 0 1790 1790"/>
                                <a:gd name="T11" fmla="*/ 1790 h 411"/>
                                <a:gd name="T12" fmla="+- 0 8402 8402"/>
                                <a:gd name="T13" fmla="*/ T12 w 1746"/>
                                <a:gd name="T14" fmla="+- 0 1790 1790"/>
                                <a:gd name="T15" fmla="*/ 1790 h 411"/>
                                <a:gd name="T16" fmla="+- 0 8402 8402"/>
                                <a:gd name="T17" fmla="*/ T16 w 1746"/>
                                <a:gd name="T18" fmla="+- 0 2200 1790"/>
                                <a:gd name="T19" fmla="*/ 2200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6" h="411">
                                  <a:moveTo>
                                    <a:pt x="0" y="410"/>
                                  </a:moveTo>
                                  <a:lnTo>
                                    <a:pt x="1746" y="410"/>
                                  </a:lnTo>
                                  <a:lnTo>
                                    <a:pt x="17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72" y="1005"/>
                              <a:ext cx="1746" cy="1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6" name="Group 180"/>
                        <wpg:cNvGrpSpPr>
                          <a:grpSpLocks/>
                        </wpg:cNvGrpSpPr>
                        <wpg:grpSpPr bwMode="auto">
                          <a:xfrm>
                            <a:off x="10172" y="1790"/>
                            <a:ext cx="1746" cy="411"/>
                            <a:chOff x="10172" y="1790"/>
                            <a:chExt cx="1746" cy="411"/>
                          </a:xfrm>
                        </wpg:grpSpPr>
                        <wps:wsp>
                          <wps:cNvPr id="187" name="Freeform 183"/>
                          <wps:cNvSpPr>
                            <a:spLocks/>
                          </wps:cNvSpPr>
                          <wps:spPr bwMode="auto">
                            <a:xfrm>
                              <a:off x="10172" y="1790"/>
                              <a:ext cx="1746" cy="411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746"/>
                                <a:gd name="T2" fmla="+- 0 2200 1790"/>
                                <a:gd name="T3" fmla="*/ 2200 h 411"/>
                                <a:gd name="T4" fmla="+- 0 11918 10172"/>
                                <a:gd name="T5" fmla="*/ T4 w 1746"/>
                                <a:gd name="T6" fmla="+- 0 2200 1790"/>
                                <a:gd name="T7" fmla="*/ 2200 h 411"/>
                                <a:gd name="T8" fmla="+- 0 11918 10172"/>
                                <a:gd name="T9" fmla="*/ T8 w 1746"/>
                                <a:gd name="T10" fmla="+- 0 1790 1790"/>
                                <a:gd name="T11" fmla="*/ 1790 h 411"/>
                                <a:gd name="T12" fmla="+- 0 10172 10172"/>
                                <a:gd name="T13" fmla="*/ T12 w 1746"/>
                                <a:gd name="T14" fmla="+- 0 1790 1790"/>
                                <a:gd name="T15" fmla="*/ 1790 h 411"/>
                                <a:gd name="T16" fmla="+- 0 10172 10172"/>
                                <a:gd name="T17" fmla="*/ T16 w 1746"/>
                                <a:gd name="T18" fmla="+- 0 2200 1790"/>
                                <a:gd name="T19" fmla="*/ 2200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6" h="411">
                                  <a:moveTo>
                                    <a:pt x="0" y="410"/>
                                  </a:moveTo>
                                  <a:lnTo>
                                    <a:pt x="1746" y="410"/>
                                  </a:lnTo>
                                  <a:lnTo>
                                    <a:pt x="17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72" y="1790"/>
                              <a:ext cx="1558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2" y="2224"/>
                              <a:ext cx="1746" cy="1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0" name="Group 177"/>
                        <wpg:cNvGrpSpPr>
                          <a:grpSpLocks/>
                        </wpg:cNvGrpSpPr>
                        <wpg:grpSpPr bwMode="auto">
                          <a:xfrm>
                            <a:off x="8402" y="3009"/>
                            <a:ext cx="1746" cy="411"/>
                            <a:chOff x="8402" y="3009"/>
                            <a:chExt cx="1746" cy="411"/>
                          </a:xfrm>
                        </wpg:grpSpPr>
                        <wps:wsp>
                          <wps:cNvPr id="191" name="Freeform 179"/>
                          <wps:cNvSpPr>
                            <a:spLocks/>
                          </wps:cNvSpPr>
                          <wps:spPr bwMode="auto">
                            <a:xfrm>
                              <a:off x="8402" y="3009"/>
                              <a:ext cx="1746" cy="411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1746"/>
                                <a:gd name="T2" fmla="+- 0 3419 3009"/>
                                <a:gd name="T3" fmla="*/ 3419 h 411"/>
                                <a:gd name="T4" fmla="+- 0 10148 8402"/>
                                <a:gd name="T5" fmla="*/ T4 w 1746"/>
                                <a:gd name="T6" fmla="+- 0 3419 3009"/>
                                <a:gd name="T7" fmla="*/ 3419 h 411"/>
                                <a:gd name="T8" fmla="+- 0 10148 8402"/>
                                <a:gd name="T9" fmla="*/ T8 w 1746"/>
                                <a:gd name="T10" fmla="+- 0 3009 3009"/>
                                <a:gd name="T11" fmla="*/ 3009 h 411"/>
                                <a:gd name="T12" fmla="+- 0 8402 8402"/>
                                <a:gd name="T13" fmla="*/ T12 w 1746"/>
                                <a:gd name="T14" fmla="+- 0 3009 3009"/>
                                <a:gd name="T15" fmla="*/ 3009 h 411"/>
                                <a:gd name="T16" fmla="+- 0 8402 8402"/>
                                <a:gd name="T17" fmla="*/ T16 w 1746"/>
                                <a:gd name="T18" fmla="+- 0 3419 3009"/>
                                <a:gd name="T19" fmla="*/ 341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6" h="411">
                                  <a:moveTo>
                                    <a:pt x="0" y="410"/>
                                  </a:moveTo>
                                  <a:lnTo>
                                    <a:pt x="1746" y="410"/>
                                  </a:lnTo>
                                  <a:lnTo>
                                    <a:pt x="17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72" y="2224"/>
                              <a:ext cx="1746" cy="1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3" name="Group 168"/>
                        <wpg:cNvGrpSpPr>
                          <a:grpSpLocks/>
                        </wpg:cNvGrpSpPr>
                        <wpg:grpSpPr bwMode="auto">
                          <a:xfrm>
                            <a:off x="10172" y="3009"/>
                            <a:ext cx="1746" cy="411"/>
                            <a:chOff x="10172" y="3009"/>
                            <a:chExt cx="1746" cy="411"/>
                          </a:xfrm>
                        </wpg:grpSpPr>
                        <wps:wsp>
                          <wps:cNvPr id="194" name="Freeform 176"/>
                          <wps:cNvSpPr>
                            <a:spLocks/>
                          </wps:cNvSpPr>
                          <wps:spPr bwMode="auto">
                            <a:xfrm>
                              <a:off x="10172" y="3009"/>
                              <a:ext cx="1746" cy="411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746"/>
                                <a:gd name="T2" fmla="+- 0 3419 3009"/>
                                <a:gd name="T3" fmla="*/ 3419 h 411"/>
                                <a:gd name="T4" fmla="+- 0 11918 10172"/>
                                <a:gd name="T5" fmla="*/ T4 w 1746"/>
                                <a:gd name="T6" fmla="+- 0 3419 3009"/>
                                <a:gd name="T7" fmla="*/ 3419 h 411"/>
                                <a:gd name="T8" fmla="+- 0 11918 10172"/>
                                <a:gd name="T9" fmla="*/ T8 w 1746"/>
                                <a:gd name="T10" fmla="+- 0 3009 3009"/>
                                <a:gd name="T11" fmla="*/ 3009 h 411"/>
                                <a:gd name="T12" fmla="+- 0 10172 10172"/>
                                <a:gd name="T13" fmla="*/ T12 w 1746"/>
                                <a:gd name="T14" fmla="+- 0 3009 3009"/>
                                <a:gd name="T15" fmla="*/ 3009 h 411"/>
                                <a:gd name="T16" fmla="+- 0 10172 10172"/>
                                <a:gd name="T17" fmla="*/ T16 w 1746"/>
                                <a:gd name="T18" fmla="+- 0 3419 3009"/>
                                <a:gd name="T19" fmla="*/ 341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6" h="411">
                                  <a:moveTo>
                                    <a:pt x="0" y="410"/>
                                  </a:moveTo>
                                  <a:lnTo>
                                    <a:pt x="1746" y="410"/>
                                  </a:lnTo>
                                  <a:lnTo>
                                    <a:pt x="17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7" y="1544"/>
                              <a:ext cx="1172" cy="24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58"/>
                                  <w:ind w:left="70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hyperlink r:id="rId168"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10"/>
                                    </w:rPr>
                                    <w:t>PARTNER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10"/>
                                    </w:rPr>
                                    <w:t>CONTENT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46" y="325"/>
                              <a:ext cx="1172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58"/>
                                  <w:ind w:left="70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hyperlink r:id="rId169"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10"/>
                                    </w:rPr>
                                    <w:t>PARTNER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10"/>
                                    </w:rPr>
                                    <w:t>CONTENT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2" y="572"/>
                              <a:ext cx="3516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56"/>
                                  <w:ind w:left="10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hyperlink r:id="rId170"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Stuck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middle: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Caregivers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kids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2" y="1790"/>
                              <a:ext cx="1758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56" w:line="244" w:lineRule="auto"/>
                                  <w:ind w:left="144" w:right="525" w:hanging="4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hyperlink r:id="rId171"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Tips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home</w:t>
                                  </w:r>
                                </w:hyperlink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4"/>
                                  </w:rPr>
                                  <w:t xml:space="preserve"> </w:t>
                                </w:r>
                                <w:hyperlink r:id="rId172"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energy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savings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" y="1790"/>
                              <a:ext cx="1758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56" w:line="244" w:lineRule="auto"/>
                                  <w:ind w:left="460" w:right="224" w:hanging="4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hyperlink r:id="rId173"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Recover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jet</w:t>
                                  </w:r>
                                </w:hyperlink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4"/>
                                  </w:rPr>
                                  <w:t xml:space="preserve"> </w:t>
                                </w:r>
                                <w:hyperlink r:id="rId174"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lag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this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8" y="3082"/>
                              <a:ext cx="1126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hyperlink r:id="rId175"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Home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safe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home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77" y="3082"/>
                              <a:ext cx="1446" cy="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line="144" w:lineRule="exact"/>
                                  <w:ind w:left="39" w:hanging="4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hyperlink r:id="rId176"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Toronto.com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Now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spacing w:before="3" w:line="158" w:lineRule="exact"/>
                                  <w:ind w:left="3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hyperlink r:id="rId177"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Open: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Antler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Kitchen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135" style="position:absolute;left:0;text-align:left;margin-left:420.1pt;margin-top:-69.85pt;width:175.8pt;height:240.85pt;z-index:2008;mso-position-horizontal-relative:page;mso-position-vertical-relative:text" coordorigin="8402,-1397" coordsize="3516,4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">
                <v:shape id="Picture 192" o:spid="_x0000_s1136" type="#_x0000_t75" style="position:absolute;left:8402;top:-1397;width:3515;height:2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Jq/BAAAA3AAAAA8AAABkcnMvZG93bnJldi54bWxETz1rwzAQ3Qv5D+IK3Wq5HeLgRgltQsDQ&#10;KXEg69W62qbWyUiq5f77KhDIdo/3eevtbAYxkfO9ZQUvWQ6CuLG651bBuT48r0D4gKxxsEwK/sjD&#10;drN4WGOpbeQjTafQihTCvkQFXQhjKaVvOjLoMzsSJ+7bOoMhQddK7TCmcDPI1zxfSoM9p4YOR9p1&#10;1Pycfo2C2Oz2x6KO1cdkqsv8ab9irZ1ST4/z+xuIQHO4i2/uSqf5RQHXZ9IF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RJq/BAAAA3AAAAA8AAAAAAAAAAAAAAAAAnwIA&#10;AGRycy9kb3ducmV2LnhtbFBLBQYAAAAABAAEAPcAAACNAwAAAAA=&#10;">
                  <v:imagedata r:id="rId178" o:title=""/>
                </v:shape>
                <v:group id="Group 190" o:spid="_x0000_s1137" style="position:absolute;left:8402;top:572;width:3516;height:411" coordorigin="8402,572" coordsize="3516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91" o:spid="_x0000_s1138" style="position:absolute;left:8402;top:572;width:3516;height:411;visibility:visible;mso-wrap-style:square;v-text-anchor:top" coordsize="3516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Rd8EA&#10;AADcAAAADwAAAGRycy9kb3ducmV2LnhtbERPS4vCMBC+C/sfwix4EU3XQ3W7RpHFijdfi+ehGduy&#10;zaQ0sa3/3giCt/n4nrNY9aYSLTWutKzgaxKBIM6sLjlX8HdOx3MQziNrrCyTgjs5WC0/BgtMtO34&#10;SO3J5yKEsEtQQeF9nUjpsoIMuomtiQN3tY1BH2CTS91gF8JNJadRFEuDJYeGAmv6LSj7P92Mgnju&#10;r+moS+N2vYm3+lLTYbS/KTX87Nc/IDz1/i1+uXc6zJ99w/OZc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kXfBAAAA3AAAAA8AAAAAAAAAAAAAAAAAmAIAAGRycy9kb3du&#10;cmV2LnhtbFBLBQYAAAAABAAEAPUAAACGAwAAAAA=&#10;" path="m,410r3516,l3516,,,,,410xe" fillcolor="black" stroked="f">
                    <v:path arrowok="t" o:connecttype="custom" o:connectlocs="0,982;3516,982;3516,572;0,572;0,982" o:connectangles="0,0,0,0,0"/>
                  </v:shape>
                </v:group>
                <v:group id="Group 187" o:spid="_x0000_s1139" style="position:absolute;left:10746;top:325;width:1172;height:247" coordorigin="10746,325" coordsize="117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9" o:spid="_x0000_s1140" style="position:absolute;left:10746;top:325;width:1172;height:247;visibility:visible;mso-wrap-style:square;v-text-anchor:top" coordsize="117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94OsMA&#10;AADcAAAADwAAAGRycy9kb3ducmV2LnhtbERPTWvCQBC9C/6HZQq9SN3Yg4boKkUQLBSqUajHMTvN&#10;hmZnQ3aN8d93BcHbPN7nLFa9rUVHra8cK5iMExDEhdMVlwqOh81bCsIHZI21Y1JwIw+r5XCwwEy7&#10;K++py0MpYgj7DBWYEJpMSl8YsujHriGO3K9rLYYI21LqFq8x3NbyPUmm0mLFscFgQ2tDxV9+sQpm&#10;dP4c3dLz7jQ1658u2X1/5VYq9frSf8xBBOrDU/xwb3Wcn07g/ky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94OsMAAADcAAAADwAAAAAAAAAAAAAAAACYAgAAZHJzL2Rv&#10;d25yZXYueG1sUEsFBgAAAAAEAAQA9QAAAIgDAAAAAA==&#10;" path="m,247r1172,l1172,,,,,247xe" fillcolor="black" stroked="f">
                    <v:path arrowok="t" o:connecttype="custom" o:connectlocs="0,572;1172,572;1172,325;0,325;0,572" o:connectangles="0,0,0,0,0"/>
                  </v:shape>
                  <v:shape id="Picture 188" o:spid="_x0000_s1141" type="#_x0000_t75" style="position:absolute;left:8402;top:1005;width:1746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8FC/CAAAA3AAAAA8AAABkcnMvZG93bnJldi54bWxET81qwkAQvhd8h2UEb3XTWGJIXUWFSg+9&#10;GPsA0+w0Cc3Oxt2tSd7eLRR6m4/vdza70XTiRs63lhU8LRMQxJXVLdcKPi6vjzkIH5A1dpZJwUQe&#10;dtvZwwYLbQc+060MtYgh7AtU0ITQF1L6qiGDfml74sh9WWcwROhqqR0OMdx0Mk2STBpsOTY02NOx&#10;oeq7/DEKnofV+fSZHS7h+p5mbuqnNeatUov5uH8BEWgM/+I/95uO8/MUfp+JF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fBQvwgAAANwAAAAPAAAAAAAAAAAAAAAAAJ8C&#10;AABkcnMvZG93bnJldi54bWxQSwUGAAAAAAQABAD3AAAAjgMAAAAA&#10;">
                    <v:imagedata r:id="rId179" o:title=""/>
                  </v:shape>
                </v:group>
                <v:group id="Group 184" o:spid="_x0000_s1142" style="position:absolute;left:8402;top:1790;width:1746;height:411" coordorigin="8402,1790" coordsize="1746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6" o:spid="_x0000_s1143" style="position:absolute;left:8402;top:1790;width:1746;height:411;visibility:visible;mso-wrap-style:square;v-text-anchor:top" coordsize="1746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zPMIA&#10;AADcAAAADwAAAGRycy9kb3ducmV2LnhtbERPTWvCQBC9F/wPywi91Y1SSoiuIgFBhR669aC3YXdM&#10;gtnZkF1j2l/fLRR6m8f7nNVmdK0YqA+NZwXzWQaC2HjbcKXg9Ll7yUGEiGyx9UwKvijAZj15WmFh&#10;/YM/aNCxEimEQ4EK6hi7QspganIYZr4jTtzV9w5jgn0lbY+PFO5auciyN+mw4dRQY0dlTeam706B&#10;NvqQG3MZB+n0sfy2+6Z8Pyv1PB23SxCRxvgv/nPvbZqfv8L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3M8wgAAANwAAAAPAAAAAAAAAAAAAAAAAJgCAABkcnMvZG93&#10;bnJldi54bWxQSwUGAAAAAAQABAD1AAAAhwMAAAAA&#10;" path="m,410r1746,l1746,,,,,410xe" fillcolor="black" stroked="f">
                    <v:path arrowok="t" o:connecttype="custom" o:connectlocs="0,2200;1746,2200;1746,1790;0,1790;0,2200" o:connectangles="0,0,0,0,0"/>
                  </v:shape>
                  <v:shape id="Picture 185" o:spid="_x0000_s1144" type="#_x0000_t75" style="position:absolute;left:10172;top:1005;width:1746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5kSLEAAAA3AAAAA8AAABkcnMvZG93bnJldi54bWxEj0FrwkAQhe8F/8MyQm91o9ASo6uoEOjB&#10;QxsFr0N2TKLZ2bC7Jum/dwuF3mZ4b973Zr0dTSt6cr6xrGA+S0AQl1Y3XCk4n/K3FIQPyBpby6Tg&#10;hzxsN5OXNWbaDvxNfREqEUPYZ6igDqHLpPRlTQb9zHbEUbtaZzDE1VVSOxxiuGnlIkk+pMGGI6HG&#10;jg41lffiYSLXflGe28txoU/zvTsvb5r3N6Vep+NuBSLQGP7Nf9efOtZP3+H3mTiB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5kSLEAAAA3AAAAA8AAAAAAAAAAAAAAAAA&#10;nwIAAGRycy9kb3ducmV2LnhtbFBLBQYAAAAABAAEAPcAAACQAwAAAAA=&#10;">
                    <v:imagedata r:id="rId180" o:title=""/>
                  </v:shape>
                </v:group>
                <v:group id="Group 180" o:spid="_x0000_s1145" style="position:absolute;left:10172;top:1790;width:1746;height:411" coordorigin="10172,1790" coordsize="1746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3" o:spid="_x0000_s1146" style="position:absolute;left:10172;top:1790;width:1746;height:411;visibility:visible;mso-wrap-style:square;v-text-anchor:top" coordsize="1746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tS8IA&#10;AADcAAAADwAAAGRycy9kb3ducmV2LnhtbERPTWvCQBC9F/wPywi91Y0e2hBdRQKCCj1060Fvw+6Y&#10;BLOzIbvGtL++Wyj0No/3OavN6FoxUB8azwrmswwEsfG24UrB6XP3koMIEdli65kUfFGAzXrytMLC&#10;+gd/0KBjJVIIhwIV1DF2hZTB1OQwzHxHnLir7x3GBPtK2h4fKdy1cpFlr9Jhw6mhxo7KmsxN350C&#10;bfQhN+YyDtLpY/lt9035flbqeTpulyAijfFf/Ofe2zQ/f4P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e1LwgAAANwAAAAPAAAAAAAAAAAAAAAAAJgCAABkcnMvZG93&#10;bnJldi54bWxQSwUGAAAAAAQABAD1AAAAhwMAAAAA&#10;" path="m,410r1746,l1746,,,,,410xe" fillcolor="black" stroked="f">
                    <v:path arrowok="t" o:connecttype="custom" o:connectlocs="0,2200;1746,2200;1746,1790;0,1790;0,2200" o:connectangles="0,0,0,0,0"/>
                  </v:shape>
                  <v:shape id="Picture 182" o:spid="_x0000_s1147" type="#_x0000_t75" style="position:absolute;left:10172;top:1790;width:1558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XivFAAAA3AAAAA8AAABkcnMvZG93bnJldi54bWxEj0FrwkAQhe9C/8MyBW+6qWjR6CpFUTy0&#10;0qrgdcxOk9DsbMyuGv9951DobYb35r1vZovWVepGTSg9G3jpJ6CIM29Lzg0cD+veGFSIyBYrz2Tg&#10;QQEW86fODFPr7/xFt33MlYRwSNFAEWOdah2yghyGvq+JRfv2jcMoa5Nr2+Bdwl2lB0nyqh2WLA0F&#10;1rQsKPvZX52BHZ/OjzjZDFdEl893u5sMT6MPY7rP7dsUVKQ2/pv/rrdW8MdCK8/IBHr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zF4rxQAAANwAAAAPAAAAAAAAAAAAAAAA&#10;AJ8CAABkcnMvZG93bnJldi54bWxQSwUGAAAAAAQABAD3AAAAkQMAAAAA&#10;">
                    <v:imagedata r:id="rId181" o:title=""/>
                  </v:shape>
                  <v:shape id="Picture 181" o:spid="_x0000_s1148" type="#_x0000_t75" style="position:absolute;left:8402;top:2224;width:1746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wBjDAAAA3AAAAA8AAABkcnMvZG93bnJldi54bWxET01rwkAQvQv9D8sUvOmmBW2MboIUioKX&#10;NumltyE7JrHZ2bC71eiv7xYK3ubxPmdTjKYXZ3K+s6zgaZ6AIK6t7rhR8Fm9zVIQPiBr7C2Tgit5&#10;KPKHyQYzbS/8QecyNCKGsM9QQRvCkEnp65YM+rkdiCN3tM5giNA1Uju8xHDTy+ckWUqDHceGFgd6&#10;ban+Ln+Mgj25U/p+Q7vlclG9fN3S3WHwSk0fx+0aRKAx3MX/7r2O89MV/D0TL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3AGMMAAADcAAAADwAAAAAAAAAAAAAAAACf&#10;AgAAZHJzL2Rvd25yZXYueG1sUEsFBgAAAAAEAAQA9wAAAI8DAAAAAA==&#10;">
                    <v:imagedata r:id="rId182" o:title=""/>
                  </v:shape>
                </v:group>
                <v:group id="Group 177" o:spid="_x0000_s1149" style="position:absolute;left:8402;top:3009;width:1746;height:411" coordorigin="8402,3009" coordsize="1746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79" o:spid="_x0000_s1150" style="position:absolute;left:8402;top:3009;width:1746;height:411;visibility:visible;mso-wrap-style:square;v-text-anchor:top" coordsize="1746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GecMA&#10;AADcAAAADwAAAGRycy9kb3ducmV2LnhtbERPPWvDMBDdC/0P4grZGjkZQuJGNsVQSAsdonRot0O6&#10;2qbWyViK4+TXV4FAtnu8z9uWk+vESENoPStYzDMQxMbblmsFX4e35zWIEJEtdp5JwZkClMXjwxZz&#10;60+8p1HHWqQQDjkqaGLscymDachhmPueOHG/fnAYExxqaQc8pXDXyWWWraTDllNDgz1VDZk/fXQK&#10;tNHva2N+plE6/VFd7K6tPr+Vmj1Nry8gIk3xLr65dzbN3yzg+ky6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VGecMAAADcAAAADwAAAAAAAAAAAAAAAACYAgAAZHJzL2Rv&#10;d25yZXYueG1sUEsFBgAAAAAEAAQA9QAAAIgDAAAAAA==&#10;" path="m,410r1746,l1746,,,,,410xe" fillcolor="black" stroked="f">
                    <v:path arrowok="t" o:connecttype="custom" o:connectlocs="0,3419;1746,3419;1746,3009;0,3009;0,3419" o:connectangles="0,0,0,0,0"/>
                  </v:shape>
                  <v:shape id="Picture 178" o:spid="_x0000_s1151" type="#_x0000_t75" style="position:absolute;left:10172;top:2224;width:1746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y7/BAAAA3AAAAA8AAABkcnMvZG93bnJldi54bWxET9uKwjAQfRf8hzCCb5paQddqlKWLsgji&#10;Vv2AoZltyzaT0kStf78RBN/mcK6z2nSmFjdqXWVZwWQcgSDOra64UHA5b0cfIJxH1lhbJgUPcrBZ&#10;93srTLS9c0a3ky9ECGGXoILS+yaR0uUlGXRj2xAH7te2Bn2AbSF1i/cQbmoZR9FMGqw4NJTYUFpS&#10;/ne6GgU40V/T+ezwsDvGtMl+jvt8KpUaDrrPJQhPnX+LX+5vHeYvYng+Ey6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ty7/BAAAA3AAAAA8AAAAAAAAAAAAAAAAAnwIA&#10;AGRycy9kb3ducmV2LnhtbFBLBQYAAAAABAAEAPcAAACNAwAAAAA=&#10;">
                    <v:imagedata r:id="rId183" o:title=""/>
                  </v:shape>
                </v:group>
                <v:group id="Group 168" o:spid="_x0000_s1152" style="position:absolute;left:10172;top:3009;width:1746;height:411" coordorigin="10172,3009" coordsize="1746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76" o:spid="_x0000_s1153" style="position:absolute;left:10172;top:3009;width:1746;height:411;visibility:visible;mso-wrap-style:square;v-text-anchor:top" coordsize="1746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l4cIA&#10;AADcAAAADwAAAGRycy9kb3ducmV2LnhtbERPTWsCMRC9F/wPYYTearZSiq5GKQuCCj00etDbkIy7&#10;i5vJsonr2l/fFAq9zeN9znI9uEb01IXas4LXSQaC2Hhbc6ngeNi8zECEiGyx8UwKHhRgvRo9LTG3&#10;/s5f1OtYihTCIUcFVYxtLmUwFTkME98SJ+7iO4cxwa6UtsN7CneNnGbZu3RYc2qosKWiInPVN6dA&#10;G72bGXMeeun0vvi227r4PCn1PB4+FiAiDfFf/Ofe2jR//ga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uXhwgAAANwAAAAPAAAAAAAAAAAAAAAAAJgCAABkcnMvZG93&#10;bnJldi54bWxQSwUGAAAAAAQABAD1AAAAhwMAAAAA&#10;" path="m,410r1746,l1746,,,,,410xe" fillcolor="black" stroked="f">
                    <v:path arrowok="t" o:connecttype="custom" o:connectlocs="0,3419;1746,3419;1746,3009;0,3009;0,3419" o:connectangles="0,0,0,0,0"/>
                  </v:shape>
                  <v:shape id="Text Box 175" o:spid="_x0000_s1154" type="#_x0000_t202" style="position:absolute;left:8977;top:1544;width:1172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xt8QA&#10;AADcAAAADwAAAGRycy9kb3ducmV2LnhtbERPS2uDQBC+F/oflin01qwKKcZkIxJSSA+Fmscht8Gd&#10;qMSdFXcbbX99t1DIbT6+56zyyXTiRoNrLSuIZxEI4srqlmsFx8PbSwrCeWSNnWVS8E0O8vXjwwoz&#10;bUcu6bb3tQgh7DJU0HjfZ1K6qiGDbmZ74sBd7GDQBzjUUg84hnDTySSKXqXBlkNDgz1tGqqu+y+j&#10;oNfnj3jxk15Pn/ieJoft6MuyUOr5aSqWIDxN/i7+d+90mL+Yw98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2sbfEAAAA3AAAAA8AAAAAAAAAAAAAAAAAmAIAAGRycy9k&#10;b3ducmV2LnhtbFBLBQYAAAAABAAEAPUAAACJAwAAAAA=&#10;" fillcolor="black" stroked="f">
                    <v:textbox inset="0,0,0,0">
                      <w:txbxContent>
                        <w:p w:rsidR="00A5361E" w:rsidRDefault="00D42B1C">
                          <w:pPr>
                            <w:spacing w:before="58"/>
                            <w:ind w:left="70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hyperlink r:id="rId184"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0"/>
                              </w:rPr>
                              <w:t>PARTNER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0"/>
                              </w:rPr>
                              <w:t>CONTENT</w:t>
                            </w:r>
                          </w:hyperlink>
                        </w:p>
                      </w:txbxContent>
                    </v:textbox>
                  </v:shape>
                  <v:shape id="Text Box 174" o:spid="_x0000_s1155" type="#_x0000_t202" style="position:absolute;left:10746;top:325;width:1172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A5361E" w:rsidRDefault="00D42B1C">
                          <w:pPr>
                            <w:spacing w:before="58"/>
                            <w:ind w:left="70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hyperlink r:id="rId185"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0"/>
                              </w:rPr>
                              <w:t>PARTNER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0"/>
                              </w:rPr>
                              <w:t>CONTENT</w:t>
                            </w:r>
                          </w:hyperlink>
                        </w:p>
                      </w:txbxContent>
                    </v:textbox>
                  </v:shape>
                  <v:shape id="Text Box 173" o:spid="_x0000_s1156" type="#_x0000_t202" style="position:absolute;left:8402;top:572;width:3516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A5361E" w:rsidRDefault="00D42B1C">
                          <w:pPr>
                            <w:spacing w:before="56"/>
                            <w:ind w:left="10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hyperlink r:id="rId186"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Stuck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middle: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Caregivers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kids</w:t>
                            </w:r>
                          </w:hyperlink>
                        </w:p>
                      </w:txbxContent>
                    </v:textbox>
                  </v:shape>
                  <v:shape id="Text Box 172" o:spid="_x0000_s1157" type="#_x0000_t202" style="position:absolute;left:8402;top:1790;width:1758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  <v:textbox inset="0,0,0,0">
                      <w:txbxContent>
                        <w:p w:rsidR="00A5361E" w:rsidRDefault="00D42B1C">
                          <w:pPr>
                            <w:spacing w:before="56" w:line="244" w:lineRule="auto"/>
                            <w:ind w:left="144" w:right="525" w:hanging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hyperlink r:id="rId187"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Tips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home</w:t>
                            </w:r>
                          </w:hyperlink>
                          <w:r>
                            <w:rPr>
                              <w:rFonts w:ascii="Arial"/>
                              <w:b/>
                              <w:color w:val="FFFFFF"/>
                              <w:sz w:val="14"/>
                            </w:rPr>
                            <w:t xml:space="preserve"> </w:t>
                          </w:r>
                          <w:hyperlink r:id="rId188"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energy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savings</w:t>
                            </w:r>
                          </w:hyperlink>
                        </w:p>
                      </w:txbxContent>
                    </v:textbox>
                  </v:shape>
                  <v:shape id="Text Box 171" o:spid="_x0000_s1158" type="#_x0000_t202" style="position:absolute;left:10160;top:1790;width:1758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  <v:textbox inset="0,0,0,0">
                      <w:txbxContent>
                        <w:p w:rsidR="00A5361E" w:rsidRDefault="00D42B1C">
                          <w:pPr>
                            <w:spacing w:before="56" w:line="244" w:lineRule="auto"/>
                            <w:ind w:left="460" w:right="224" w:hanging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hyperlink r:id="rId189"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Recover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jet</w:t>
                            </w:r>
                          </w:hyperlink>
                          <w:r>
                            <w:rPr>
                              <w:rFonts w:ascii="Arial"/>
                              <w:b/>
                              <w:color w:val="FFFFFF"/>
                              <w:sz w:val="14"/>
                            </w:rPr>
                            <w:t xml:space="preserve"> </w:t>
                          </w:r>
                          <w:hyperlink r:id="rId190"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lag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this</w:t>
                            </w:r>
                          </w:hyperlink>
                        </w:p>
                      </w:txbxContent>
                    </v:textbox>
                  </v:shape>
                  <v:shape id="Text Box 170" o:spid="_x0000_s1159" type="#_x0000_t202" style="position:absolute;left:8508;top:3082;width:1126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  <v:textbox inset="0,0,0,0">
                      <w:txbxContent>
                        <w:p w:rsidR="00A5361E" w:rsidRDefault="00D42B1C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hyperlink r:id="rId191"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home</w:t>
                            </w:r>
                          </w:hyperlink>
                        </w:p>
                      </w:txbxContent>
                    </v:textbox>
                  </v:shape>
                  <v:shape id="Text Box 169" o:spid="_x0000_s1160" type="#_x0000_t202" style="position:absolute;left:10277;top:3082;width:1446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<v:textbox inset="0,0,0,0">
                      <w:txbxContent>
                        <w:p w:rsidR="00A5361E" w:rsidRDefault="00D42B1C">
                          <w:pPr>
                            <w:spacing w:line="144" w:lineRule="exact"/>
                            <w:ind w:left="39" w:hanging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hyperlink r:id="rId192"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Toronto.com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Now</w:t>
                            </w:r>
                          </w:hyperlink>
                        </w:p>
                        <w:p w:rsidR="00A5361E" w:rsidRDefault="00D42B1C">
                          <w:pPr>
                            <w:spacing w:before="3" w:line="158" w:lineRule="exact"/>
                            <w:ind w:left="3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hyperlink r:id="rId193"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Open: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Antler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Kitchen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42B1C">
        <w:rPr>
          <w:w w:val="105"/>
        </w:rPr>
        <w:t>First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is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that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among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cas</w:t>
      </w:r>
      <w:r w:rsidR="00D42B1C">
        <w:rPr>
          <w:w w:val="105"/>
        </w:rPr>
        <w:t>ualties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Ontario’s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fiscal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realities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is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short-lived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increase</w:t>
      </w:r>
      <w:r w:rsidR="00D42B1C">
        <w:rPr>
          <w:w w:val="102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funding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for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post-secondary.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Per-student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funding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has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slipped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back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down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to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2005</w:t>
      </w:r>
      <w:r w:rsidR="00D42B1C">
        <w:rPr>
          <w:w w:val="102"/>
        </w:rPr>
        <w:t xml:space="preserve"> </w:t>
      </w:r>
      <w:r w:rsidR="00D42B1C">
        <w:rPr>
          <w:w w:val="105"/>
        </w:rPr>
        <w:t>levels.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Combined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with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stagnant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declining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enrolments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several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parts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7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w w:val="102"/>
        </w:rPr>
        <w:t xml:space="preserve"> </w:t>
      </w:r>
      <w:r w:rsidR="00D42B1C">
        <w:rPr>
          <w:w w:val="105"/>
        </w:rPr>
        <w:t>province,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we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have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sustainability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issue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among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colleges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universities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that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will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not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fix</w:t>
      </w:r>
      <w:r w:rsidR="00D42B1C">
        <w:rPr>
          <w:w w:val="102"/>
        </w:rPr>
        <w:t xml:space="preserve"> </w:t>
      </w:r>
      <w:r w:rsidR="00D42B1C">
        <w:rPr>
          <w:w w:val="105"/>
        </w:rPr>
        <w:t>itself.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Second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8"/>
          <w:w w:val="105"/>
        </w:rPr>
        <w:t xml:space="preserve"> </w:t>
      </w:r>
      <w:r>
        <w:rPr>
          <w:w w:val="105"/>
        </w:rPr>
        <w:t>sector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unique</w:t>
      </w:r>
      <w:r>
        <w:rPr>
          <w:spacing w:val="-8"/>
          <w:w w:val="105"/>
        </w:rPr>
        <w:t xml:space="preserve"> </w:t>
      </w:r>
      <w:r>
        <w:rPr>
          <w:w w:val="105"/>
        </w:rPr>
        <w:t>among</w:t>
      </w:r>
      <w:r>
        <w:rPr>
          <w:spacing w:val="-8"/>
          <w:w w:val="105"/>
        </w:rPr>
        <w:t xml:space="preserve"> </w:t>
      </w:r>
      <w:r>
        <w:rPr>
          <w:w w:val="105"/>
        </w:rPr>
        <w:t>public</w:t>
      </w:r>
      <w:r>
        <w:rPr>
          <w:spacing w:val="-8"/>
          <w:w w:val="105"/>
        </w:rPr>
        <w:t xml:space="preserve"> </w:t>
      </w:r>
      <w:r>
        <w:rPr>
          <w:w w:val="105"/>
        </w:rPr>
        <w:t>systems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two</w:t>
      </w:r>
      <w:r>
        <w:rPr>
          <w:w w:val="102"/>
        </w:rPr>
        <w:t xml:space="preserve"> </w:t>
      </w:r>
      <w:r>
        <w:rPr>
          <w:w w:val="105"/>
        </w:rPr>
        <w:t>fundamental</w:t>
      </w:r>
      <w:r>
        <w:rPr>
          <w:spacing w:val="-10"/>
          <w:w w:val="105"/>
        </w:rPr>
        <w:t xml:space="preserve"> </w:t>
      </w:r>
      <w:r>
        <w:rPr>
          <w:w w:val="105"/>
        </w:rPr>
        <w:t>ways.</w:t>
      </w:r>
      <w:r>
        <w:rPr>
          <w:spacing w:val="-10"/>
          <w:w w:val="105"/>
        </w:rPr>
        <w:t xml:space="preserve"> </w:t>
      </w:r>
      <w:r>
        <w:rPr>
          <w:w w:val="105"/>
        </w:rPr>
        <w:t>First,</w:t>
      </w:r>
      <w:r>
        <w:rPr>
          <w:spacing w:val="-10"/>
          <w:w w:val="105"/>
        </w:rPr>
        <w:t xml:space="preserve"> </w:t>
      </w:r>
      <w:r>
        <w:rPr>
          <w:w w:val="105"/>
        </w:rPr>
        <w:t>it’s</w:t>
      </w:r>
      <w:r>
        <w:rPr>
          <w:spacing w:val="-10"/>
          <w:w w:val="105"/>
        </w:rPr>
        <w:t xml:space="preserve"> </w:t>
      </w:r>
      <w:r>
        <w:rPr>
          <w:w w:val="105"/>
        </w:rPr>
        <w:t>highly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-10"/>
          <w:w w:val="105"/>
        </w:rPr>
        <w:t xml:space="preserve"> </w:t>
      </w:r>
      <w:r>
        <w:rPr>
          <w:w w:val="105"/>
        </w:rPr>
        <w:t>—</w:t>
      </w:r>
      <w:r>
        <w:rPr>
          <w:spacing w:val="-10"/>
          <w:w w:val="105"/>
        </w:rPr>
        <w:t xml:space="preserve"> </w:t>
      </w:r>
      <w:r>
        <w:rPr>
          <w:w w:val="105"/>
        </w:rPr>
        <w:t>both</w:t>
      </w:r>
      <w:r>
        <w:rPr>
          <w:spacing w:val="-10"/>
          <w:w w:val="105"/>
        </w:rPr>
        <w:t xml:space="preserve"> </w:t>
      </w:r>
      <w:r>
        <w:rPr>
          <w:w w:val="105"/>
        </w:rPr>
        <w:t>internally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against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world.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second,</w:t>
      </w:r>
      <w:r>
        <w:rPr>
          <w:spacing w:val="-12"/>
          <w:w w:val="105"/>
        </w:rPr>
        <w:t xml:space="preserve"> </w:t>
      </w:r>
      <w:r>
        <w:rPr>
          <w:w w:val="105"/>
        </w:rPr>
        <w:t>many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now</w:t>
      </w:r>
      <w:r>
        <w:rPr>
          <w:spacing w:val="-12"/>
          <w:w w:val="105"/>
        </w:rPr>
        <w:t xml:space="preserve"> </w:t>
      </w:r>
      <w:r>
        <w:rPr>
          <w:w w:val="105"/>
        </w:rPr>
        <w:t>receive</w:t>
      </w:r>
      <w:r>
        <w:rPr>
          <w:spacing w:val="-12"/>
          <w:w w:val="105"/>
        </w:rPr>
        <w:t xml:space="preserve"> </w:t>
      </w:r>
      <w:r>
        <w:rPr>
          <w:w w:val="105"/>
        </w:rPr>
        <w:t>less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half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102"/>
        </w:rPr>
        <w:t xml:space="preserve"> </w:t>
      </w:r>
      <w:r>
        <w:rPr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w w:val="105"/>
        </w:rPr>
        <w:t>funding</w:t>
      </w:r>
      <w:r>
        <w:rPr>
          <w:spacing w:val="-20"/>
          <w:w w:val="105"/>
        </w:rPr>
        <w:t xml:space="preserve"> </w:t>
      </w:r>
      <w:r>
        <w:rPr>
          <w:w w:val="105"/>
        </w:rPr>
        <w:t>from</w:t>
      </w:r>
      <w:r>
        <w:rPr>
          <w:spacing w:val="-20"/>
          <w:w w:val="105"/>
        </w:rPr>
        <w:t xml:space="preserve"> </w:t>
      </w:r>
      <w:r>
        <w:rPr>
          <w:w w:val="105"/>
        </w:rPr>
        <w:t>government.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75"/>
      </w:pPr>
      <w:r>
        <w:rPr>
          <w:w w:val="105"/>
        </w:rPr>
        <w:t>Finally,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uncomfortable</w:t>
      </w:r>
      <w:r>
        <w:rPr>
          <w:spacing w:val="-9"/>
          <w:w w:val="105"/>
        </w:rPr>
        <w:t xml:space="preserve"> </w:t>
      </w:r>
      <w:r>
        <w:rPr>
          <w:w w:val="105"/>
        </w:rPr>
        <w:t>truth</w:t>
      </w:r>
      <w:r>
        <w:rPr>
          <w:spacing w:val="-9"/>
          <w:w w:val="105"/>
        </w:rPr>
        <w:t xml:space="preserve"> </w:t>
      </w:r>
      <w:r>
        <w:rPr>
          <w:w w:val="105"/>
        </w:rPr>
        <w:t>category,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need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acknowledge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many</w:t>
      </w:r>
      <w:r>
        <w:rPr>
          <w:w w:val="102"/>
        </w:rPr>
        <w:t xml:space="preserve"> </w:t>
      </w:r>
      <w:r>
        <w:rPr>
          <w:w w:val="105"/>
        </w:rPr>
        <w:t>ways</w:t>
      </w:r>
      <w:r>
        <w:rPr>
          <w:spacing w:val="-15"/>
          <w:w w:val="105"/>
        </w:rPr>
        <w:t xml:space="preserve"> </w:t>
      </w:r>
      <w:r>
        <w:rPr>
          <w:w w:val="105"/>
        </w:rPr>
        <w:t>Ontario’s</w:t>
      </w:r>
      <w:r>
        <w:rPr>
          <w:spacing w:val="-15"/>
          <w:w w:val="105"/>
        </w:rPr>
        <w:t xml:space="preserve"> </w:t>
      </w:r>
      <w:r>
        <w:rPr>
          <w:w w:val="105"/>
        </w:rPr>
        <w:t>publicly</w:t>
      </w:r>
      <w:r>
        <w:rPr>
          <w:spacing w:val="-15"/>
          <w:w w:val="105"/>
        </w:rPr>
        <w:t xml:space="preserve"> </w:t>
      </w:r>
      <w:r>
        <w:rPr>
          <w:w w:val="105"/>
        </w:rPr>
        <w:t>assisted</w:t>
      </w:r>
      <w:r>
        <w:rPr>
          <w:spacing w:val="-15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15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5"/>
          <w:w w:val="105"/>
        </w:rPr>
        <w:t xml:space="preserve"> </w:t>
      </w:r>
      <w:r>
        <w:rPr>
          <w:w w:val="105"/>
        </w:rPr>
        <w:t>do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comprise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system.</w:t>
      </w:r>
      <w:r>
        <w:rPr>
          <w:w w:val="102"/>
        </w:rPr>
        <w:t xml:space="preserve"> </w:t>
      </w:r>
      <w:r>
        <w:rPr>
          <w:w w:val="105"/>
        </w:rPr>
        <w:t>Instead,</w:t>
      </w:r>
      <w:r>
        <w:rPr>
          <w:spacing w:val="-13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44</w:t>
      </w:r>
      <w:r>
        <w:rPr>
          <w:spacing w:val="-13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occasionally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together,</w:t>
      </w:r>
      <w:r>
        <w:rPr>
          <w:spacing w:val="-13"/>
          <w:w w:val="105"/>
        </w:rPr>
        <w:t xml:space="preserve"> </w:t>
      </w:r>
      <w:r>
        <w:rPr>
          <w:w w:val="105"/>
        </w:rPr>
        <w:t>but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3"/>
          <w:w w:val="105"/>
        </w:rPr>
        <w:t xml:space="preserve"> </w:t>
      </w:r>
      <w:r>
        <w:rPr>
          <w:w w:val="105"/>
        </w:rPr>
        <w:t>often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</w:p>
    <w:p w:rsidR="00A5361E" w:rsidRDefault="00D42B1C">
      <w:pPr>
        <w:pStyle w:val="ListParagraph"/>
        <w:numPr>
          <w:ilvl w:val="0"/>
          <w:numId w:val="1"/>
        </w:numPr>
        <w:tabs>
          <w:tab w:val="left" w:pos="2166"/>
        </w:tabs>
        <w:ind w:right="3741" w:firstLine="0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w w:val="105"/>
          <w:sz w:val="16"/>
        </w:rPr>
        <w:t>or at least not</w:t>
      </w:r>
      <w:r>
        <w:rPr>
          <w:rFonts w:ascii="Georgia"/>
          <w:spacing w:val="-9"/>
          <w:w w:val="105"/>
          <w:sz w:val="16"/>
        </w:rPr>
        <w:t xml:space="preserve"> </w:t>
      </w:r>
      <w:r>
        <w:rPr>
          <w:rFonts w:ascii="Georgia"/>
          <w:w w:val="105"/>
          <w:sz w:val="16"/>
        </w:rPr>
        <w:t>enough.</w:t>
      </w:r>
    </w:p>
    <w:p w:rsidR="00A5361E" w:rsidRDefault="00A5361E">
      <w:pPr>
        <w:spacing w:before="1"/>
        <w:rPr>
          <w:rFonts w:ascii="Georgia" w:eastAsia="Georgia" w:hAnsi="Georgia" w:cs="Georgia"/>
          <w:sz w:val="19"/>
          <w:szCs w:val="19"/>
        </w:rPr>
      </w:pPr>
    </w:p>
    <w:p w:rsidR="00A5361E" w:rsidRDefault="00D42B1C">
      <w:pPr>
        <w:pStyle w:val="BodyText"/>
        <w:ind w:left="1945" w:right="3741" w:firstLine="0"/>
      </w:pPr>
      <w:r>
        <w:rPr>
          <w:w w:val="105"/>
        </w:rPr>
        <w:t>There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some</w:t>
      </w:r>
      <w:r>
        <w:rPr>
          <w:spacing w:val="-15"/>
          <w:w w:val="105"/>
        </w:rPr>
        <w:t xml:space="preserve"> </w:t>
      </w:r>
      <w:r>
        <w:rPr>
          <w:w w:val="105"/>
        </w:rPr>
        <w:t>very</w:t>
      </w:r>
      <w:r>
        <w:rPr>
          <w:spacing w:val="-15"/>
          <w:w w:val="105"/>
        </w:rPr>
        <w:t xml:space="preserve"> </w:t>
      </w:r>
      <w:r>
        <w:rPr>
          <w:w w:val="105"/>
        </w:rPr>
        <w:t>strong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productive</w:t>
      </w:r>
      <w:r>
        <w:rPr>
          <w:spacing w:val="-15"/>
          <w:w w:val="105"/>
        </w:rPr>
        <w:t xml:space="preserve"> </w:t>
      </w:r>
      <w:r>
        <w:rPr>
          <w:w w:val="105"/>
        </w:rPr>
        <w:t>bilateral</w:t>
      </w:r>
      <w:r>
        <w:rPr>
          <w:spacing w:val="-15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15"/>
          <w:w w:val="105"/>
        </w:rPr>
        <w:t xml:space="preserve"> </w:t>
      </w:r>
      <w:r>
        <w:rPr>
          <w:w w:val="105"/>
        </w:rPr>
        <w:t>around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province</w:t>
      </w:r>
    </w:p>
    <w:p w:rsidR="00A5361E" w:rsidRDefault="00D42B1C">
      <w:pPr>
        <w:pStyle w:val="ListParagraph"/>
        <w:numPr>
          <w:ilvl w:val="0"/>
          <w:numId w:val="1"/>
        </w:numPr>
        <w:tabs>
          <w:tab w:val="left" w:pos="2166"/>
        </w:tabs>
        <w:spacing w:before="52" w:line="309" w:lineRule="auto"/>
        <w:ind w:right="3784" w:firstLine="0"/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w w:val="105"/>
          <w:sz w:val="16"/>
          <w:szCs w:val="16"/>
        </w:rPr>
        <w:t>Seneca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and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York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University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is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one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—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but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on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a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multilateral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basis,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we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rarely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pull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in</w:t>
      </w:r>
      <w:r>
        <w:rPr>
          <w:rFonts w:ascii="Georgia" w:eastAsia="Georgia" w:hAnsi="Georgia" w:cs="Georgia"/>
          <w:spacing w:val="-10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the</w:t>
      </w:r>
      <w:r>
        <w:rPr>
          <w:rFonts w:ascii="Georgia" w:eastAsia="Georgia" w:hAnsi="Georgia" w:cs="Georgia"/>
          <w:w w:val="102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same</w:t>
      </w:r>
      <w:r>
        <w:rPr>
          <w:rFonts w:ascii="Georgia" w:eastAsia="Georgia" w:hAnsi="Georgia" w:cs="Georgia"/>
          <w:spacing w:val="-3"/>
          <w:w w:val="105"/>
          <w:sz w:val="16"/>
          <w:szCs w:val="16"/>
        </w:rPr>
        <w:t xml:space="preserve"> </w:t>
      </w:r>
      <w:r>
        <w:rPr>
          <w:rFonts w:ascii="Georgia" w:eastAsia="Georgia" w:hAnsi="Georgia" w:cs="Georgia"/>
          <w:w w:val="105"/>
          <w:sz w:val="16"/>
          <w:szCs w:val="16"/>
        </w:rPr>
        <w:t>direction.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ind w:left="1945" w:right="3741" w:firstLine="0"/>
      </w:pPr>
      <w:r>
        <w:rPr>
          <w:w w:val="105"/>
        </w:rPr>
        <w:t>Yet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same</w:t>
      </w:r>
      <w:r>
        <w:rPr>
          <w:spacing w:val="-13"/>
          <w:w w:val="105"/>
        </w:rPr>
        <w:t xml:space="preserve"> </w:t>
      </w:r>
      <w:r>
        <w:rPr>
          <w:w w:val="105"/>
        </w:rPr>
        <w:t>time,</w:t>
      </w:r>
      <w:r>
        <w:rPr>
          <w:spacing w:val="-13"/>
          <w:w w:val="105"/>
        </w:rPr>
        <w:t xml:space="preserve"> </w:t>
      </w:r>
      <w:r>
        <w:rPr>
          <w:w w:val="105"/>
        </w:rPr>
        <w:t>we’re</w:t>
      </w:r>
      <w:r>
        <w:rPr>
          <w:spacing w:val="-13"/>
          <w:w w:val="105"/>
        </w:rPr>
        <w:t xml:space="preserve"> </w:t>
      </w:r>
      <w:r>
        <w:rPr>
          <w:w w:val="105"/>
        </w:rPr>
        <w:t>increasingly</w:t>
      </w:r>
      <w:r>
        <w:rPr>
          <w:spacing w:val="-13"/>
          <w:w w:val="105"/>
        </w:rPr>
        <w:t xml:space="preserve"> </w:t>
      </w:r>
      <w:r>
        <w:rPr>
          <w:w w:val="105"/>
        </w:rPr>
        <w:t>sharing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same</w:t>
      </w:r>
      <w:r>
        <w:rPr>
          <w:spacing w:val="-13"/>
          <w:w w:val="105"/>
        </w:rPr>
        <w:t xml:space="preserve"> </w:t>
      </w:r>
      <w:r>
        <w:rPr>
          <w:w w:val="105"/>
        </w:rPr>
        <w:t>students.</w:t>
      </w:r>
    </w:p>
    <w:p w:rsidR="00A5361E" w:rsidRDefault="00A5361E">
      <w:pPr>
        <w:spacing w:before="1"/>
        <w:rPr>
          <w:rFonts w:ascii="Georgia" w:eastAsia="Georgia" w:hAnsi="Georgia" w:cs="Georgia"/>
          <w:sz w:val="19"/>
          <w:szCs w:val="19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past</w:t>
      </w:r>
      <w:r>
        <w:rPr>
          <w:spacing w:val="-11"/>
          <w:w w:val="105"/>
        </w:rPr>
        <w:t xml:space="preserve"> </w:t>
      </w:r>
      <w:r>
        <w:rPr>
          <w:w w:val="105"/>
        </w:rPr>
        <w:t>year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Seneca</w:t>
      </w:r>
      <w:r>
        <w:rPr>
          <w:spacing w:val="-11"/>
          <w:w w:val="105"/>
        </w:rPr>
        <w:t xml:space="preserve"> </w:t>
      </w:r>
      <w:r>
        <w:rPr>
          <w:w w:val="105"/>
        </w:rPr>
        <w:t>nearly</w:t>
      </w:r>
      <w:r>
        <w:rPr>
          <w:spacing w:val="-11"/>
          <w:w w:val="105"/>
        </w:rPr>
        <w:t xml:space="preserve"> </w:t>
      </w:r>
      <w:r>
        <w:rPr>
          <w:w w:val="105"/>
        </w:rPr>
        <w:t>40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cent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full-time</w:t>
      </w:r>
      <w:r>
        <w:rPr>
          <w:spacing w:val="-11"/>
          <w:w w:val="105"/>
        </w:rPr>
        <w:t xml:space="preserve"> </w:t>
      </w:r>
      <w:r>
        <w:rPr>
          <w:w w:val="105"/>
        </w:rPr>
        <w:t>students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already</w:t>
      </w:r>
      <w:r>
        <w:rPr>
          <w:w w:val="102"/>
        </w:rPr>
        <w:t xml:space="preserve"> </w:t>
      </w:r>
      <w:r>
        <w:rPr>
          <w:w w:val="105"/>
        </w:rPr>
        <w:t>studied,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earned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credential,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university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college;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w w:val="105"/>
        </w:rPr>
        <w:t>winter</w:t>
      </w:r>
      <w:r>
        <w:rPr>
          <w:spacing w:val="-9"/>
          <w:w w:val="105"/>
        </w:rPr>
        <w:t xml:space="preserve"> </w:t>
      </w:r>
      <w:r>
        <w:rPr>
          <w:w w:val="105"/>
        </w:rPr>
        <w:t>semester</w:t>
      </w:r>
      <w:r>
        <w:rPr>
          <w:spacing w:val="-9"/>
          <w:w w:val="105"/>
        </w:rPr>
        <w:t xml:space="preserve"> </w:t>
      </w:r>
      <w:r>
        <w:rPr>
          <w:w w:val="105"/>
        </w:rPr>
        <w:t>last</w:t>
      </w:r>
      <w:r>
        <w:rPr>
          <w:w w:val="102"/>
        </w:rPr>
        <w:t xml:space="preserve"> </w:t>
      </w:r>
      <w:r>
        <w:rPr>
          <w:w w:val="105"/>
        </w:rPr>
        <w:t>year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10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w w:val="105"/>
        </w:rPr>
        <w:t>cent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w w:val="105"/>
        </w:rPr>
        <w:t>attended</w:t>
      </w:r>
      <w:r>
        <w:rPr>
          <w:spacing w:val="-12"/>
          <w:w w:val="105"/>
        </w:rPr>
        <w:t xml:space="preserve"> </w:t>
      </w:r>
      <w:r>
        <w:rPr>
          <w:w w:val="105"/>
        </w:rPr>
        <w:t>graduate</w:t>
      </w:r>
      <w:r>
        <w:rPr>
          <w:spacing w:val="-12"/>
          <w:w w:val="105"/>
        </w:rPr>
        <w:t xml:space="preserve"> </w:t>
      </w:r>
      <w:r>
        <w:rPr>
          <w:w w:val="105"/>
        </w:rPr>
        <w:t>school.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traffic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direction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w w:val="105"/>
        </w:rPr>
        <w:t>substantial</w:t>
      </w:r>
      <w:r>
        <w:rPr>
          <w:spacing w:val="-12"/>
          <w:w w:val="105"/>
        </w:rPr>
        <w:t xml:space="preserve"> </w:t>
      </w:r>
      <w:r>
        <w:rPr>
          <w:w w:val="105"/>
        </w:rPr>
        <w:t>—</w:t>
      </w:r>
      <w:r>
        <w:rPr>
          <w:spacing w:val="-12"/>
          <w:w w:val="105"/>
        </w:rPr>
        <w:t xml:space="preserve"> </w:t>
      </w:r>
      <w:r>
        <w:rPr>
          <w:w w:val="105"/>
        </w:rPr>
        <w:t>there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thousands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university</w:t>
      </w:r>
      <w:r>
        <w:rPr>
          <w:w w:val="102"/>
        </w:rPr>
        <w:t xml:space="preserve"> </w:t>
      </w:r>
      <w:r>
        <w:rPr>
          <w:w w:val="105"/>
        </w:rPr>
        <w:t>students</w:t>
      </w:r>
      <w:r>
        <w:rPr>
          <w:spacing w:val="-17"/>
          <w:w w:val="105"/>
        </w:rPr>
        <w:t xml:space="preserve"> </w:t>
      </w:r>
      <w:r>
        <w:rPr>
          <w:w w:val="105"/>
        </w:rPr>
        <w:t>who</w:t>
      </w:r>
      <w:r>
        <w:rPr>
          <w:spacing w:val="-17"/>
          <w:w w:val="105"/>
        </w:rPr>
        <w:t xml:space="preserve"> </w:t>
      </w:r>
      <w:r>
        <w:rPr>
          <w:w w:val="105"/>
        </w:rPr>
        <w:t>started</w:t>
      </w:r>
      <w:r>
        <w:rPr>
          <w:spacing w:val="-17"/>
          <w:w w:val="105"/>
        </w:rPr>
        <w:t xml:space="preserve"> </w:t>
      </w:r>
      <w:r>
        <w:rPr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17"/>
          <w:w w:val="105"/>
        </w:rPr>
        <w:t xml:space="preserve"> </w:t>
      </w:r>
      <w:r>
        <w:rPr>
          <w:w w:val="105"/>
        </w:rPr>
        <w:t>journey</w:t>
      </w:r>
      <w:r>
        <w:rPr>
          <w:spacing w:val="-17"/>
          <w:w w:val="105"/>
        </w:rPr>
        <w:t xml:space="preserve"> </w:t>
      </w:r>
      <w:r>
        <w:rPr>
          <w:w w:val="105"/>
        </w:rPr>
        <w:t>at</w:t>
      </w:r>
      <w:r>
        <w:rPr>
          <w:spacing w:val="-17"/>
          <w:w w:val="105"/>
        </w:rPr>
        <w:t xml:space="preserve"> </w:t>
      </w:r>
      <w:r>
        <w:rPr>
          <w:w w:val="105"/>
        </w:rPr>
        <w:t>colleges.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45733D">
      <w:pPr>
        <w:pStyle w:val="BodyText"/>
        <w:spacing w:line="309" w:lineRule="auto"/>
        <w:ind w:right="37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5328285</wp:posOffset>
                </wp:positionH>
                <wp:positionV relativeFrom="paragraph">
                  <wp:posOffset>103505</wp:posOffset>
                </wp:positionV>
                <wp:extent cx="2247265" cy="833755"/>
                <wp:effectExtent l="3810" t="1905" r="6350" b="2540"/>
                <wp:wrapNone/>
                <wp:docPr id="15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833755"/>
                          <a:chOff x="8391" y="163"/>
                          <a:chExt cx="3539" cy="1313"/>
                        </a:xfrm>
                      </wpg:grpSpPr>
                      <wpg:grpSp>
                        <wpg:cNvPr id="158" name="Group 165"/>
                        <wpg:cNvGrpSpPr>
                          <a:grpSpLocks/>
                        </wpg:cNvGrpSpPr>
                        <wpg:grpSpPr bwMode="auto">
                          <a:xfrm>
                            <a:off x="8402" y="180"/>
                            <a:ext cx="3516" cy="2"/>
                            <a:chOff x="8402" y="180"/>
                            <a:chExt cx="3516" cy="2"/>
                          </a:xfrm>
                        </wpg:grpSpPr>
                        <wps:wsp>
                          <wps:cNvPr id="159" name="Freeform 166"/>
                          <wps:cNvSpPr>
                            <a:spLocks/>
                          </wps:cNvSpPr>
                          <wps:spPr bwMode="auto">
                            <a:xfrm>
                              <a:off x="8402" y="180"/>
                              <a:ext cx="3516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3516"/>
                                <a:gd name="T2" fmla="+- 0 11918 840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6" y="0"/>
                                  </a:lnTo>
                                </a:path>
                              </a:pathLst>
                            </a:custGeom>
                            <a:noFill/>
                            <a:ln w="14884">
                              <a:solidFill>
                                <a:srgbClr val="829B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3"/>
                        <wpg:cNvGrpSpPr>
                          <a:grpSpLocks/>
                        </wpg:cNvGrpSpPr>
                        <wpg:grpSpPr bwMode="auto">
                          <a:xfrm>
                            <a:off x="8402" y="1463"/>
                            <a:ext cx="3516" cy="2"/>
                            <a:chOff x="8402" y="1463"/>
                            <a:chExt cx="3516" cy="2"/>
                          </a:xfrm>
                        </wpg:grpSpPr>
                        <wps:wsp>
                          <wps:cNvPr id="161" name="Freeform 164"/>
                          <wps:cNvSpPr>
                            <a:spLocks/>
                          </wps:cNvSpPr>
                          <wps:spPr bwMode="auto">
                            <a:xfrm>
                              <a:off x="8402" y="1463"/>
                              <a:ext cx="3516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3516"/>
                                <a:gd name="T2" fmla="+- 0 11918 840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6" y="0"/>
                                  </a:lnTo>
                                </a:path>
                              </a:pathLst>
                            </a:custGeom>
                            <a:noFill/>
                            <a:ln w="7430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1"/>
                        <wpg:cNvGrpSpPr>
                          <a:grpSpLocks/>
                        </wpg:cNvGrpSpPr>
                        <wpg:grpSpPr bwMode="auto">
                          <a:xfrm>
                            <a:off x="8408" y="169"/>
                            <a:ext cx="2" cy="1301"/>
                            <a:chOff x="8408" y="169"/>
                            <a:chExt cx="2" cy="1301"/>
                          </a:xfrm>
                        </wpg:grpSpPr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8408" y="169"/>
                              <a:ext cx="2" cy="1301"/>
                            </a:xfrm>
                            <a:custGeom>
                              <a:avLst/>
                              <a:gdLst>
                                <a:gd name="T0" fmla="+- 0 169 169"/>
                                <a:gd name="T1" fmla="*/ 169 h 1301"/>
                                <a:gd name="T2" fmla="+- 0 1469 169"/>
                                <a:gd name="T3" fmla="*/ 1469 h 1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1">
                                  <a:moveTo>
                                    <a:pt x="0" y="0"/>
                                  </a:moveTo>
                                  <a:lnTo>
                                    <a:pt x="0" y="130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9"/>
                        <wpg:cNvGrpSpPr>
                          <a:grpSpLocks/>
                        </wpg:cNvGrpSpPr>
                        <wpg:grpSpPr bwMode="auto">
                          <a:xfrm>
                            <a:off x="11912" y="169"/>
                            <a:ext cx="2" cy="1301"/>
                            <a:chOff x="11912" y="169"/>
                            <a:chExt cx="2" cy="1301"/>
                          </a:xfrm>
                        </wpg:grpSpPr>
                        <wps:wsp>
                          <wps:cNvPr id="165" name="Freeform 160"/>
                          <wps:cNvSpPr>
                            <a:spLocks/>
                          </wps:cNvSpPr>
                          <wps:spPr bwMode="auto">
                            <a:xfrm>
                              <a:off x="11912" y="169"/>
                              <a:ext cx="2" cy="1301"/>
                            </a:xfrm>
                            <a:custGeom>
                              <a:avLst/>
                              <a:gdLst>
                                <a:gd name="T0" fmla="+- 0 169 169"/>
                                <a:gd name="T1" fmla="*/ 169 h 1301"/>
                                <a:gd name="T2" fmla="+- 0 1469 169"/>
                                <a:gd name="T3" fmla="*/ 1469 h 1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1">
                                  <a:moveTo>
                                    <a:pt x="0" y="0"/>
                                  </a:moveTo>
                                  <a:lnTo>
                                    <a:pt x="0" y="130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7"/>
                        <wpg:cNvGrpSpPr>
                          <a:grpSpLocks/>
                        </wpg:cNvGrpSpPr>
                        <wpg:grpSpPr bwMode="auto">
                          <a:xfrm>
                            <a:off x="8414" y="702"/>
                            <a:ext cx="3492" cy="2"/>
                            <a:chOff x="8414" y="702"/>
                            <a:chExt cx="3492" cy="2"/>
                          </a:xfrm>
                        </wpg:grpSpPr>
                        <wps:wsp>
                          <wps:cNvPr id="167" name="Freeform 158"/>
                          <wps:cNvSpPr>
                            <a:spLocks/>
                          </wps:cNvSpPr>
                          <wps:spPr bwMode="auto">
                            <a:xfrm>
                              <a:off x="8414" y="702"/>
                              <a:ext cx="3492" cy="2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3492"/>
                                <a:gd name="T2" fmla="+- 0 11906 8414"/>
                                <a:gd name="T3" fmla="*/ T2 w 3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2">
                                  <a:moveTo>
                                    <a:pt x="0" y="0"/>
                                  </a:moveTo>
                                  <a:lnTo>
                                    <a:pt x="349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5"/>
                        <wpg:cNvGrpSpPr>
                          <a:grpSpLocks/>
                        </wpg:cNvGrpSpPr>
                        <wpg:grpSpPr bwMode="auto">
                          <a:xfrm>
                            <a:off x="10781" y="889"/>
                            <a:ext cx="12" cy="2"/>
                            <a:chOff x="10781" y="889"/>
                            <a:chExt cx="12" cy="2"/>
                          </a:xfrm>
                        </wpg:grpSpPr>
                        <wps:wsp>
                          <wps:cNvPr id="169" name="Freeform 156"/>
                          <wps:cNvSpPr>
                            <a:spLocks/>
                          </wps:cNvSpPr>
                          <wps:spPr bwMode="auto">
                            <a:xfrm>
                              <a:off x="10781" y="889"/>
                              <a:ext cx="12" cy="2"/>
                            </a:xfrm>
                            <a:custGeom>
                              <a:avLst/>
                              <a:gdLst>
                                <a:gd name="T0" fmla="+- 0 10781 10781"/>
                                <a:gd name="T1" fmla="*/ T0 w 12"/>
                                <a:gd name="T2" fmla="+- 0 10793 1078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49"/>
                        <wpg:cNvGrpSpPr>
                          <a:grpSpLocks/>
                        </wpg:cNvGrpSpPr>
                        <wpg:grpSpPr bwMode="auto">
                          <a:xfrm>
                            <a:off x="10781" y="1006"/>
                            <a:ext cx="12" cy="2"/>
                            <a:chOff x="10781" y="1006"/>
                            <a:chExt cx="12" cy="2"/>
                          </a:xfrm>
                        </wpg:grpSpPr>
                        <wps:wsp>
                          <wps:cNvPr id="171" name="Freeform 154"/>
                          <wps:cNvSpPr>
                            <a:spLocks/>
                          </wps:cNvSpPr>
                          <wps:spPr bwMode="auto">
                            <a:xfrm>
                              <a:off x="10781" y="1006"/>
                              <a:ext cx="12" cy="2"/>
                            </a:xfrm>
                            <a:custGeom>
                              <a:avLst/>
                              <a:gdLst>
                                <a:gd name="T0" fmla="+- 0 10781 10781"/>
                                <a:gd name="T1" fmla="*/ T0 w 12"/>
                                <a:gd name="T2" fmla="+- 0 10793 1078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1" y="883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0" y="813"/>
                              <a:ext cx="1687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4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8" y="180"/>
                              <a:ext cx="3504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131"/>
                                  <w:ind w:left="1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Editorial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Board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8" y="702"/>
                              <a:ext cx="3504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A5361E">
                                <w:pPr>
                                  <w:spacing w:before="2"/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spacing w:line="379" w:lineRule="auto"/>
                                  <w:ind w:left="265" w:right="1194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196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Meet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Star’s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editorial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board</w:t>
                                  </w:r>
                                </w:hyperlink>
                                <w:r>
                                  <w:rPr>
                                    <w:rFonts w:ascii="Georgia" w:eastAsia="Georgia" w:hAnsi="Georgia" w:cs="Georgia"/>
                                    <w:color w:val="26415E"/>
                                    <w:w w:val="101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hyperlink r:id="rId197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Atkinson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1"/>
                                      <w:sz w:val="15"/>
                                      <w:szCs w:val="15"/>
                                    </w:rPr>
                                    <w:t>Principles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161" style="position:absolute;left:0;text-align:left;margin-left:419.55pt;margin-top:8.15pt;width:176.95pt;height:65.65pt;z-index:1672;mso-position-horizontal-relative:page;mso-position-vertical-relative:text" coordorigin="8391,163" coordsize="3539,1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">
                <v:group id="Group 165" o:spid="_x0000_s1162" style="position:absolute;left:8402;top:180;width:3516;height:2" coordorigin="8402,180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6" o:spid="_x0000_s1163" style="position:absolute;left:8402;top:180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MvMUA&#10;AADcAAAADwAAAGRycy9kb3ducmV2LnhtbERPS2vCQBC+F/wPywi9FN1UUGp0Fa0IHkrB6EFvY3by&#10;wOxsyG5j0l/fLRR6m4/vOct1ZyrRUuNKywpexxEI4tTqknMF59N+9AbCeWSNlWVS0JOD9WrwtMRY&#10;2wcfqU18LkIIuxgVFN7XsZQuLcigG9uaOHCZbQz6AJtc6gYfIdxUchJFM2mw5NBQYE3vBaX35Mso&#10;2H6eZu33/bK7th83fNn3WZ9sM6Weh91mAcJT5//Ff+6DDvOnc/h9Jl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4y8xQAAANwAAAAPAAAAAAAAAAAAAAAAAJgCAABkcnMv&#10;ZG93bnJldi54bWxQSwUGAAAAAAQABAD1AAAAigMAAAAA&#10;" path="m,l3516,e" filled="f" strokecolor="#829bb3" strokeweight=".41344mm">
                    <v:path arrowok="t" o:connecttype="custom" o:connectlocs="0,0;3516,0" o:connectangles="0,0"/>
                  </v:shape>
                </v:group>
                <v:group id="Group 163" o:spid="_x0000_s1164" style="position:absolute;left:8402;top:1463;width:3516;height:2" coordorigin="8402,1463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4" o:spid="_x0000_s1165" style="position:absolute;left:8402;top:1463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WG8MA&#10;AADcAAAADwAAAGRycy9kb3ducmV2LnhtbERPTWvCQBC9C/0PyxS86SZpCJK6SimVhvZkLCXHaXaa&#10;BLOzIbtq/PfdguBtHu9z1tvJ9OJMo+ssK4iXEQji2uqOGwVfh91iBcJ5ZI29ZVJwJQfbzcNsjbm2&#10;F97TufSNCCHsclTQej/kUrq6JYNuaQfiwP3a0aAPcGykHvESwk0vkyjKpMGOQ0OLA722VB/Lk1GQ&#10;/iTv3/Fn1lcufVuZ46H4eKoqpeaP08szCE+Tv4tv7kKH+VkM/8+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RWG8MAAADcAAAADwAAAAAAAAAAAAAAAACYAgAAZHJzL2Rv&#10;d25yZXYueG1sUEsFBgAAAAAEAAQA9QAAAIgDAAAAAA==&#10;" path="m,l3516,e" filled="f" strokecolor="#cdcdcd" strokeweight=".20639mm">
                    <v:path arrowok="t" o:connecttype="custom" o:connectlocs="0,0;3516,0" o:connectangles="0,0"/>
                  </v:shape>
                </v:group>
                <v:group id="Group 161" o:spid="_x0000_s1166" style="position:absolute;left:8408;top:169;width:2;height:1301" coordorigin="8408,169" coordsize="2,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2" o:spid="_x0000_s1167" style="position:absolute;left:8408;top:169;width:2;height:1301;visibility:visible;mso-wrap-style:square;v-text-anchor:top" coordsize="2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/a8AA&#10;AADcAAAADwAAAGRycy9kb3ducmV2LnhtbERPTYvCMBC9L/gfwgje1lRlq1SjiCDowh5W631oxja0&#10;mZQm2vrvNwsLe5vH+5zNbrCNeFLnjWMFs2kCgrhw2nCpIL8e31cgfEDW2DgmBS/ysNuO3jaYadfz&#10;Nz0voRQxhH2GCqoQ2kxKX1Rk0U9dSxy5u+sshgi7UuoO+xhuGzlPklRaNBwbKmzpUFFRXx5Wwcdn&#10;3ZuhvXGKNS/zxHzhOddKTcbDfg0i0BD+xX/uk47z0wX8PhMv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N/a8AAAADcAAAADwAAAAAAAAAAAAAAAACYAgAAZHJzL2Rvd25y&#10;ZXYueG1sUEsFBgAAAAAEAAQA9QAAAIUDAAAAAA==&#10;" path="m,l,1300e" filled="f" strokecolor="#cdcdcd" strokeweight=".20672mm">
                    <v:path arrowok="t" o:connecttype="custom" o:connectlocs="0,169;0,1469" o:connectangles="0,0"/>
                  </v:shape>
                </v:group>
                <v:group id="Group 159" o:spid="_x0000_s1168" style="position:absolute;left:11912;top:169;width:2;height:1301" coordorigin="11912,169" coordsize="2,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0" o:spid="_x0000_s1169" style="position:absolute;left:11912;top:169;width:2;height:1301;visibility:visible;mso-wrap-style:square;v-text-anchor:top" coordsize="2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ChL8A&#10;AADcAAAADwAAAGRycy9kb3ducmV2LnhtbERPTYvCMBC9C/6HMII3TRWsS9cosrCgCx7U7n1oZtvQ&#10;ZlKaaOu/3wiCt3m8z9nsBtuIO3XeOFawmCcgiAunDZcK8uv37AOED8gaG8ek4EEedtvxaIOZdj2f&#10;6X4JpYgh7DNUUIXQZlL6oiKLfu5a4sj9uc5iiLArpe6wj+G2kcskSaVFw7Ghwpa+Kirqy80qWP3U&#10;vRnaX06x5nWemBMec63UdDLsP0EEGsJb/HIfdJyfruD5TLx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5kKEvwAAANwAAAAPAAAAAAAAAAAAAAAAAJgCAABkcnMvZG93bnJl&#10;di54bWxQSwUGAAAAAAQABAD1AAAAhAMAAAAA&#10;" path="m,l,1300e" filled="f" strokecolor="#cdcdcd" strokeweight=".20672mm">
                    <v:path arrowok="t" o:connecttype="custom" o:connectlocs="0,169;0,1469" o:connectangles="0,0"/>
                  </v:shape>
                </v:group>
                <v:group id="Group 157" o:spid="_x0000_s1170" style="position:absolute;left:8414;top:702;width:3492;height:2" coordorigin="8414,702" coordsize="3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8" o:spid="_x0000_s1171" style="position:absolute;left:8414;top:702;width:3492;height:2;visibility:visible;mso-wrap-style:square;v-text-anchor:top" coordsize="3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hn8MA&#10;AADcAAAADwAAAGRycy9kb3ducmV2LnhtbERPTWvCQBC9F/wPywi91Y1t0TZmI1Kw9NKDJof2NmbH&#10;JJidDburpv56tyB4m8f7nGw5mE6cyPnWsoLpJAFBXFndcq2gLNZPbyB8QNbYWSYFf+RhmY8eMky1&#10;PfOGTttQixjCPkUFTQh9KqWvGjLoJ7YnjtzeOoMhQldL7fAcw00nn5NkJg22HBsa7OmjoeqwPRoF&#10;85/33xcuXLXrpb98vlK5kd+lUo/jYbUAEWgId/HN/aXj/N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Jhn8MAAADcAAAADwAAAAAAAAAAAAAAAACYAgAAZHJzL2Rv&#10;d25yZXYueG1sUEsFBgAAAAAEAAQA9QAAAIgDAAAAAA==&#10;" path="m,l3492,e" filled="f" strokecolor="#cdcdcd" strokeweight=".20672mm">
                    <v:path arrowok="t" o:connecttype="custom" o:connectlocs="0,0;3492,0" o:connectangles="0,0"/>
                  </v:shape>
                </v:group>
                <v:group id="Group 155" o:spid="_x0000_s1172" style="position:absolute;left:10781;top:889;width:12;height:2" coordorigin="10781,88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6" o:spid="_x0000_s1173" style="position:absolute;left:10781;top:88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mFsAA&#10;AADcAAAADwAAAGRycy9kb3ducmV2LnhtbERPTYvCMBC9C/sfwgjeNNVDd+0aRVyKHnfVi7ehGZuy&#10;zaQkUeu/N4LgbR7vcxar3rbiSj40jhVMJxkI4srphmsFx0M5/gIRIrLG1jEpuFOA1fJjsMBCuxv/&#10;0XUfa5FCOBSowMTYFVKGypDFMHEdceLOzluMCfpaao+3FG5bOcuyXFpsODUY7GhjqPrfX6yC30/u&#10;z/7C8+225B+zKfPp6ZgrNRr2628Qkfr4Fr/cO53m53N4PpMu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pmFsAAAADcAAAADwAAAAAAAAAAAAAAAACYAgAAZHJzL2Rvd25y&#10;ZXYueG1sUEsFBgAAAAAEAAQA9QAAAIUDAAAAAA==&#10;" path="m,l12,e" filled="f" strokecolor="#474747" strokeweight=".20672mm">
                    <v:path arrowok="t" o:connecttype="custom" o:connectlocs="0,0;12,0" o:connectangles="0,0"/>
                  </v:shape>
                </v:group>
                <v:group id="Group 149" o:spid="_x0000_s1174" style="position:absolute;left:10781;top:1006;width:12;height:2" coordorigin="10781,100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4" o:spid="_x0000_s1175" style="position:absolute;left:10781;top:100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8zcAA&#10;AADcAAAADwAAAGRycy9kb3ducmV2LnhtbERPPW/CMBDdkfgP1iF1AycMoU0xqAJFMFLK0u0UH3HU&#10;+BzZBtJ/j5GQ2O7pfd5yPdhOXMmH1rGCfJaBIK6dbrlRcPqppu8gQkTW2DkmBf8UYL0aj5ZYanfj&#10;b7oeYyNSCIcSFZgY+1LKUBuyGGauJ07c2XmLMUHfSO3xlsJtJ+dZVkiLLacGgz1tDNV/x4tVcFjw&#10;cPYX/tjtKt6aTVXkv6dCqbfJ8PUJItIQX+Kne6/T/EUOj2fSB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X8zcAAAADcAAAADwAAAAAAAAAAAAAAAACYAgAAZHJzL2Rvd25y&#10;ZXYueG1sUEsFBgAAAAAEAAQA9QAAAIUDAAAAAA==&#10;" path="m,l12,e" filled="f" strokecolor="#474747" strokeweight=".20672mm">
                    <v:path arrowok="t" o:connecttype="custom" o:connectlocs="0,0;12,0" o:connectangles="0,0"/>
                  </v:shape>
                  <v:shape id="Picture 153" o:spid="_x0000_s1176" type="#_x0000_t75" style="position:absolute;left:10781;top:883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F/SrCAAAA3AAAAA8AAABkcnMvZG93bnJldi54bWxET0uLwjAQvgv7H8IseNN0i/ioRlkExYuH&#10;bUV6HJrZtmszKU3U+u/NguBtPr7nrDa9acSNOldbVvA1jkAQF1bXXCo4ZbvRHITzyBoby6TgQQ42&#10;64/BChNt7/xDt9SXIoSwS1BB5X2bSOmKigy6sW2JA/drO4M+wK6UusN7CDeNjKNoKg3WHBoqbGlb&#10;UXFJr0bBNs/y1F0bnMR/eXtZnPbH2fSs1PCz/16C8NT7t/jlPugwfxbD/zPhAr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f0qwgAAANwAAAAPAAAAAAAAAAAAAAAAAJ8C&#10;AABkcnMvZG93bnJldi54bWxQSwUGAAAAAAQABAD3AAAAjgMAAAAA&#10;">
                    <v:imagedata r:id="rId198" o:title=""/>
                  </v:shape>
                  <v:shape id="Picture 152" o:spid="_x0000_s1177" type="#_x0000_t75" style="position:absolute;left:8520;top:813;width:1687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VVvEAAAA3AAAAA8AAABkcnMvZG93bnJldi54bWxET01rAjEQvRf8D2EEL1KzWlZlaxRRLF4q&#10;aJVeh810d+lmsiZRV399Uyj0No/3ObNFa2pxJecrywqGgwQEcW51xYWC48fmeQrCB2SNtWVScCcP&#10;i3nnaYaZtjfe0/UQChFD2GeooAyhyaT0eUkG/cA2xJH7ss5giNAVUju8xXBTy1GSjKXBimNDiQ2t&#10;Ssq/DxejYHRK3j7XJ/c497fvu76bpOlqkyrV67bLVxCB2vAv/nNvdZw/eYHfZ+IF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uVVvEAAAA3AAAAA8AAAAAAAAAAAAAAAAA&#10;nwIAAGRycy9kb3ducmV2LnhtbFBLBQYAAAAABAAEAPcAAACQAwAAAAA=&#10;">
                    <v:imagedata r:id="rId199" o:title=""/>
                  </v:shape>
                  <v:shape id="Text Box 151" o:spid="_x0000_s1178" type="#_x0000_t202" style="position:absolute;left:8408;top:180;width:3504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  <v:textbox inset="0,0,0,0">
                      <w:txbxContent>
                        <w:p w:rsidR="00A5361E" w:rsidRDefault="00D42B1C">
                          <w:pPr>
                            <w:spacing w:before="131"/>
                            <w:ind w:left="1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Editorial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Board</w:t>
                          </w:r>
                        </w:p>
                      </w:txbxContent>
                    </v:textbox>
                  </v:shape>
                  <v:shape id="Text Box 150" o:spid="_x0000_s1179" type="#_x0000_t202" style="position:absolute;left:8408;top:702;width:3504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<v:textbox inset="0,0,0,0">
                      <w:txbxContent>
                        <w:p w:rsidR="00A5361E" w:rsidRDefault="00A5361E">
                          <w:pPr>
                            <w:spacing w:before="2"/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</w:p>
                        <w:p w:rsidR="00A5361E" w:rsidRDefault="00D42B1C">
                          <w:pPr>
                            <w:spacing w:line="379" w:lineRule="auto"/>
                            <w:ind w:left="265" w:right="1194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200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Meet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Star’s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editorial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board</w:t>
                            </w:r>
                          </w:hyperlink>
                          <w:r>
                            <w:rPr>
                              <w:rFonts w:ascii="Georgia" w:eastAsia="Georgia" w:hAnsi="Georgia" w:cs="Georgia"/>
                              <w:color w:val="26415E"/>
                              <w:w w:val="101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201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Atkinson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1"/>
                                <w:sz w:val="15"/>
                                <w:szCs w:val="15"/>
                              </w:rPr>
                              <w:t>Principles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42B1C">
        <w:rPr>
          <w:w w:val="105"/>
        </w:rPr>
        <w:t>We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are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also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experiencing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a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huge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increase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international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students.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It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represents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a</w:t>
      </w:r>
      <w:r w:rsidR="00D42B1C">
        <w:rPr>
          <w:w w:val="102"/>
        </w:rPr>
        <w:t xml:space="preserve"> </w:t>
      </w:r>
      <w:r w:rsidR="00D42B1C">
        <w:rPr>
          <w:w w:val="105"/>
        </w:rPr>
        <w:t>globalization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our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campuses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an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enrichment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student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experience,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but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it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also</w:t>
      </w:r>
      <w:r w:rsidR="00D42B1C">
        <w:rPr>
          <w:w w:val="102"/>
        </w:rPr>
        <w:t xml:space="preserve"> </w:t>
      </w:r>
      <w:r w:rsidR="00D42B1C">
        <w:rPr>
          <w:w w:val="105"/>
        </w:rPr>
        <w:t>represents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billions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dollars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being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spent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Ontario.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45733D">
      <w:pPr>
        <w:pStyle w:val="BodyText"/>
        <w:spacing w:line="309" w:lineRule="auto"/>
        <w:ind w:right="37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5328285</wp:posOffset>
                </wp:positionH>
                <wp:positionV relativeFrom="paragraph">
                  <wp:posOffset>445770</wp:posOffset>
                </wp:positionV>
                <wp:extent cx="2247265" cy="1480820"/>
                <wp:effectExtent l="3810" t="8890" r="6350" b="5715"/>
                <wp:wrapNone/>
                <wp:docPr id="13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1480820"/>
                          <a:chOff x="8391" y="702"/>
                          <a:chExt cx="3539" cy="2332"/>
                        </a:xfrm>
                      </wpg:grpSpPr>
                      <wpg:grpSp>
                        <wpg:cNvPr id="138" name="Group 146"/>
                        <wpg:cNvGrpSpPr>
                          <a:grpSpLocks/>
                        </wpg:cNvGrpSpPr>
                        <wpg:grpSpPr bwMode="auto">
                          <a:xfrm>
                            <a:off x="8402" y="719"/>
                            <a:ext cx="3516" cy="2"/>
                            <a:chOff x="8402" y="719"/>
                            <a:chExt cx="3516" cy="2"/>
                          </a:xfrm>
                        </wpg:grpSpPr>
                        <wps:wsp>
                          <wps:cNvPr id="139" name="Freeform 147"/>
                          <wps:cNvSpPr>
                            <a:spLocks/>
                          </wps:cNvSpPr>
                          <wps:spPr bwMode="auto">
                            <a:xfrm>
                              <a:off x="8402" y="719"/>
                              <a:ext cx="3516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3516"/>
                                <a:gd name="T2" fmla="+- 0 11918 840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6" y="0"/>
                                  </a:lnTo>
                                </a:path>
                              </a:pathLst>
                            </a:custGeom>
                            <a:noFill/>
                            <a:ln w="14884">
                              <a:solidFill>
                                <a:srgbClr val="829B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4"/>
                        <wpg:cNvGrpSpPr>
                          <a:grpSpLocks/>
                        </wpg:cNvGrpSpPr>
                        <wpg:grpSpPr bwMode="auto">
                          <a:xfrm>
                            <a:off x="8402" y="3022"/>
                            <a:ext cx="3516" cy="2"/>
                            <a:chOff x="8402" y="3022"/>
                            <a:chExt cx="3516" cy="2"/>
                          </a:xfrm>
                        </wpg:grpSpPr>
                        <wps:wsp>
                          <wps:cNvPr id="141" name="Freeform 145"/>
                          <wps:cNvSpPr>
                            <a:spLocks/>
                          </wps:cNvSpPr>
                          <wps:spPr bwMode="auto">
                            <a:xfrm>
                              <a:off x="8402" y="3022"/>
                              <a:ext cx="3516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3516"/>
                                <a:gd name="T2" fmla="+- 0 11918 840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6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2"/>
                        <wpg:cNvGrpSpPr>
                          <a:grpSpLocks/>
                        </wpg:cNvGrpSpPr>
                        <wpg:grpSpPr bwMode="auto">
                          <a:xfrm>
                            <a:off x="8408" y="707"/>
                            <a:ext cx="2" cy="2321"/>
                            <a:chOff x="8408" y="707"/>
                            <a:chExt cx="2" cy="2321"/>
                          </a:xfrm>
                        </wpg:grpSpPr>
                        <wps:wsp>
                          <wps:cNvPr id="143" name="Freeform 143"/>
                          <wps:cNvSpPr>
                            <a:spLocks/>
                          </wps:cNvSpPr>
                          <wps:spPr bwMode="auto">
                            <a:xfrm>
                              <a:off x="8408" y="707"/>
                              <a:ext cx="2" cy="2321"/>
                            </a:xfrm>
                            <a:custGeom>
                              <a:avLst/>
                              <a:gdLst>
                                <a:gd name="T0" fmla="+- 0 707 707"/>
                                <a:gd name="T1" fmla="*/ 707 h 2321"/>
                                <a:gd name="T2" fmla="+- 0 3028 707"/>
                                <a:gd name="T3" fmla="*/ 3028 h 2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1">
                                  <a:moveTo>
                                    <a:pt x="0" y="0"/>
                                  </a:moveTo>
                                  <a:lnTo>
                                    <a:pt x="0" y="2321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0"/>
                        <wpg:cNvGrpSpPr>
                          <a:grpSpLocks/>
                        </wpg:cNvGrpSpPr>
                        <wpg:grpSpPr bwMode="auto">
                          <a:xfrm>
                            <a:off x="11912" y="707"/>
                            <a:ext cx="2" cy="2321"/>
                            <a:chOff x="11912" y="707"/>
                            <a:chExt cx="2" cy="2321"/>
                          </a:xfrm>
                        </wpg:grpSpPr>
                        <wps:wsp>
                          <wps:cNvPr id="145" name="Freeform 141"/>
                          <wps:cNvSpPr>
                            <a:spLocks/>
                          </wps:cNvSpPr>
                          <wps:spPr bwMode="auto">
                            <a:xfrm>
                              <a:off x="11912" y="707"/>
                              <a:ext cx="2" cy="2321"/>
                            </a:xfrm>
                            <a:custGeom>
                              <a:avLst/>
                              <a:gdLst>
                                <a:gd name="T0" fmla="+- 0 707 707"/>
                                <a:gd name="T1" fmla="*/ 707 h 2321"/>
                                <a:gd name="T2" fmla="+- 0 3028 707"/>
                                <a:gd name="T3" fmla="*/ 3028 h 2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1">
                                  <a:moveTo>
                                    <a:pt x="0" y="0"/>
                                  </a:moveTo>
                                  <a:lnTo>
                                    <a:pt x="0" y="2321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8"/>
                        <wpg:cNvGrpSpPr>
                          <a:grpSpLocks/>
                        </wpg:cNvGrpSpPr>
                        <wpg:grpSpPr bwMode="auto">
                          <a:xfrm>
                            <a:off x="8520" y="2026"/>
                            <a:ext cx="12" cy="2"/>
                            <a:chOff x="8520" y="2026"/>
                            <a:chExt cx="12" cy="2"/>
                          </a:xfrm>
                        </wpg:grpSpPr>
                        <wps:wsp>
                          <wps:cNvPr id="147" name="Freeform 139"/>
                          <wps:cNvSpPr>
                            <a:spLocks/>
                          </wps:cNvSpPr>
                          <wps:spPr bwMode="auto">
                            <a:xfrm>
                              <a:off x="8520" y="2026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12"/>
                                <a:gd name="T2" fmla="+- 0 8531 85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6"/>
                        <wpg:cNvGrpSpPr>
                          <a:grpSpLocks/>
                        </wpg:cNvGrpSpPr>
                        <wpg:grpSpPr bwMode="auto">
                          <a:xfrm>
                            <a:off x="11789" y="2026"/>
                            <a:ext cx="12" cy="2"/>
                            <a:chOff x="11789" y="2026"/>
                            <a:chExt cx="12" cy="2"/>
                          </a:xfrm>
                        </wpg:grpSpPr>
                        <wps:wsp>
                          <wps:cNvPr id="149" name="Freeform 137"/>
                          <wps:cNvSpPr>
                            <a:spLocks/>
                          </wps:cNvSpPr>
                          <wps:spPr bwMode="auto">
                            <a:xfrm>
                              <a:off x="11789" y="2026"/>
                              <a:ext cx="12" cy="2"/>
                            </a:xfrm>
                            <a:custGeom>
                              <a:avLst/>
                              <a:gdLst>
                                <a:gd name="T0" fmla="+- 0 11789 11789"/>
                                <a:gd name="T1" fmla="*/ T0 w 12"/>
                                <a:gd name="T2" fmla="+- 0 11801 1178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4"/>
                        <wpg:cNvGrpSpPr>
                          <a:grpSpLocks/>
                        </wpg:cNvGrpSpPr>
                        <wpg:grpSpPr bwMode="auto">
                          <a:xfrm>
                            <a:off x="8531" y="2026"/>
                            <a:ext cx="3258" cy="2"/>
                            <a:chOff x="8531" y="2026"/>
                            <a:chExt cx="3258" cy="2"/>
                          </a:xfrm>
                        </wpg:grpSpPr>
                        <wps:wsp>
                          <wps:cNvPr id="151" name="Freeform 135"/>
                          <wps:cNvSpPr>
                            <a:spLocks/>
                          </wps:cNvSpPr>
                          <wps:spPr bwMode="auto">
                            <a:xfrm>
                              <a:off x="8531" y="2026"/>
                              <a:ext cx="3258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3258"/>
                                <a:gd name="T2" fmla="+- 0 11789 8531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8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9"/>
                        <wpg:cNvGrpSpPr>
                          <a:grpSpLocks/>
                        </wpg:cNvGrpSpPr>
                        <wpg:grpSpPr bwMode="auto">
                          <a:xfrm>
                            <a:off x="8414" y="1241"/>
                            <a:ext cx="3492" cy="2"/>
                            <a:chOff x="8414" y="1241"/>
                            <a:chExt cx="3492" cy="2"/>
                          </a:xfrm>
                        </wpg:grpSpPr>
                        <wps:wsp>
                          <wps:cNvPr id="153" name="Freeform 133"/>
                          <wps:cNvSpPr>
                            <a:spLocks/>
                          </wps:cNvSpPr>
                          <wps:spPr bwMode="auto">
                            <a:xfrm>
                              <a:off x="8414" y="1241"/>
                              <a:ext cx="3492" cy="2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3492"/>
                                <a:gd name="T2" fmla="+- 0 11906 8414"/>
                                <a:gd name="T3" fmla="*/ T2 w 3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2">
                                  <a:moveTo>
                                    <a:pt x="0" y="0"/>
                                  </a:moveTo>
                                  <a:lnTo>
                                    <a:pt x="349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0" y="2102"/>
                              <a:ext cx="1687" cy="8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5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8" y="719"/>
                              <a:ext cx="3504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131"/>
                                  <w:ind w:left="1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Star's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Public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Editor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8" y="1241"/>
                              <a:ext cx="3504" cy="17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123" w:line="283" w:lineRule="auto"/>
                                  <w:ind w:left="145" w:right="162" w:hanging="34"/>
                                  <w:rPr>
                                    <w:rFonts w:ascii="Georgia" w:eastAsia="Georgia" w:hAnsi="Georgia" w:cs="Georgia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Star's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Public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Editor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welcomes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reader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comments and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complaints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about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news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feature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content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in the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print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online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color w:val="666666"/>
                                    <w:sz w:val="14"/>
                                  </w:rPr>
                                  <w:t>editions.</w:t>
                                </w:r>
                              </w:p>
                              <w:p w:rsidR="00A5361E" w:rsidRDefault="00A5361E">
                                <w:pPr>
                                  <w:spacing w:before="9"/>
                                  <w:rPr>
                                    <w:rFonts w:ascii="Georgia" w:eastAsia="Georgia" w:hAnsi="Georgia" w:cs="Georgia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spacing w:line="379" w:lineRule="auto"/>
                                  <w:ind w:left="228" w:right="1686"/>
                                  <w:rPr>
                                    <w:rFonts w:ascii="Georgia" w:eastAsia="Georgia" w:hAnsi="Georgia" w:cs="Georgia"/>
                                    <w:sz w:val="15"/>
                                    <w:szCs w:val="15"/>
                                  </w:rPr>
                                </w:pPr>
                                <w:hyperlink r:id="rId203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About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Editor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1"/>
                                    <w:sz w:val="15"/>
                                  </w:rPr>
                                  <w:t xml:space="preserve"> </w:t>
                                </w:r>
                                <w:hyperlink r:id="rId204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Recent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Corrections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1"/>
                                    <w:sz w:val="15"/>
                                  </w:rPr>
                                  <w:t xml:space="preserve"> </w:t>
                                </w:r>
                                <w:hyperlink r:id="rId205"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Report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1"/>
                                      <w:sz w:val="15"/>
                                    </w:rPr>
                                    <w:t>Error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180" style="position:absolute;left:0;text-align:left;margin-left:419.55pt;margin-top:35.1pt;width:176.95pt;height:116.6pt;z-index:1744;mso-position-horizontal-relative:page;mso-position-vertical-relative:text" coordorigin="8391,702" coordsize="3539,2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">
                <v:group id="Group 146" o:spid="_x0000_s1181" style="position:absolute;left:8402;top:719;width:3516;height:2" coordorigin="8402,719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47" o:spid="_x0000_s1182" style="position:absolute;left:8402;top:719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pHMUA&#10;AADcAAAADwAAAGRycy9kb3ducmV2LnhtbERPS2vCQBC+F/wPywi9FN1UQWp0Fa0IHkrB6EFvY3by&#10;wOxsyG5j0l/fLRR6m4/vOct1ZyrRUuNKywpexxEI4tTqknMF59N+9AbCeWSNlWVS0JOD9WrwtMRY&#10;2wcfqU18LkIIuxgVFN7XsZQuLcigG9uaOHCZbQz6AJtc6gYfIdxUchJFM2mw5NBQYE3vBaX35Mso&#10;2H6eZu33/bK7th83fNn3WZ9sM6Weh91mAcJT5//Ff+6DDvOnc/h9Jl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GkcxQAAANwAAAAPAAAAAAAAAAAAAAAAAJgCAABkcnMv&#10;ZG93bnJldi54bWxQSwUGAAAAAAQABAD1AAAAigMAAAAA&#10;" path="m,l3516,e" filled="f" strokecolor="#829bb3" strokeweight=".41344mm">
                    <v:path arrowok="t" o:connecttype="custom" o:connectlocs="0,0;3516,0" o:connectangles="0,0"/>
                  </v:shape>
                </v:group>
                <v:group id="Group 144" o:spid="_x0000_s1183" style="position:absolute;left:8402;top:3022;width:3516;height:2" coordorigin="8402,3022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5" o:spid="_x0000_s1184" style="position:absolute;left:8402;top:3022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g7MIA&#10;AADcAAAADwAAAGRycy9kb3ducmV2LnhtbERPTWsCMRC9F/wPYYTeatbSFtkaRQSLvVSqRehtSKa7&#10;q8lkSeK6/fdGELzN433OdN47KzoKsfGsYDwqQBBrbxquFPzsVk8TEDEhG7SeScE/RZjPBg9TLI0/&#10;8zd121SJHMKxRAV1Sm0pZdQ1OYwj3xJn7s8HhynDUEkT8JzDnZXPRfEmHTacG2psaVmTPm5PTsFC&#10;Hw6r11/3uZdfH6Hdd53VdqPU47BfvINI1Ke7+OZemzz/ZQzXZ/IFcn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SDswgAAANwAAAAPAAAAAAAAAAAAAAAAAJgCAABkcnMvZG93&#10;bnJldi54bWxQSwUGAAAAAAQABAD1AAAAhwMAAAAA&#10;" path="m,l3516,e" filled="f" strokecolor="#cdcdcd" strokeweight=".20672mm">
                    <v:path arrowok="t" o:connecttype="custom" o:connectlocs="0,0;3516,0" o:connectangles="0,0"/>
                  </v:shape>
                </v:group>
                <v:group id="Group 142" o:spid="_x0000_s1185" style="position:absolute;left:8408;top:707;width:2;height:2321" coordorigin="8408,707" coordsize="2,2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3" o:spid="_x0000_s1186" style="position:absolute;left:8408;top:707;width:2;height:2321;visibility:visible;mso-wrap-style:square;v-text-anchor:top" coordsize="2,2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S5cAA&#10;AADcAAAADwAAAGRycy9kb3ducmV2LnhtbERPS4vCMBC+C/6HMII3TX2waDUtIgquN7uL56GZbcs2&#10;k5JErf9+Iwh7m4/vOdu8N624k/ONZQWzaQKCuLS64UrB99dxsgLhA7LG1jIpeJKHPBsOtphq++AL&#10;3YtQiRjCPkUFdQhdKqUvazLop7YjjtyPdQZDhK6S2uEjhptWzpPkQxpsODbU2NG+pvK3uBkFx508&#10;7f15fbguLj5hWbjV9dMpNR71uw2IQH34F7/dJx3nLxfweiZeIL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YS5cAAAADcAAAADwAAAAAAAAAAAAAAAACYAgAAZHJzL2Rvd25y&#10;ZXYueG1sUEsFBgAAAAAEAAQA9QAAAIUDAAAAAA==&#10;" path="m,l,2321e" filled="f" strokecolor="#cdcdcd" strokeweight=".20672mm">
                    <v:path arrowok="t" o:connecttype="custom" o:connectlocs="0,707;0,3028" o:connectangles="0,0"/>
                  </v:shape>
                </v:group>
                <v:group id="Group 140" o:spid="_x0000_s1187" style="position:absolute;left:11912;top:707;width:2;height:2321" coordorigin="11912,707" coordsize="2,2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1" o:spid="_x0000_s1188" style="position:absolute;left:11912;top:707;width:2;height:2321;visibility:visible;mso-wrap-style:square;v-text-anchor:top" coordsize="2,2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vCr8A&#10;AADcAAAADwAAAGRycy9kb3ducmV2LnhtbERPS4vCMBC+L/gfwgh7W1OfaDWKiILrzSqeh2Zsi82k&#10;JFG7/94sCN7m43vOYtWaWjzI+cqygn4vAUGcW11xoeB82v1MQfiArLG2TAr+yMNq2flaYKrtk4/0&#10;yEIhYgj7FBWUITSplD4vyaDv2YY4clfrDIYIXSG1w2cMN7UcJMlEGqw4NpTY0Kak/JbdjYLdWu43&#10;/jDbXoZHn7DM3PTy65T67rbrOYhAbfiI3+69jvNHY/h/Jl4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wy8KvwAAANwAAAAPAAAAAAAAAAAAAAAAAJgCAABkcnMvZG93bnJl&#10;di54bWxQSwUGAAAAAAQABAD1AAAAhAMAAAAA&#10;" path="m,l,2321e" filled="f" strokecolor="#cdcdcd" strokeweight=".20672mm">
                    <v:path arrowok="t" o:connecttype="custom" o:connectlocs="0,707;0,3028" o:connectangles="0,0"/>
                  </v:shape>
                </v:group>
                <v:group id="Group 138" o:spid="_x0000_s1189" style="position:absolute;left:8520;top:2026;width:12;height:2" coordorigin="8520,202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9" o:spid="_x0000_s1190" style="position:absolute;left:8520;top:202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lgsMA&#10;AADcAAAADwAAAGRycy9kb3ducmV2LnhtbERPS2vCQBC+C/0PyxR6041SVKJrsJaCBxWMpeptyE4e&#10;NDubZrca/323IHibj+8586QztbhQ6yrLCoaDCARxZnXFhYLPw0d/CsJ5ZI21ZVJwIwfJ4qk3x1jb&#10;K+/pkvpChBB2MSoovW9iKV1WkkE3sA1x4HLbGvQBtoXULV5DuKnlKIrG0mDFoaHEhlYlZd/pr1Gw&#10;O35l69MmzbfN8Oft7JakJ++k1Mtzt5yB8NT5h/juXusw/3UC/8+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WlgsMAAADcAAAADwAAAAAAAAAAAAAAAACYAgAAZHJzL2Rv&#10;d25yZXYueG1sUEsFBgAAAAAEAAQA9QAAAIgDAAAAAA==&#10;" path="m,l11,e" filled="f" strokecolor="#cdcdcd" strokeweight=".20672mm">
                    <v:path arrowok="t" o:connecttype="custom" o:connectlocs="0,0;11,0" o:connectangles="0,0"/>
                  </v:shape>
                </v:group>
                <v:group id="Group 136" o:spid="_x0000_s1191" style="position:absolute;left:11789;top:2026;width:12;height:2" coordorigin="11789,202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7" o:spid="_x0000_s1192" style="position:absolute;left:11789;top:202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Ua8MA&#10;AADcAAAADwAAAGRycy9kb3ducmV2LnhtbERPTWvCQBC9C/6HZQRvulHEtqmrqEXwoIKp2PY2ZMck&#10;mJ1Ns6vGf+8Khd7m8T5nMmtMKa5Uu8KygkE/AkGcWl1wpuDwueq9gnAeWWNpmRTcycFs2m5NMNb2&#10;xnu6Jj4TIYRdjApy76tYSpfmZND1bUUcuJOtDfoA60zqGm8h3JRyGEVjabDg0JBjRcuc0nNyMQp2&#10;X8d0/b1JTttq8Lv4cXPSLx+kVLfTzN9BeGr8v/jPvdZh/ugNns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aUa8MAAADcAAAADwAAAAAAAAAAAAAAAACYAgAAZHJzL2Rv&#10;d25yZXYueG1sUEsFBgAAAAAEAAQA9QAAAIgDAAAAAA==&#10;" path="m,l12,e" filled="f" strokecolor="#cdcdcd" strokeweight=".20672mm">
                    <v:path arrowok="t" o:connecttype="custom" o:connectlocs="0,0;12,0" o:connectangles="0,0"/>
                  </v:shape>
                </v:group>
                <v:group id="Group 134" o:spid="_x0000_s1193" style="position:absolute;left:8531;top:2026;width:3258;height:2" coordorigin="8531,2026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5" o:spid="_x0000_s1194" style="position:absolute;left:8531;top:2026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+IsQA&#10;AADcAAAADwAAAGRycy9kb3ducmV2LnhtbERPzWrCQBC+F3yHZQQvpW4sUTS6CbZi6UEPVR9gyE6T&#10;pdnZkN0m8e27hUJv8/H9zq4YbSN66rxxrGAxT0AQl04brhTcrsenNQgfkDU2jknBnTwU+eRhh5l2&#10;A39QfwmViCHsM1RQh9BmUvqyJot+7lriyH26zmKIsKuk7nCI4baRz0mykhYNx4YaW3qtqfy6fFsF&#10;+5fbm0nXy9T14+P5cNr05dVIpWbTcb8FEWgM/+I/97uO85cL+H0mX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PiLEAAAA3AAAAA8AAAAAAAAAAAAAAAAAmAIAAGRycy9k&#10;b3ducmV2LnhtbFBLBQYAAAAABAAEAPUAAACJAwAAAAA=&#10;" path="m,l3258,e" filled="f" strokecolor="#cdcdcd" strokeweight=".20672mm">
                    <v:stroke dashstyle="dash"/>
                    <v:path arrowok="t" o:connecttype="custom" o:connectlocs="0,0;3258,0" o:connectangles="0,0"/>
                  </v:shape>
                </v:group>
                <v:group id="Group 129" o:spid="_x0000_s1195" style="position:absolute;left:8414;top:1241;width:3492;height:2" coordorigin="8414,1241" coordsize="3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33" o:spid="_x0000_s1196" style="position:absolute;left:8414;top:1241;width:3492;height:2;visibility:visible;mso-wrap-style:square;v-text-anchor:top" coordsize="3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tIcMA&#10;AADcAAAADwAAAGRycy9kb3ducmV2LnhtbERPPW/CMBDdK/EfrEPqVhyghRLiIITUiqUDkKHdrvGR&#10;RMTnyHYh5ddjpErd7ul9XrbqTSvO5HxjWcF4lIAgLq1uuFJQHN6eXkH4gKyxtUwKfsnDKh88ZJhq&#10;e+EdnfehEjGEfYoK6hC6VEpf1mTQj2xHHLmjdQZDhK6S2uElhptWTpJkJg02HBtq7GhTU3na/xgF&#10;88/F15QPrvzupL++P1Oxkx+FUo/Dfr0EEagP/+I/91bH+S9TuD8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WtIcMAAADcAAAADwAAAAAAAAAAAAAAAACYAgAAZHJzL2Rv&#10;d25yZXYueG1sUEsFBgAAAAAEAAQA9QAAAIgDAAAAAA==&#10;" path="m,l3492,e" filled="f" strokecolor="#cdcdcd" strokeweight=".20672mm">
                    <v:path arrowok="t" o:connecttype="custom" o:connectlocs="0,0;3492,0" o:connectangles="0,0"/>
                  </v:shape>
                  <v:shape id="Picture 132" o:spid="_x0000_s1197" type="#_x0000_t75" style="position:absolute;left:8520;top:2102;width:1687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rJDCAAAA3AAAAA8AAABkcnMvZG93bnJldi54bWxET01rwkAQvRf8D8sI3uqmklaNrqKWQsWD&#10;GAWvQ3bMpmZnQ3ar6b93C4Xe5vE+Z77sbC1u1PrKsYKXYQKCuHC64lLB6fjxPAHhA7LG2jEp+CEP&#10;y0XvaY6Zdnc+0C0PpYgh7DNUYEJoMil9YciiH7qGOHIX11oMEbal1C3eY7it5ShJ3qTFimODwYY2&#10;hopr/m0V2LTh9Vd6Lqej7ZiKncnT9/1GqUG/W81ABOrCv/jP/anj/NcUfp+JF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WKyQwgAAANwAAAAPAAAAAAAAAAAAAAAAAJ8C&#10;AABkcnMvZG93bnJldi54bWxQSwUGAAAAAAQABAD3AAAAjgMAAAAA&#10;">
                    <v:imagedata r:id="rId206" o:title=""/>
                  </v:shape>
                  <v:shape id="Text Box 131" o:spid="_x0000_s1198" type="#_x0000_t202" style="position:absolute;left:8408;top:719;width:3504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  <v:textbox inset="0,0,0,0">
                      <w:txbxContent>
                        <w:p w:rsidR="00A5361E" w:rsidRDefault="00D42B1C">
                          <w:pPr>
                            <w:spacing w:before="131"/>
                            <w:ind w:left="1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Star's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Public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Editor</w:t>
                          </w:r>
                        </w:p>
                      </w:txbxContent>
                    </v:textbox>
                  </v:shape>
                  <v:shape id="Text Box 130" o:spid="_x0000_s1199" type="#_x0000_t202" style="position:absolute;left:8408;top:1241;width:3504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<v:textbox inset="0,0,0,0">
                      <w:txbxContent>
                        <w:p w:rsidR="00A5361E" w:rsidRDefault="00D42B1C">
                          <w:pPr>
                            <w:spacing w:before="123" w:line="283" w:lineRule="auto"/>
                            <w:ind w:left="145" w:right="162" w:hanging="34"/>
                            <w:rPr>
                              <w:rFonts w:ascii="Georgia" w:eastAsia="Georgia" w:hAnsi="Georgia" w:cs="Georgi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Star's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Public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Editor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welcomes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reader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comments and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complaints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about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news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feature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content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in the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print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online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66666"/>
                              <w:sz w:val="14"/>
                            </w:rPr>
                            <w:t>editions.</w:t>
                          </w:r>
                        </w:p>
                        <w:p w:rsidR="00A5361E" w:rsidRDefault="00A5361E">
                          <w:pPr>
                            <w:spacing w:before="9"/>
                            <w:rPr>
                              <w:rFonts w:ascii="Georgia" w:eastAsia="Georgia" w:hAnsi="Georgia" w:cs="Georgia"/>
                              <w:sz w:val="19"/>
                              <w:szCs w:val="19"/>
                            </w:rPr>
                          </w:pPr>
                        </w:p>
                        <w:p w:rsidR="00A5361E" w:rsidRDefault="00D42B1C">
                          <w:pPr>
                            <w:spacing w:line="379" w:lineRule="auto"/>
                            <w:ind w:left="228" w:right="1686"/>
                            <w:rPr>
                              <w:rFonts w:ascii="Georgia" w:eastAsia="Georgia" w:hAnsi="Georgia" w:cs="Georgia"/>
                              <w:sz w:val="15"/>
                              <w:szCs w:val="15"/>
                            </w:rPr>
                          </w:pPr>
                          <w:hyperlink r:id="rId207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About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Public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Editor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1"/>
                              <w:sz w:val="15"/>
                            </w:rPr>
                            <w:t xml:space="preserve"> </w:t>
                          </w:r>
                          <w:hyperlink r:id="rId208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Recent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Corrections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1"/>
                              <w:sz w:val="15"/>
                            </w:rPr>
                            <w:t xml:space="preserve"> </w:t>
                          </w:r>
                          <w:hyperlink r:id="rId209"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Report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1"/>
                                <w:sz w:val="15"/>
                              </w:rPr>
                              <w:t>Error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42B1C">
        <w:rPr>
          <w:w w:val="105"/>
        </w:rPr>
        <w:t>In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face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limited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public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funding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tuition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caps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for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domestic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students,</w:t>
      </w:r>
      <w:r w:rsidR="00D42B1C">
        <w:rPr>
          <w:w w:val="102"/>
        </w:rPr>
        <w:t xml:space="preserve"> </w:t>
      </w:r>
      <w:r w:rsidR="00D42B1C">
        <w:rPr>
          <w:w w:val="105"/>
        </w:rPr>
        <w:t>international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tuition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has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also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become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vital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sustaining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source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revenue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for</w:t>
      </w:r>
      <w:r w:rsidR="00D42B1C">
        <w:rPr>
          <w:w w:val="102"/>
        </w:rPr>
        <w:t xml:space="preserve"> </w:t>
      </w:r>
      <w:r w:rsidR="00D42B1C">
        <w:rPr>
          <w:w w:val="105"/>
        </w:rPr>
        <w:t>virtually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all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Ontario’s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colleges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universities.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new-found</w:t>
      </w:r>
      <w:r>
        <w:rPr>
          <w:spacing w:val="-12"/>
          <w:w w:val="105"/>
        </w:rPr>
        <w:t xml:space="preserve"> </w:t>
      </w:r>
      <w:r>
        <w:rPr>
          <w:w w:val="105"/>
        </w:rPr>
        <w:t>importance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12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Ontario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awoken</w:t>
      </w:r>
      <w:r>
        <w:rPr>
          <w:spacing w:val="-12"/>
          <w:w w:val="105"/>
        </w:rPr>
        <w:t xml:space="preserve"> </w:t>
      </w:r>
      <w:r>
        <w:rPr>
          <w:w w:val="105"/>
        </w:rPr>
        <w:t>us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another</w:t>
      </w:r>
      <w:r>
        <w:rPr>
          <w:spacing w:val="-13"/>
          <w:w w:val="105"/>
        </w:rPr>
        <w:t xml:space="preserve"> </w:t>
      </w:r>
      <w:r>
        <w:rPr>
          <w:w w:val="105"/>
        </w:rPr>
        <w:t>reality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true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competition,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opportunity,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w w:val="102"/>
        </w:rPr>
        <w:t xml:space="preserve"> </w:t>
      </w:r>
      <w:r>
        <w:rPr>
          <w:w w:val="105"/>
        </w:rPr>
        <w:t>across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GTA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even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next</w:t>
      </w:r>
      <w:r>
        <w:rPr>
          <w:spacing w:val="-11"/>
          <w:w w:val="105"/>
        </w:rPr>
        <w:t xml:space="preserve"> </w:t>
      </w:r>
      <w:r>
        <w:rPr>
          <w:w w:val="105"/>
        </w:rPr>
        <w:t>province,</w:t>
      </w:r>
      <w:r>
        <w:rPr>
          <w:spacing w:val="-11"/>
          <w:w w:val="105"/>
        </w:rPr>
        <w:t xml:space="preserve"> </w:t>
      </w:r>
      <w:r>
        <w:rPr>
          <w:w w:val="105"/>
        </w:rPr>
        <w:t>but</w:t>
      </w:r>
      <w:r>
        <w:rPr>
          <w:spacing w:val="-11"/>
          <w:w w:val="105"/>
        </w:rPr>
        <w:t xml:space="preserve"> </w:t>
      </w:r>
      <w:r>
        <w:rPr>
          <w:w w:val="105"/>
        </w:rPr>
        <w:t>around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world.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ind w:left="1945" w:right="3741" w:firstLine="0"/>
      </w:pPr>
      <w:r>
        <w:rPr>
          <w:w w:val="105"/>
        </w:rPr>
        <w:t>Three</w:t>
      </w:r>
      <w:r>
        <w:rPr>
          <w:spacing w:val="-13"/>
          <w:w w:val="105"/>
        </w:rPr>
        <w:t xml:space="preserve"> </w:t>
      </w:r>
      <w:r>
        <w:rPr>
          <w:w w:val="105"/>
        </w:rPr>
        <w:t>elements</w:t>
      </w:r>
      <w:r>
        <w:rPr>
          <w:spacing w:val="-13"/>
          <w:w w:val="105"/>
        </w:rPr>
        <w:t xml:space="preserve"> </w:t>
      </w:r>
      <w:r>
        <w:rPr>
          <w:w w:val="105"/>
        </w:rPr>
        <w:t>form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basis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direction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Ontario.</w:t>
      </w:r>
    </w:p>
    <w:p w:rsidR="00A5361E" w:rsidRDefault="00A5361E">
      <w:pPr>
        <w:spacing w:before="1"/>
        <w:rPr>
          <w:rFonts w:ascii="Georgia" w:eastAsia="Georgia" w:hAnsi="Georgia" w:cs="Georgia"/>
          <w:sz w:val="19"/>
          <w:szCs w:val="19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start,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need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true</w:t>
      </w:r>
      <w:r>
        <w:rPr>
          <w:spacing w:val="-13"/>
          <w:w w:val="105"/>
        </w:rPr>
        <w:t xml:space="preserve"> </w:t>
      </w:r>
      <w:r>
        <w:rPr>
          <w:w w:val="105"/>
        </w:rPr>
        <w:t>partnership</w:t>
      </w:r>
      <w:r>
        <w:rPr>
          <w:spacing w:val="-13"/>
          <w:w w:val="105"/>
        </w:rPr>
        <w:t xml:space="preserve"> </w:t>
      </w:r>
      <w:r>
        <w:rPr>
          <w:w w:val="105"/>
        </w:rPr>
        <w:t>between</w:t>
      </w:r>
      <w:r>
        <w:rPr>
          <w:spacing w:val="-13"/>
          <w:w w:val="105"/>
        </w:rPr>
        <w:t xml:space="preserve"> </w:t>
      </w:r>
      <w:r>
        <w:rPr>
          <w:w w:val="105"/>
        </w:rPr>
        <w:t>colleges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universities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dispenses</w:t>
      </w:r>
      <w:r>
        <w:rPr>
          <w:w w:val="102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notions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hierarchy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rests</w:t>
      </w:r>
      <w:r>
        <w:rPr>
          <w:spacing w:val="-9"/>
          <w:w w:val="105"/>
        </w:rPr>
        <w:t xml:space="preserve"> </w:t>
      </w:r>
      <w:r>
        <w:rPr>
          <w:w w:val="105"/>
        </w:rPr>
        <w:t>instead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principle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building</w:t>
      </w:r>
      <w:r>
        <w:rPr>
          <w:w w:val="102"/>
        </w:rPr>
        <w:t xml:space="preserve"> </w:t>
      </w:r>
      <w:r>
        <w:rPr>
          <w:w w:val="105"/>
        </w:rPr>
        <w:t>blocks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student-centred</w:t>
      </w:r>
      <w:r>
        <w:rPr>
          <w:spacing w:val="-17"/>
          <w:w w:val="105"/>
        </w:rPr>
        <w:t xml:space="preserve"> </w:t>
      </w:r>
      <w:r>
        <w:rPr>
          <w:w w:val="105"/>
        </w:rPr>
        <w:t>system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different</w:t>
      </w:r>
      <w:r>
        <w:rPr>
          <w:spacing w:val="-17"/>
          <w:w w:val="105"/>
        </w:rPr>
        <w:t xml:space="preserve"> </w:t>
      </w:r>
      <w:r>
        <w:rPr>
          <w:w w:val="105"/>
        </w:rPr>
        <w:t>but</w:t>
      </w:r>
      <w:r>
        <w:rPr>
          <w:spacing w:val="-17"/>
          <w:w w:val="105"/>
        </w:rPr>
        <w:t xml:space="preserve"> </w:t>
      </w:r>
      <w:r>
        <w:rPr>
          <w:w w:val="105"/>
        </w:rPr>
        <w:t>complementary</w:t>
      </w:r>
      <w:r>
        <w:rPr>
          <w:spacing w:val="-17"/>
          <w:w w:val="105"/>
        </w:rPr>
        <w:t xml:space="preserve"> </w:t>
      </w:r>
      <w:r>
        <w:rPr>
          <w:w w:val="105"/>
        </w:rPr>
        <w:t>strengths.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45733D">
      <w:pPr>
        <w:pStyle w:val="BodyText"/>
        <w:spacing w:line="309" w:lineRule="auto"/>
        <w:ind w:right="37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5328285</wp:posOffset>
                </wp:positionH>
                <wp:positionV relativeFrom="paragraph">
                  <wp:posOffset>147320</wp:posOffset>
                </wp:positionV>
                <wp:extent cx="2247265" cy="1711960"/>
                <wp:effectExtent l="3810" t="3810" r="6350" b="8255"/>
                <wp:wrapNone/>
                <wp:docPr id="10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1711960"/>
                          <a:chOff x="8391" y="232"/>
                          <a:chExt cx="3539" cy="2696"/>
                        </a:xfrm>
                      </wpg:grpSpPr>
                      <wpg:grpSp>
                        <wpg:cNvPr id="105" name="Group 126"/>
                        <wpg:cNvGrpSpPr>
                          <a:grpSpLocks/>
                        </wpg:cNvGrpSpPr>
                        <wpg:grpSpPr bwMode="auto">
                          <a:xfrm>
                            <a:off x="8402" y="250"/>
                            <a:ext cx="3516" cy="2"/>
                            <a:chOff x="8402" y="250"/>
                            <a:chExt cx="3516" cy="2"/>
                          </a:xfrm>
                        </wpg:grpSpPr>
                        <wps:wsp>
                          <wps:cNvPr id="106" name="Freeform 127"/>
                          <wps:cNvSpPr>
                            <a:spLocks/>
                          </wps:cNvSpPr>
                          <wps:spPr bwMode="auto">
                            <a:xfrm>
                              <a:off x="8402" y="250"/>
                              <a:ext cx="3516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3516"/>
                                <a:gd name="T2" fmla="+- 0 11918 840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6" y="0"/>
                                  </a:lnTo>
                                </a:path>
                              </a:pathLst>
                            </a:custGeom>
                            <a:noFill/>
                            <a:ln w="14884">
                              <a:solidFill>
                                <a:srgbClr val="829B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24"/>
                        <wpg:cNvGrpSpPr>
                          <a:grpSpLocks/>
                        </wpg:cNvGrpSpPr>
                        <wpg:grpSpPr bwMode="auto">
                          <a:xfrm>
                            <a:off x="8408" y="238"/>
                            <a:ext cx="2" cy="2684"/>
                            <a:chOff x="8408" y="238"/>
                            <a:chExt cx="2" cy="2684"/>
                          </a:xfrm>
                        </wpg:grpSpPr>
                        <wps:wsp>
                          <wps:cNvPr id="108" name="Freeform 125"/>
                          <wps:cNvSpPr>
                            <a:spLocks/>
                          </wps:cNvSpPr>
                          <wps:spPr bwMode="auto">
                            <a:xfrm>
                              <a:off x="8408" y="238"/>
                              <a:ext cx="2" cy="2684"/>
                            </a:xfrm>
                            <a:custGeom>
                              <a:avLst/>
                              <a:gdLst>
                                <a:gd name="T0" fmla="+- 0 238 238"/>
                                <a:gd name="T1" fmla="*/ 238 h 2684"/>
                                <a:gd name="T2" fmla="+- 0 2921 238"/>
                                <a:gd name="T3" fmla="*/ 2921 h 2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4">
                                  <a:moveTo>
                                    <a:pt x="0" y="0"/>
                                  </a:moveTo>
                                  <a:lnTo>
                                    <a:pt x="0" y="2683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22"/>
                        <wpg:cNvGrpSpPr>
                          <a:grpSpLocks/>
                        </wpg:cNvGrpSpPr>
                        <wpg:grpSpPr bwMode="auto">
                          <a:xfrm>
                            <a:off x="11912" y="238"/>
                            <a:ext cx="2" cy="2684"/>
                            <a:chOff x="11912" y="238"/>
                            <a:chExt cx="2" cy="2684"/>
                          </a:xfrm>
                        </wpg:grpSpPr>
                        <wps:wsp>
                          <wps:cNvPr id="110" name="Freeform 123"/>
                          <wps:cNvSpPr>
                            <a:spLocks/>
                          </wps:cNvSpPr>
                          <wps:spPr bwMode="auto">
                            <a:xfrm>
                              <a:off x="11912" y="238"/>
                              <a:ext cx="2" cy="2684"/>
                            </a:xfrm>
                            <a:custGeom>
                              <a:avLst/>
                              <a:gdLst>
                                <a:gd name="T0" fmla="+- 0 238 238"/>
                                <a:gd name="T1" fmla="*/ 238 h 2684"/>
                                <a:gd name="T2" fmla="+- 0 2921 238"/>
                                <a:gd name="T3" fmla="*/ 2921 h 2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4">
                                  <a:moveTo>
                                    <a:pt x="0" y="0"/>
                                  </a:moveTo>
                                  <a:lnTo>
                                    <a:pt x="0" y="2683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20"/>
                        <wpg:cNvGrpSpPr>
                          <a:grpSpLocks/>
                        </wpg:cNvGrpSpPr>
                        <wpg:grpSpPr bwMode="auto">
                          <a:xfrm>
                            <a:off x="8520" y="1615"/>
                            <a:ext cx="12" cy="2"/>
                            <a:chOff x="8520" y="1615"/>
                            <a:chExt cx="12" cy="2"/>
                          </a:xfrm>
                        </wpg:grpSpPr>
                        <wps:wsp>
                          <wps:cNvPr id="112" name="Freeform 121"/>
                          <wps:cNvSpPr>
                            <a:spLocks/>
                          </wps:cNvSpPr>
                          <wps:spPr bwMode="auto">
                            <a:xfrm>
                              <a:off x="8520" y="1615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12"/>
                                <a:gd name="T2" fmla="+- 0 8531 85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8"/>
                        <wpg:cNvGrpSpPr>
                          <a:grpSpLocks/>
                        </wpg:cNvGrpSpPr>
                        <wpg:grpSpPr bwMode="auto">
                          <a:xfrm>
                            <a:off x="11789" y="1615"/>
                            <a:ext cx="12" cy="2"/>
                            <a:chOff x="11789" y="1615"/>
                            <a:chExt cx="12" cy="2"/>
                          </a:xfrm>
                        </wpg:grpSpPr>
                        <wps:wsp>
                          <wps:cNvPr id="114" name="Freeform 119"/>
                          <wps:cNvSpPr>
                            <a:spLocks/>
                          </wps:cNvSpPr>
                          <wps:spPr bwMode="auto">
                            <a:xfrm>
                              <a:off x="11789" y="1615"/>
                              <a:ext cx="12" cy="2"/>
                            </a:xfrm>
                            <a:custGeom>
                              <a:avLst/>
                              <a:gdLst>
                                <a:gd name="T0" fmla="+- 0 11789 11789"/>
                                <a:gd name="T1" fmla="*/ T0 w 12"/>
                                <a:gd name="T2" fmla="+- 0 11801 1178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6"/>
                        <wpg:cNvGrpSpPr>
                          <a:grpSpLocks/>
                        </wpg:cNvGrpSpPr>
                        <wpg:grpSpPr bwMode="auto">
                          <a:xfrm>
                            <a:off x="8531" y="1615"/>
                            <a:ext cx="3258" cy="2"/>
                            <a:chOff x="8531" y="1615"/>
                            <a:chExt cx="3258" cy="2"/>
                          </a:xfrm>
                        </wpg:grpSpPr>
                        <wps:wsp>
                          <wps:cNvPr id="116" name="Freeform 117"/>
                          <wps:cNvSpPr>
                            <a:spLocks/>
                          </wps:cNvSpPr>
                          <wps:spPr bwMode="auto">
                            <a:xfrm>
                              <a:off x="8531" y="1615"/>
                              <a:ext cx="3258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3258"/>
                                <a:gd name="T2" fmla="+- 0 11789 8531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8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4"/>
                        <wpg:cNvGrpSpPr>
                          <a:grpSpLocks/>
                        </wpg:cNvGrpSpPr>
                        <wpg:grpSpPr bwMode="auto">
                          <a:xfrm>
                            <a:off x="8520" y="2857"/>
                            <a:ext cx="12" cy="2"/>
                            <a:chOff x="8520" y="2857"/>
                            <a:chExt cx="12" cy="2"/>
                          </a:xfrm>
                        </wpg:grpSpPr>
                        <wps:wsp>
                          <wps:cNvPr id="118" name="Freeform 115"/>
                          <wps:cNvSpPr>
                            <a:spLocks/>
                          </wps:cNvSpPr>
                          <wps:spPr bwMode="auto">
                            <a:xfrm>
                              <a:off x="8520" y="2857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12"/>
                                <a:gd name="T2" fmla="+- 0 8531 85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2"/>
                        <wpg:cNvGrpSpPr>
                          <a:grpSpLocks/>
                        </wpg:cNvGrpSpPr>
                        <wpg:grpSpPr bwMode="auto">
                          <a:xfrm>
                            <a:off x="11789" y="2857"/>
                            <a:ext cx="12" cy="2"/>
                            <a:chOff x="11789" y="2857"/>
                            <a:chExt cx="12" cy="2"/>
                          </a:xfrm>
                        </wpg:grpSpPr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11789" y="2857"/>
                              <a:ext cx="12" cy="2"/>
                            </a:xfrm>
                            <a:custGeom>
                              <a:avLst/>
                              <a:gdLst>
                                <a:gd name="T0" fmla="+- 0 11789 11789"/>
                                <a:gd name="T1" fmla="*/ T0 w 12"/>
                                <a:gd name="T2" fmla="+- 0 11801 1178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0"/>
                        <wpg:cNvGrpSpPr>
                          <a:grpSpLocks/>
                        </wpg:cNvGrpSpPr>
                        <wpg:grpSpPr bwMode="auto">
                          <a:xfrm>
                            <a:off x="8531" y="2857"/>
                            <a:ext cx="3258" cy="2"/>
                            <a:chOff x="8531" y="2857"/>
                            <a:chExt cx="3258" cy="2"/>
                          </a:xfrm>
                        </wpg:grpSpPr>
                        <wps:wsp>
                          <wps:cNvPr id="122" name="Freeform 111"/>
                          <wps:cNvSpPr>
                            <a:spLocks/>
                          </wps:cNvSpPr>
                          <wps:spPr bwMode="auto">
                            <a:xfrm>
                              <a:off x="8531" y="2857"/>
                              <a:ext cx="3258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3258"/>
                                <a:gd name="T2" fmla="+- 0 11789 8531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8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8"/>
                        <wpg:cNvGrpSpPr>
                          <a:grpSpLocks/>
                        </wpg:cNvGrpSpPr>
                        <wpg:grpSpPr bwMode="auto">
                          <a:xfrm>
                            <a:off x="9563" y="1966"/>
                            <a:ext cx="12" cy="2"/>
                            <a:chOff x="9563" y="1966"/>
                            <a:chExt cx="12" cy="2"/>
                          </a:xfrm>
                        </wpg:grpSpPr>
                        <wps:wsp>
                          <wps:cNvPr id="124" name="Freeform 109"/>
                          <wps:cNvSpPr>
                            <a:spLocks/>
                          </wps:cNvSpPr>
                          <wps:spPr bwMode="auto">
                            <a:xfrm>
                              <a:off x="9563" y="1966"/>
                              <a:ext cx="12" cy="2"/>
                            </a:xfrm>
                            <a:custGeom>
                              <a:avLst/>
                              <a:gdLst>
                                <a:gd name="T0" fmla="+- 0 9563 9563"/>
                                <a:gd name="T1" fmla="*/ T0 w 12"/>
                                <a:gd name="T2" fmla="+- 0 9574 95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5"/>
                        <wpg:cNvGrpSpPr>
                          <a:grpSpLocks/>
                        </wpg:cNvGrpSpPr>
                        <wpg:grpSpPr bwMode="auto">
                          <a:xfrm>
                            <a:off x="9563" y="2084"/>
                            <a:ext cx="12" cy="2"/>
                            <a:chOff x="9563" y="2084"/>
                            <a:chExt cx="12" cy="2"/>
                          </a:xfrm>
                        </wpg:grpSpPr>
                        <wps:wsp>
                          <wps:cNvPr id="126" name="Freeform 107"/>
                          <wps:cNvSpPr>
                            <a:spLocks/>
                          </wps:cNvSpPr>
                          <wps:spPr bwMode="auto">
                            <a:xfrm>
                              <a:off x="9563" y="2084"/>
                              <a:ext cx="12" cy="2"/>
                            </a:xfrm>
                            <a:custGeom>
                              <a:avLst/>
                              <a:gdLst>
                                <a:gd name="T0" fmla="+- 0 9563 9563"/>
                                <a:gd name="T1" fmla="*/ T0 w 12"/>
                                <a:gd name="T2" fmla="+- 0 9574 95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3" y="1960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8" name="Group 103"/>
                        <wpg:cNvGrpSpPr>
                          <a:grpSpLocks/>
                        </wpg:cNvGrpSpPr>
                        <wpg:grpSpPr bwMode="auto">
                          <a:xfrm>
                            <a:off x="10840" y="2587"/>
                            <a:ext cx="12" cy="2"/>
                            <a:chOff x="10840" y="2587"/>
                            <a:chExt cx="12" cy="2"/>
                          </a:xfrm>
                        </wpg:grpSpPr>
                        <wps:wsp>
                          <wps:cNvPr id="129" name="Freeform 104"/>
                          <wps:cNvSpPr>
                            <a:spLocks/>
                          </wps:cNvSpPr>
                          <wps:spPr bwMode="auto">
                            <a:xfrm>
                              <a:off x="10840" y="2587"/>
                              <a:ext cx="12" cy="2"/>
                            </a:xfrm>
                            <a:custGeom>
                              <a:avLst/>
                              <a:gdLst>
                                <a:gd name="T0" fmla="+- 0 10840 10840"/>
                                <a:gd name="T1" fmla="*/ T0 w 12"/>
                                <a:gd name="T2" fmla="+- 0 10851 108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0"/>
                        <wpg:cNvGrpSpPr>
                          <a:grpSpLocks/>
                        </wpg:cNvGrpSpPr>
                        <wpg:grpSpPr bwMode="auto">
                          <a:xfrm>
                            <a:off x="10840" y="2705"/>
                            <a:ext cx="12" cy="2"/>
                            <a:chOff x="10840" y="2705"/>
                            <a:chExt cx="12" cy="2"/>
                          </a:xfrm>
                        </wpg:grpSpPr>
                        <wps:wsp>
                          <wps:cNvPr id="131" name="Freeform 102"/>
                          <wps:cNvSpPr>
                            <a:spLocks/>
                          </wps:cNvSpPr>
                          <wps:spPr bwMode="auto">
                            <a:xfrm>
                              <a:off x="10840" y="2705"/>
                              <a:ext cx="12" cy="2"/>
                            </a:xfrm>
                            <a:custGeom>
                              <a:avLst/>
                              <a:gdLst>
                                <a:gd name="T0" fmla="+- 0 10840 10840"/>
                                <a:gd name="T1" fmla="*/ T0 w 12"/>
                                <a:gd name="T2" fmla="+- 0 10851 108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0" y="2582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3" name="Group 96"/>
                        <wpg:cNvGrpSpPr>
                          <a:grpSpLocks/>
                        </wpg:cNvGrpSpPr>
                        <wpg:grpSpPr bwMode="auto">
                          <a:xfrm>
                            <a:off x="8414" y="771"/>
                            <a:ext cx="3492" cy="2"/>
                            <a:chOff x="8414" y="771"/>
                            <a:chExt cx="3492" cy="2"/>
                          </a:xfrm>
                        </wpg:grpSpPr>
                        <wps:wsp>
                          <wps:cNvPr id="134" name="Freeform 99"/>
                          <wps:cNvSpPr>
                            <a:spLocks/>
                          </wps:cNvSpPr>
                          <wps:spPr bwMode="auto">
                            <a:xfrm>
                              <a:off x="8414" y="771"/>
                              <a:ext cx="3492" cy="2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3492"/>
                                <a:gd name="T2" fmla="+- 0 11906 8414"/>
                                <a:gd name="T3" fmla="*/ T2 w 3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2">
                                  <a:moveTo>
                                    <a:pt x="0" y="0"/>
                                  </a:moveTo>
                                  <a:lnTo>
                                    <a:pt x="349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8" y="250"/>
                              <a:ext cx="3504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D42B1C">
                                <w:pPr>
                                  <w:spacing w:before="131"/>
                                  <w:ind w:left="1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Most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2BC"/>
                                    <w:sz w:val="21"/>
                                  </w:rPr>
                                  <w:t>Popular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1" y="232"/>
                              <a:ext cx="3539" cy="2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5361E" w:rsidRDefault="00A5361E">
                                <w:pPr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spacing w:before="122" w:line="278" w:lineRule="auto"/>
                                  <w:ind w:left="168" w:right="444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11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‘He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beat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me.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raped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me,’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Alberta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NDP</w:t>
                                  </w:r>
                                </w:hyperlink>
                                <w:r>
                                  <w:rPr>
                                    <w:rFonts w:ascii="Georgia" w:eastAsia="Georgia" w:hAnsi="Georgia" w:cs="Georgia"/>
                                    <w:color w:val="26415E"/>
                                    <w:w w:val="10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hyperlink r:id="rId212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politician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recounts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own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experience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</w:hyperlink>
                                <w:r>
                                  <w:rPr>
                                    <w:rFonts w:ascii="Georgia" w:eastAsia="Georgia" w:hAnsi="Georgia" w:cs="Georgia"/>
                                    <w:color w:val="26415E"/>
                                    <w:w w:val="10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hyperlink r:id="rId213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domestic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violence</w:t>
                                  </w:r>
                                </w:hyperlink>
                              </w:p>
                              <w:p w:rsidR="00A5361E" w:rsidRDefault="00A5361E">
                                <w:pPr>
                                  <w:spacing w:before="6"/>
                                  <w:rPr>
                                    <w:rFonts w:ascii="Georgia" w:eastAsia="Georgia" w:hAnsi="Georgia" w:cs="Georgia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spacing w:line="278" w:lineRule="auto"/>
                                  <w:ind w:left="168" w:right="317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14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Discipline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hearing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told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MD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tried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thwart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hyperlink r:id="rId215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investigation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tabs>
                                    <w:tab w:val="left" w:pos="3409"/>
                                  </w:tabs>
                                  <w:spacing w:line="161" w:lineRule="exact"/>
                                  <w:ind w:left="168" w:hanging="40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eorgia"/>
                                    <w:w w:val="102"/>
                                    <w:sz w:val="16"/>
                                    <w:u w:val="dotted" w:color="CDCDCD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sz w:val="16"/>
                                    <w:u w:val="dotted" w:color="CDCDCD"/>
                                  </w:rPr>
                                  <w:tab/>
                                </w:r>
                              </w:p>
                              <w:p w:rsidR="00A5361E" w:rsidRDefault="00D42B1C">
                                <w:pPr>
                                  <w:spacing w:before="38" w:line="278" w:lineRule="auto"/>
                                  <w:ind w:left="168" w:right="625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16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'majestic'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linear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park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beneath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hyperlink r:id="rId217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Gardiner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Expressway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unveiled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200" style="position:absolute;left:0;text-align:left;margin-left:419.55pt;margin-top:11.6pt;width:176.95pt;height:134.8pt;z-index:1816;mso-position-horizontal-relative:page;mso-position-vertical-relative:text" coordorigin="8391,232" coordsize="3539,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">
                <v:group id="Group 126" o:spid="_x0000_s1201" style="position:absolute;left:8402;top:250;width:3516;height:2" coordorigin="8402,250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27" o:spid="_x0000_s1202" style="position:absolute;left:8402;top:250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308QA&#10;AADcAAAADwAAAGRycy9kb3ducmV2LnhtbERPS2vCQBC+C/6HZQq9iG7sIZTUVaoi9CAFowd7G7OT&#10;B2ZnQ3YbE399Vyh4m4/vOYtVb2rRUesqywrmswgEcWZ1xYWC03E3fQfhPLLG2jIpGMjBajkeLTDR&#10;9sYH6lJfiBDCLkEFpfdNIqXLSjLoZrYhDlxuW4M+wLaQusVbCDe1fIuiWBqsODSU2NCmpOya/hoF&#10;6+9j3N2v5+1Pt7/gZDfkQ7rOlXp96T8/QHjq/VP87/7SYX4Uw+O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N9PEAAAA3AAAAA8AAAAAAAAAAAAAAAAAmAIAAGRycy9k&#10;b3ducmV2LnhtbFBLBQYAAAAABAAEAPUAAACJAwAAAAA=&#10;" path="m,l3516,e" filled="f" strokecolor="#829bb3" strokeweight=".41344mm">
                    <v:path arrowok="t" o:connecttype="custom" o:connectlocs="0,0;3516,0" o:connectangles="0,0"/>
                  </v:shape>
                </v:group>
                <v:group id="Group 124" o:spid="_x0000_s1203" style="position:absolute;left:8408;top:238;width:2;height:2684" coordorigin="8408,238" coordsize="2,2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5" o:spid="_x0000_s1204" style="position:absolute;left:8408;top:238;width:2;height:2684;visibility:visible;mso-wrap-style:square;v-text-anchor:top" coordsize="2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kDMUA&#10;AADcAAAADwAAAGRycy9kb3ducmV2LnhtbESPQU/DMAyF70j8h8hIu7EEhIB2yyaYugmOG9Ok3azG&#10;azsap2qyrvx7fEDiZus9v/d5vhx9qwbqYxPYwsPUgCIug2u4srD/Wt+/gooJ2WEbmCz8UITl4vZm&#10;jrkLV97SsEuVkhCOOVqoU+pyrWNZk8c4DR2xaKfQe0yy9pV2PV4l3Lf60Zhn7bFhaaixo1VN5ffu&#10;4i1kTy9DMRbmsDoW502ZfWbvbcysndyNbzNQicb0b/67/nCCb4RW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GQMxQAAANwAAAAPAAAAAAAAAAAAAAAAAJgCAABkcnMv&#10;ZG93bnJldi54bWxQSwUGAAAAAAQABAD1AAAAigMAAAAA&#10;" path="m,l,2683e" filled="f" strokecolor="#cdcdcd" strokeweight=".20672mm">
                    <v:path arrowok="t" o:connecttype="custom" o:connectlocs="0,238;0,2921" o:connectangles="0,0"/>
                  </v:shape>
                </v:group>
                <v:group id="Group 122" o:spid="_x0000_s1205" style="position:absolute;left:11912;top:238;width:2;height:2684" coordorigin="11912,238" coordsize="2,2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23" o:spid="_x0000_s1206" style="position:absolute;left:11912;top:238;width:2;height:2684;visibility:visible;mso-wrap-style:square;v-text-anchor:top" coordsize="2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+18UA&#10;AADcAAAADwAAAGRycy9kb3ducmV2LnhtbESPQWvCQBCF7wX/wzJCb3WjSGtSV2klij1qi+BtyE6T&#10;aHY2ZLcx/ffOodDbDO/Ne98s14NrVE9dqD0bmE4SUMSFtzWXBr4+t08LUCEiW2w8k4FfCrBejR6W&#10;mFl/4wP1x1gqCeGQoYEqxjbTOhQVOQwT3xKL9u07h1HWrtS2w5uEu0bPkuRZO6xZGipsaVNRcT3+&#10;OAPp/KXPhzw5bc75ZVekH+l7E1JjHsfD2yuoSEP8N/9d763gTwVf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/7XxQAAANwAAAAPAAAAAAAAAAAAAAAAAJgCAABkcnMv&#10;ZG93bnJldi54bWxQSwUGAAAAAAQABAD1AAAAigMAAAAA&#10;" path="m,l,2683e" filled="f" strokecolor="#cdcdcd" strokeweight=".20672mm">
                    <v:path arrowok="t" o:connecttype="custom" o:connectlocs="0,238;0,2921" o:connectangles="0,0"/>
                  </v:shape>
                </v:group>
                <v:group id="Group 120" o:spid="_x0000_s1207" style="position:absolute;left:8520;top:1615;width:12;height:2" coordorigin="8520,161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21" o:spid="_x0000_s1208" style="position:absolute;left:8520;top:161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pB8MA&#10;AADcAAAADwAAAGRycy9kb3ducmV2LnhtbERPS2vCQBC+C/6HZQRvZhMPKqmr+KDgoRaMYtvbkB2T&#10;YHY2zW41/ffdguBtPr7nzJedqcWNWldZVpBEMQji3OqKCwWn4+toBsJ5ZI21ZVLwSw6Wi35vjqm2&#10;dz7QLfOFCCHsUlRQet+kUrq8JIMusg1x4C62NegDbAupW7yHcFPLcRxPpMGKQ0OJDW1Kyq/Zj1Hw&#10;/nHOd59v2WXfJN/rL7ciPd2SUsNBt3oB4anzT/HDvdNhfjKG/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EpB8MAAADcAAAADwAAAAAAAAAAAAAAAACYAgAAZHJzL2Rv&#10;d25yZXYueG1sUEsFBgAAAAAEAAQA9QAAAIgDAAAAAA==&#10;" path="m,l11,e" filled="f" strokecolor="#cdcdcd" strokeweight=".20672mm">
                    <v:path arrowok="t" o:connecttype="custom" o:connectlocs="0,0;11,0" o:connectangles="0,0"/>
                  </v:shape>
                </v:group>
                <v:group id="Group 118" o:spid="_x0000_s1209" style="position:absolute;left:11789;top:1615;width:12;height:2" coordorigin="11789,161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9" o:spid="_x0000_s1210" style="position:absolute;left:11789;top:161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U6MQA&#10;AADcAAAADwAAAGRycy9kb3ducmV2LnhtbERPS2vCQBC+C/0PywjedBMRK6kb8UHBgxZMS1tvQ3by&#10;oNnZNLtq+u+7hYK3+fies1z1phFX6lxtWUE8iUAQ51bXXCp4e30eL0A4j6yxsUwKfsjBKn0YLDHR&#10;9sYnuma+FCGEXYIKKu/bREqXV2TQTWxLHLjCdgZ9gF0pdYe3EG4aOY2iuTRYc2iosKVtRflXdjEK&#10;Xj7e8/3nISuObfy9Obs16ccdKTUa9usnEJ56fxf/u/c6zI9n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FOjEAAAA3AAAAA8AAAAAAAAAAAAAAAAAmAIAAGRycy9k&#10;b3ducmV2LnhtbFBLBQYAAAAABAAEAPUAAACJAwAAAAA=&#10;" path="m,l12,e" filled="f" strokecolor="#cdcdcd" strokeweight=".20672mm">
                    <v:path arrowok="t" o:connecttype="custom" o:connectlocs="0,0;12,0" o:connectangles="0,0"/>
                  </v:shape>
                </v:group>
                <v:group id="Group 116" o:spid="_x0000_s1211" style="position:absolute;left:8531;top:1615;width:3258;height:2" coordorigin="8531,1615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7" o:spid="_x0000_s1212" style="position:absolute;left:8531;top:1615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flsIA&#10;AADcAAAADwAAAGRycy9kb3ducmV2LnhtbERPzYrCMBC+L/gOYQQvi6aKK1qNoivKHvTgzwMMzdgG&#10;m0lpsrW+vREW9jYf3+8sVq0tRUO1N44VDAcJCOLMacO5gutl15+C8AFZY+mYFDzJw2rZ+Vhgqt2D&#10;T9ScQy5iCPsUFRQhVKmUPivIoh+4ijhyN1dbDBHWudQ1PmK4LeUoSSbSouHYUGBF3wVl9/OvVbDe&#10;XPdmPP0au6b9PG4Psya7GKlUr9uu5yACteFf/Of+0XH+cALv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B+WwgAAANwAAAAPAAAAAAAAAAAAAAAAAJgCAABkcnMvZG93&#10;bnJldi54bWxQSwUGAAAAAAQABAD1AAAAhwMAAAAA&#10;" path="m,l3258,e" filled="f" strokecolor="#cdcdcd" strokeweight=".20672mm">
                    <v:stroke dashstyle="dash"/>
                    <v:path arrowok="t" o:connecttype="custom" o:connectlocs="0,0;3258,0" o:connectangles="0,0"/>
                  </v:shape>
                </v:group>
                <v:group id="Group 114" o:spid="_x0000_s1213" style="position:absolute;left:8520;top:2857;width:12;height:2" coordorigin="8520,285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5" o:spid="_x0000_s1214" style="position:absolute;left:8520;top:285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e7cYA&#10;AADcAAAADwAAAGRycy9kb3ducmV2LnhtbESPQWvCQBCF7wX/wzIFb3UTD1pSV7FKwUMVTEu1tyE7&#10;JqHZ2TS71fjvnUPB2wzvzXvfzBa9a9SZulB7NpCOElDEhbc1lwY+P96enkGFiGyx8UwGrhRgMR88&#10;zDCz/sJ7OuexVBLCIUMDVYxtpnUoKnIYRr4lFu3kO4dR1q7UtsOLhLtGj5Nkoh3WLA0VtrSqqPjJ&#10;/5yB3eGr2Bzf89O2TX9fv8OS7HRNxgwf++ULqEh9vJv/rzdW8FOhlW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ke7cYAAADcAAAADwAAAAAAAAAAAAAAAACYAgAAZHJz&#10;L2Rvd25yZXYueG1sUEsFBgAAAAAEAAQA9QAAAIsDAAAAAA==&#10;" path="m,l11,e" filled="f" strokecolor="#cdcdcd" strokeweight=".20672mm">
                    <v:path arrowok="t" o:connecttype="custom" o:connectlocs="0,0;11,0" o:connectangles="0,0"/>
                  </v:shape>
                </v:group>
                <v:group id="Group 112" o:spid="_x0000_s1215" style="position:absolute;left:11789;top:2857;width:12;height:2" coordorigin="11789,285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3" o:spid="_x0000_s1216" style="position:absolute;left:11789;top:285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YVscA&#10;AADcAAAADwAAAGRycy9kb3ducmV2LnhtbESPS2/CQAyE75X4Dysj9VY2cChVYEE8VIlDQWqKeNys&#10;rEkist40u4Xw7+tDpd5szXjm83TeuVrdqA2VZwPDQQKKOPe24sLA/uv95Q1UiMgWa89k4EEB5rPe&#10;0xRT6+/8SbcsFkpCOKRooIyxSbUOeUkOw8A3xKJdfOswytoW2rZ4l3BX61GSvGqHFUtDiQ2tSsqv&#10;2Y8zsDse8s3pI7tsm+H38hwWZMdrMua53y0moCJ18d/8d72xgj8SfHlGJ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D2FbHAAAA3AAAAA8AAAAAAAAAAAAAAAAAmAIAAGRy&#10;cy9kb3ducmV2LnhtbFBLBQYAAAAABAAEAPUAAACMAwAAAAA=&#10;" path="m,l12,e" filled="f" strokecolor="#cdcdcd" strokeweight=".20672mm">
                    <v:path arrowok="t" o:connecttype="custom" o:connectlocs="0,0;12,0" o:connectangles="0,0"/>
                  </v:shape>
                </v:group>
                <v:group id="Group 110" o:spid="_x0000_s1217" style="position:absolute;left:8531;top:2857;width:3258;height:2" coordorigin="8531,2857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1" o:spid="_x0000_s1218" style="position:absolute;left:8531;top:2857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TKMMA&#10;AADcAAAADwAAAGRycy9kb3ducmV2LnhtbERPzYrCMBC+C75DGGEvi6YWV7QaxV1x8bB78OcBhmZs&#10;g82kNNla394sCN7m4/ud5bqzlWip8caxgvEoAUGcO224UHA+7YYzED4ga6wck4I7eViv+r0lZtrd&#10;+EDtMRQihrDPUEEZQp1J6fOSLPqRq4kjd3GNxRBhU0jd4C2G20qmSTKVFg3HhhJr+iopvx7/rILN&#10;5/nbTGYfE9d277/bn3mbn4xU6m3QbRYgAnXhJX669zrOT1P4fyZ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fTKMMAAADcAAAADwAAAAAAAAAAAAAAAACYAgAAZHJzL2Rv&#10;d25yZXYueG1sUEsFBgAAAAAEAAQA9QAAAIgDAAAAAA==&#10;" path="m,l3258,e" filled="f" strokecolor="#cdcdcd" strokeweight=".20672mm">
                    <v:stroke dashstyle="dash"/>
                    <v:path arrowok="t" o:connecttype="custom" o:connectlocs="0,0;3258,0" o:connectangles="0,0"/>
                  </v:shape>
                </v:group>
                <v:group id="Group 108" o:spid="_x0000_s1219" style="position:absolute;left:9563;top:1966;width:12;height:2" coordorigin="9563,196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9" o:spid="_x0000_s1220" style="position:absolute;left:9563;top:196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wSMEA&#10;AADcAAAADwAAAGRycy9kb3ducmV2LnhtbERPTWsCMRC9C/0PYQreNKvIardGKcpij3X14m3YjJul&#10;m8mSRF3/fVMo9DaP9znr7WA7cScfWscKZtMMBHHtdMuNgvOpnKxAhIissXNMCp4UYLt5Ga2x0O7B&#10;R7pXsREphEOBCkyMfSFlqA1ZDFPXEyfu6rzFmKBvpPb4SOG2k/Msy6XFllODwZ52hurv6mYVfC15&#10;uPobvx0OJe/Nrsxnl3Ou1Ph1+HgHEWmI/+I/96dO8+cL+H0mX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RcEjBAAAA3AAAAA8AAAAAAAAAAAAAAAAAmAIAAGRycy9kb3du&#10;cmV2LnhtbFBLBQYAAAAABAAEAPUAAACGAwAAAAA=&#10;" path="m,l11,e" filled="f" strokecolor="#474747" strokeweight=".20672mm">
                    <v:path arrowok="t" o:connecttype="custom" o:connectlocs="0,0;11,0" o:connectangles="0,0"/>
                  </v:shape>
                </v:group>
                <v:group id="Group 105" o:spid="_x0000_s1221" style="position:absolute;left:9563;top:2084;width:12;height:2" coordorigin="9563,208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7" o:spid="_x0000_s1222" style="position:absolute;left:9563;top:208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9LpMAA&#10;AADcAAAADwAAAGRycy9kb3ducmV2LnhtbERPS4vCMBC+L/gfwgje1lQPXa1GEaW4x/Vx8TY0Y1Ns&#10;JiWJ2v33mwXB23x8z1mue9uKB/nQOFYwGWcgiCunG64VnE/l5wxEiMgaW8ek4JcCrFeDjyUW2j35&#10;QI9jrEUK4VCgAhNjV0gZKkMWw9h1xIm7Om8xJuhrqT0+U7ht5TTLcmmx4dRgsKOtoep2vFsFP1/c&#10;X/2d5/t9yTuzLfPJ5ZwrNRr2mwWISH18i1/ub53mT3P4fyZd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9LpMAAAADcAAAADwAAAAAAAAAAAAAAAACYAgAAZHJzL2Rvd25y&#10;ZXYueG1sUEsFBgAAAAAEAAQA9QAAAIUDAAAAAA==&#10;" path="m,l11,e" filled="f" strokecolor="#474747" strokeweight=".20672mm">
                    <v:path arrowok="t" o:connecttype="custom" o:connectlocs="0,0;11,0" o:connectangles="0,0"/>
                  </v:shape>
                  <v:shape id="Picture 106" o:spid="_x0000_s1223" type="#_x0000_t75" style="position:absolute;left:9563;top:1960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u0AjAAAAA3AAAAA8AAABkcnMvZG93bnJldi54bWxET9uKwjAQfV/wH8II+7JoasEL1SgiFPZ1&#10;u37AtBnbYjIpTbTVr98Iwr7N4VxndxitEXfqfetYwWKegCCunG65VnD+zWcbED4gazSOScGDPBz2&#10;k48dZtoN/EP3ItQihrDPUEETQpdJ6auGLPq564gjd3G9xRBhX0vd4xDDrZFpkqykxZZjQ4MdnRqq&#10;rsXNKsjtV1KmZjhv3LIwRb5aP2/LUqnP6Xjcggg0hn/x2/2t4/x0Da9n4gVy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7QCMAAAADcAAAADwAAAAAAAAAAAAAAAACfAgAA&#10;ZHJzL2Rvd25yZXYueG1sUEsFBgAAAAAEAAQA9wAAAIwDAAAAAA==&#10;">
                    <v:imagedata r:id="rId109" o:title=""/>
                  </v:shape>
                </v:group>
                <v:group id="Group 103" o:spid="_x0000_s1224" style="position:absolute;left:10840;top:2587;width:12;height:2" coordorigin="10840,258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4" o:spid="_x0000_s1225" style="position:absolute;left:10840;top:258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f1sAA&#10;AADcAAAADwAAAGRycy9kb3ducmV2LnhtbERPS4vCMBC+L+x/CLPgbU31ULUaZVGKe/R18TY0Y1O2&#10;mZQkav33ZkHwNh/fcxar3rbiRj40jhWMhhkI4srphmsFp2P5PQURIrLG1jEpeFCA1fLzY4GFdnfe&#10;0+0Qa5FCOBSowMTYFVKGypDFMHQdceIuzluMCfpaao/3FG5bOc6yXFpsODUY7GhtqPo7XK2C3YT7&#10;i7/ybLsteWPWZT46n3KlBl/9zxxEpD6+xS/3r07zxzP4fyZd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Df1sAAAADcAAAADwAAAAAAAAAAAAAAAACYAgAAZHJzL2Rvd25y&#10;ZXYueG1sUEsFBgAAAAAEAAQA9QAAAIUDAAAAAA==&#10;" path="m,l11,e" filled="f" strokecolor="#474747" strokeweight=".20672mm">
                    <v:path arrowok="t" o:connecttype="custom" o:connectlocs="0,0;11,0" o:connectangles="0,0"/>
                  </v:shape>
                </v:group>
                <v:group id="Group 100" o:spid="_x0000_s1226" style="position:absolute;left:10840;top:2705;width:12;height:2" coordorigin="10840,270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02" o:spid="_x0000_s1227" style="position:absolute;left:10840;top:270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FDcEA&#10;AADcAAAADwAAAGRycy9kb3ducmV2LnhtbERPTWsCMRC9F/wPYQRvNbsWtnVrFLEs9mitF2/DZtws&#10;3UyWJOr67xtB8DaP9zmL1WA7cSEfWscK8mkGgrh2uuVGweG3ev0AESKyxs4xKbhRgNVy9LLAUrsr&#10;/9BlHxuRQjiUqMDE2JdShtqQxTB1PXHiTs5bjAn6RmqP1xRuOznLskJabDk1GOxpY6j+25+tgt07&#10;Dyd/5vl2W/GX2VRFfjwUSk3Gw/oTRKQhPsUP97dO899yuD+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/RQ3BAAAA3AAAAA8AAAAAAAAAAAAAAAAAmAIAAGRycy9kb3du&#10;cmV2LnhtbFBLBQYAAAAABAAEAPUAAACGAwAAAAA=&#10;" path="m,l11,e" filled="f" strokecolor="#474747" strokeweight=".20672mm">
                    <v:path arrowok="t" o:connecttype="custom" o:connectlocs="0,0;11,0" o:connectangles="0,0"/>
                  </v:shape>
                  <v:shape id="Picture 101" o:spid="_x0000_s1228" type="#_x0000_t75" style="position:absolute;left:10840;top:2582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SfZHAAAAA3AAAAA8AAABkcnMvZG93bnJldi54bWxET8lqwzAQvRf6D2ICvTWy3RCMGyWkgUBz&#10;zAK9DtLUMrVGxlJi9e+jQiG3ebx1VpvkenGjMXSeFZTzAgSx9qbjVsHlvH+tQYSIbLD3TAp+KcBm&#10;/fy0wsb4iY90O8VW5BAODSqwMQ6NlEFbchjmfiDO3LcfHcYMx1aaEacc7npZFcVSOuw4N1gcaGdJ&#10;/5yuTsG0L+tUHxa6/Uq2cr7Ux8uHVupllrbvICKl+BD/uz9Nnv9Wwd8z+QK5v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5J9kcAAAADcAAAADwAAAAAAAAAAAAAAAACfAgAA&#10;ZHJzL2Rvd25yZXYueG1sUEsFBgAAAAAEAAQA9wAAAIwDAAAAAA==&#10;">
                    <v:imagedata r:id="rId218" o:title=""/>
                  </v:shape>
                </v:group>
                <v:group id="Group 96" o:spid="_x0000_s1229" style="position:absolute;left:8414;top:771;width:3492;height:2" coordorigin="8414,771" coordsize="3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99" o:spid="_x0000_s1230" style="position:absolute;left:8414;top:771;width:3492;height:2;visibility:visible;mso-wrap-style:square;v-text-anchor:top" coordsize="3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Q9cIA&#10;AADcAAAADwAAAGRycy9kb3ducmV2LnhtbERPTYvCMBC9L/gfwgje1tRVVq1GkQVlLx7UHvQ2NmNb&#10;bCYlidrdX78RFrzN433OfNmaWtzJ+cqygkE/AUGcW11xoSA7rN8nIHxA1lhbJgU/5GG56LzNMdX2&#10;wTu670MhYgj7FBWUITSplD4vyaDv24Y4chfrDIYIXSG1w0cMN7X8SJJPabDi2FBiQ18l5df9zSgY&#10;H6enIR9cfm6k/92MKNvJbaZUr9uuZiACteEl/nd/6zh/OILnM/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9D1wgAAANwAAAAPAAAAAAAAAAAAAAAAAJgCAABkcnMvZG93&#10;bnJldi54bWxQSwUGAAAAAAQABAD1AAAAhwMAAAAA&#10;" path="m,l3492,e" filled="f" strokecolor="#cdcdcd" strokeweight=".20672mm">
                    <v:path arrowok="t" o:connecttype="custom" o:connectlocs="0,0;3492,0" o:connectangles="0,0"/>
                  </v:shape>
                  <v:shape id="Text Box 98" o:spid="_x0000_s1231" type="#_x0000_t202" style="position:absolute;left:8408;top:250;width:3504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<v:textbox inset="0,0,0,0">
                      <w:txbxContent>
                        <w:p w:rsidR="00A5361E" w:rsidRDefault="00D42B1C">
                          <w:pPr>
                            <w:spacing w:before="131"/>
                            <w:ind w:left="1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Most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2BC"/>
                              <w:sz w:val="21"/>
                            </w:rPr>
                            <w:t>Popular</w:t>
                          </w:r>
                        </w:p>
                      </w:txbxContent>
                    </v:textbox>
                  </v:shape>
                  <v:shape id="Text Box 97" o:spid="_x0000_s1232" type="#_x0000_t202" style="position:absolute;left:8391;top:232;width:3539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<v:textbox inset="0,0,0,0">
                      <w:txbxContent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</w:p>
                        <w:p w:rsidR="00A5361E" w:rsidRDefault="00A5361E">
                          <w:pP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</w:p>
                        <w:p w:rsidR="00A5361E" w:rsidRDefault="00D42B1C">
                          <w:pPr>
                            <w:spacing w:before="122" w:line="278" w:lineRule="auto"/>
                            <w:ind w:left="168" w:right="44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19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‘He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beat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me.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raped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me,’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Alberta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NDP</w:t>
                            </w:r>
                          </w:hyperlink>
                          <w:r>
                            <w:rPr>
                              <w:rFonts w:ascii="Georgia" w:eastAsia="Georgia" w:hAnsi="Georgia" w:cs="Georgia"/>
                              <w:color w:val="26415E"/>
                              <w:w w:val="10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20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politician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recounts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own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experience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of</w:t>
                            </w:r>
                          </w:hyperlink>
                          <w:r>
                            <w:rPr>
                              <w:rFonts w:ascii="Georgia" w:eastAsia="Georgia" w:hAnsi="Georgia" w:cs="Georgia"/>
                              <w:color w:val="26415E"/>
                              <w:w w:val="10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21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domestic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violence</w:t>
                            </w:r>
                          </w:hyperlink>
                        </w:p>
                        <w:p w:rsidR="00A5361E" w:rsidRDefault="00A5361E">
                          <w:pPr>
                            <w:spacing w:before="6"/>
                            <w:rPr>
                              <w:rFonts w:ascii="Georgia" w:eastAsia="Georgia" w:hAnsi="Georgia" w:cs="Georgia"/>
                              <w:sz w:val="17"/>
                              <w:szCs w:val="17"/>
                            </w:rPr>
                          </w:pPr>
                        </w:p>
                        <w:p w:rsidR="00A5361E" w:rsidRDefault="00D42B1C">
                          <w:pPr>
                            <w:spacing w:line="278" w:lineRule="auto"/>
                            <w:ind w:left="168" w:right="317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22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Discipline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hearing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told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MD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tried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thwart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2"/>
                              <w:sz w:val="16"/>
                            </w:rPr>
                            <w:t xml:space="preserve"> </w:t>
                          </w:r>
                          <w:hyperlink r:id="rId223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investigation</w:t>
                            </w:r>
                          </w:hyperlink>
                        </w:p>
                        <w:p w:rsidR="00A5361E" w:rsidRDefault="00D42B1C">
                          <w:pPr>
                            <w:tabs>
                              <w:tab w:val="left" w:pos="3409"/>
                            </w:tabs>
                            <w:spacing w:line="161" w:lineRule="exact"/>
                            <w:ind w:left="168" w:hanging="4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w w:val="102"/>
                              <w:sz w:val="16"/>
                              <w:u w:val="dotted" w:color="CDCDCD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z w:val="16"/>
                              <w:u w:val="dotted" w:color="CDCDCD"/>
                            </w:rPr>
                            <w:tab/>
                          </w:r>
                        </w:p>
                        <w:p w:rsidR="00A5361E" w:rsidRDefault="00D42B1C">
                          <w:pPr>
                            <w:spacing w:before="38" w:line="278" w:lineRule="auto"/>
                            <w:ind w:left="168" w:right="625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24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Plan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'majestic'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linear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park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beneath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2"/>
                              <w:sz w:val="16"/>
                            </w:rPr>
                            <w:t xml:space="preserve"> </w:t>
                          </w:r>
                          <w:hyperlink r:id="rId225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Gardiner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Expressway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unveiled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42B1C">
        <w:rPr>
          <w:w w:val="105"/>
        </w:rPr>
        <w:t>As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re-skilling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second,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third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fourth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careers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become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more</w:t>
      </w:r>
      <w:r w:rsidR="00D42B1C">
        <w:rPr>
          <w:spacing w:val="-8"/>
          <w:w w:val="105"/>
        </w:rPr>
        <w:t xml:space="preserve"> </w:t>
      </w:r>
      <w:r w:rsidR="00D42B1C">
        <w:rPr>
          <w:w w:val="105"/>
        </w:rPr>
        <w:t>commonplace,</w:t>
      </w:r>
      <w:r w:rsidR="00D42B1C">
        <w:rPr>
          <w:w w:val="102"/>
        </w:rPr>
        <w:t xml:space="preserve"> </w:t>
      </w:r>
      <w:r w:rsidR="00D42B1C">
        <w:rPr>
          <w:w w:val="105"/>
        </w:rPr>
        <w:t>colleges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universities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will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share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even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more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students,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who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will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pursue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their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goals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by</w:t>
      </w:r>
      <w:r w:rsidR="00D42B1C">
        <w:rPr>
          <w:w w:val="102"/>
        </w:rPr>
        <w:t xml:space="preserve"> </w:t>
      </w:r>
      <w:r w:rsidR="00D42B1C">
        <w:rPr>
          <w:w w:val="105"/>
        </w:rPr>
        <w:t>furthering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their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education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—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wherever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it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makes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sense.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sophistication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expertise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colleges</w:t>
      </w:r>
      <w:r>
        <w:rPr>
          <w:spacing w:val="-14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grown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credentials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evolving,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continue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evolve,</w:t>
      </w:r>
      <w:r>
        <w:rPr>
          <w:spacing w:val="-8"/>
          <w:w w:val="105"/>
        </w:rPr>
        <w:t xml:space="preserve"> </w:t>
      </w:r>
      <w:r>
        <w:rPr>
          <w:w w:val="105"/>
        </w:rPr>
        <w:t>because</w:t>
      </w:r>
      <w:r>
        <w:rPr>
          <w:spacing w:val="-8"/>
          <w:w w:val="105"/>
        </w:rPr>
        <w:t xml:space="preserve"> </w:t>
      </w:r>
      <w:r>
        <w:rPr>
          <w:w w:val="105"/>
        </w:rPr>
        <w:t>student</w:t>
      </w:r>
      <w:r>
        <w:rPr>
          <w:spacing w:val="-8"/>
          <w:w w:val="105"/>
        </w:rPr>
        <w:t xml:space="preserve"> </w:t>
      </w:r>
      <w:r>
        <w:rPr>
          <w:w w:val="105"/>
        </w:rPr>
        <w:t>needs,</w:t>
      </w:r>
      <w:r>
        <w:rPr>
          <w:spacing w:val="-8"/>
          <w:w w:val="105"/>
        </w:rPr>
        <w:t xml:space="preserve"> </w:t>
      </w:r>
      <w:r>
        <w:rPr>
          <w:w w:val="105"/>
        </w:rPr>
        <w:t>economies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work</w:t>
      </w:r>
      <w:r>
        <w:rPr>
          <w:spacing w:val="-8"/>
          <w:w w:val="105"/>
        </w:rPr>
        <w:t xml:space="preserve"> </w:t>
      </w:r>
      <w:r>
        <w:rPr>
          <w:w w:val="105"/>
        </w:rPr>
        <w:t>itself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w w:val="102"/>
        </w:rPr>
        <w:t xml:space="preserve"> </w:t>
      </w:r>
      <w:r>
        <w:rPr>
          <w:w w:val="105"/>
        </w:rPr>
        <w:t>evolving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w w:val="105"/>
        </w:rPr>
        <w:t>continue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so.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ind w:left="1945" w:right="3741" w:firstLine="0"/>
      </w:pPr>
      <w:r>
        <w:rPr>
          <w:w w:val="105"/>
        </w:rPr>
        <w:t>Second,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w w:val="105"/>
        </w:rPr>
        <w:t>need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get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balance</w:t>
      </w:r>
      <w:r>
        <w:rPr>
          <w:spacing w:val="-12"/>
          <w:w w:val="105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right.</w:t>
      </w:r>
    </w:p>
    <w:p w:rsidR="00A5361E" w:rsidRDefault="00A5361E">
      <w:pPr>
        <w:spacing w:before="1"/>
        <w:rPr>
          <w:rFonts w:ascii="Georgia" w:eastAsia="Georgia" w:hAnsi="Georgia" w:cs="Georgia"/>
          <w:sz w:val="19"/>
          <w:szCs w:val="19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making</w:t>
      </w:r>
      <w:r>
        <w:rPr>
          <w:spacing w:val="-9"/>
          <w:w w:val="105"/>
        </w:rPr>
        <w:t xml:space="preserve"> </w:t>
      </w:r>
      <w:r>
        <w:rPr>
          <w:w w:val="105"/>
        </w:rPr>
        <w:t>sure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delivering</w:t>
      </w:r>
      <w:r>
        <w:rPr>
          <w:w w:val="102"/>
        </w:rPr>
        <w:t xml:space="preserve"> </w:t>
      </w:r>
      <w:r>
        <w:rPr>
          <w:w w:val="105"/>
        </w:rPr>
        <w:t>quality,</w:t>
      </w:r>
      <w:r>
        <w:rPr>
          <w:spacing w:val="-13"/>
          <w:w w:val="105"/>
        </w:rPr>
        <w:t xml:space="preserve"> </w:t>
      </w:r>
      <w:r>
        <w:rPr>
          <w:w w:val="105"/>
        </w:rPr>
        <w:t>accountable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accessible</w:t>
      </w:r>
      <w:r>
        <w:rPr>
          <w:spacing w:val="-13"/>
          <w:w w:val="105"/>
        </w:rPr>
        <w:t xml:space="preserve"> </w:t>
      </w:r>
      <w:r>
        <w:rPr>
          <w:w w:val="105"/>
        </w:rPr>
        <w:t>education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nimbleness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tools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w w:val="102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jobs</w:t>
      </w:r>
      <w:r>
        <w:rPr>
          <w:spacing w:val="-11"/>
          <w:w w:val="105"/>
        </w:rPr>
        <w:t xml:space="preserve"> </w:t>
      </w:r>
      <w:r>
        <w:rPr>
          <w:w w:val="105"/>
        </w:rPr>
        <w:t>while</w:t>
      </w:r>
      <w:r>
        <w:rPr>
          <w:spacing w:val="-11"/>
          <w:w w:val="105"/>
        </w:rPr>
        <w:t xml:space="preserve"> </w:t>
      </w:r>
      <w:r>
        <w:rPr>
          <w:w w:val="105"/>
        </w:rPr>
        <w:t>respecting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oversight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line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</w:p>
    <w:p w:rsidR="00A5361E" w:rsidRDefault="00A5361E">
      <w:pPr>
        <w:spacing w:line="309" w:lineRule="auto"/>
        <w:sectPr w:rsidR="00A5361E">
          <w:pgSz w:w="12240" w:h="15840"/>
          <w:pgMar w:top="280" w:right="200" w:bottom="200" w:left="0" w:header="87" w:footer="13" w:gutter="0"/>
          <w:cols w:space="720"/>
        </w:sectPr>
      </w:pPr>
    </w:p>
    <w:p w:rsidR="00A5361E" w:rsidRDefault="00A5361E">
      <w:pPr>
        <w:spacing w:before="5"/>
        <w:rPr>
          <w:rFonts w:ascii="Georgia" w:eastAsia="Georgia" w:hAnsi="Georgia" w:cs="Georgia"/>
          <w:sz w:val="15"/>
          <w:szCs w:val="15"/>
        </w:rPr>
      </w:pPr>
    </w:p>
    <w:p w:rsidR="00A5361E" w:rsidRDefault="0045733D">
      <w:pPr>
        <w:pStyle w:val="BodyText"/>
        <w:spacing w:before="85"/>
        <w:ind w:right="3741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5332095</wp:posOffset>
                </wp:positionH>
                <wp:positionV relativeFrom="paragraph">
                  <wp:posOffset>31750</wp:posOffset>
                </wp:positionV>
                <wp:extent cx="2240280" cy="2961640"/>
                <wp:effectExtent l="7620" t="6350" r="9525" b="3810"/>
                <wp:wrapNone/>
                <wp:docPr id="4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280" cy="2961640"/>
                          <a:chOff x="8397" y="50"/>
                          <a:chExt cx="3528" cy="4664"/>
                        </a:xfrm>
                      </wpg:grpSpPr>
                      <wpg:grpSp>
                        <wpg:cNvPr id="46" name="Group 93"/>
                        <wpg:cNvGrpSpPr>
                          <a:grpSpLocks/>
                        </wpg:cNvGrpSpPr>
                        <wpg:grpSpPr bwMode="auto">
                          <a:xfrm>
                            <a:off x="8402" y="4702"/>
                            <a:ext cx="3516" cy="2"/>
                            <a:chOff x="8402" y="4702"/>
                            <a:chExt cx="3516" cy="2"/>
                          </a:xfrm>
                        </wpg:grpSpPr>
                        <wps:wsp>
                          <wps:cNvPr id="47" name="Freeform 94"/>
                          <wps:cNvSpPr>
                            <a:spLocks/>
                          </wps:cNvSpPr>
                          <wps:spPr bwMode="auto">
                            <a:xfrm>
                              <a:off x="8402" y="4702"/>
                              <a:ext cx="3516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3516"/>
                                <a:gd name="T2" fmla="+- 0 11918 8402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6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91"/>
                        <wpg:cNvGrpSpPr>
                          <a:grpSpLocks/>
                        </wpg:cNvGrpSpPr>
                        <wpg:grpSpPr bwMode="auto">
                          <a:xfrm>
                            <a:off x="8408" y="56"/>
                            <a:ext cx="2" cy="4652"/>
                            <a:chOff x="8408" y="56"/>
                            <a:chExt cx="2" cy="4652"/>
                          </a:xfrm>
                        </wpg:grpSpPr>
                        <wps:wsp>
                          <wps:cNvPr id="49" name="Freeform 92"/>
                          <wps:cNvSpPr>
                            <a:spLocks/>
                          </wps:cNvSpPr>
                          <wps:spPr bwMode="auto">
                            <a:xfrm>
                              <a:off x="8408" y="56"/>
                              <a:ext cx="2" cy="4652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56 h 4652"/>
                                <a:gd name="T2" fmla="+- 0 4708 56"/>
                                <a:gd name="T3" fmla="*/ 4708 h 4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2">
                                  <a:moveTo>
                                    <a:pt x="0" y="0"/>
                                  </a:moveTo>
                                  <a:lnTo>
                                    <a:pt x="0" y="4652"/>
                                  </a:lnTo>
                                </a:path>
                              </a:pathLst>
                            </a:custGeom>
                            <a:noFill/>
                            <a:ln w="743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89"/>
                        <wpg:cNvGrpSpPr>
                          <a:grpSpLocks/>
                        </wpg:cNvGrpSpPr>
                        <wpg:grpSpPr bwMode="auto">
                          <a:xfrm>
                            <a:off x="11912" y="56"/>
                            <a:ext cx="2" cy="4652"/>
                            <a:chOff x="11912" y="56"/>
                            <a:chExt cx="2" cy="4652"/>
                          </a:xfrm>
                        </wpg:grpSpPr>
                        <wps:wsp>
                          <wps:cNvPr id="51" name="Freeform 90"/>
                          <wps:cNvSpPr>
                            <a:spLocks/>
                          </wps:cNvSpPr>
                          <wps:spPr bwMode="auto">
                            <a:xfrm>
                              <a:off x="11912" y="56"/>
                              <a:ext cx="2" cy="4652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56 h 4652"/>
                                <a:gd name="T2" fmla="+- 0 4708 56"/>
                                <a:gd name="T3" fmla="*/ 4708 h 4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2">
                                  <a:moveTo>
                                    <a:pt x="0" y="0"/>
                                  </a:moveTo>
                                  <a:lnTo>
                                    <a:pt x="0" y="4652"/>
                                  </a:lnTo>
                                </a:path>
                              </a:pathLst>
                            </a:custGeom>
                            <a:noFill/>
                            <a:ln w="7440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87"/>
                        <wpg:cNvGrpSpPr>
                          <a:grpSpLocks/>
                        </wpg:cNvGrpSpPr>
                        <wpg:grpSpPr bwMode="auto">
                          <a:xfrm>
                            <a:off x="8520" y="941"/>
                            <a:ext cx="12" cy="2"/>
                            <a:chOff x="8520" y="941"/>
                            <a:chExt cx="12" cy="2"/>
                          </a:xfrm>
                        </wpg:grpSpPr>
                        <wps:wsp>
                          <wps:cNvPr id="53" name="Freeform 88"/>
                          <wps:cNvSpPr>
                            <a:spLocks/>
                          </wps:cNvSpPr>
                          <wps:spPr bwMode="auto">
                            <a:xfrm>
                              <a:off x="8520" y="941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12"/>
                                <a:gd name="T2" fmla="+- 0 8531 85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5"/>
                        <wpg:cNvGrpSpPr>
                          <a:grpSpLocks/>
                        </wpg:cNvGrpSpPr>
                        <wpg:grpSpPr bwMode="auto">
                          <a:xfrm>
                            <a:off x="11789" y="941"/>
                            <a:ext cx="12" cy="2"/>
                            <a:chOff x="11789" y="941"/>
                            <a:chExt cx="12" cy="2"/>
                          </a:xfrm>
                        </wpg:grpSpPr>
                        <wps:wsp>
                          <wps:cNvPr id="55" name="Freeform 86"/>
                          <wps:cNvSpPr>
                            <a:spLocks/>
                          </wps:cNvSpPr>
                          <wps:spPr bwMode="auto">
                            <a:xfrm>
                              <a:off x="11789" y="941"/>
                              <a:ext cx="12" cy="2"/>
                            </a:xfrm>
                            <a:custGeom>
                              <a:avLst/>
                              <a:gdLst>
                                <a:gd name="T0" fmla="+- 0 11789 11789"/>
                                <a:gd name="T1" fmla="*/ T0 w 12"/>
                                <a:gd name="T2" fmla="+- 0 11801 1178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83"/>
                        <wpg:cNvGrpSpPr>
                          <a:grpSpLocks/>
                        </wpg:cNvGrpSpPr>
                        <wpg:grpSpPr bwMode="auto">
                          <a:xfrm>
                            <a:off x="8531" y="941"/>
                            <a:ext cx="3258" cy="2"/>
                            <a:chOff x="8531" y="941"/>
                            <a:chExt cx="3258" cy="2"/>
                          </a:xfrm>
                        </wpg:grpSpPr>
                        <wps:wsp>
                          <wps:cNvPr id="57" name="Freeform 84"/>
                          <wps:cNvSpPr>
                            <a:spLocks/>
                          </wps:cNvSpPr>
                          <wps:spPr bwMode="auto">
                            <a:xfrm>
                              <a:off x="8531" y="941"/>
                              <a:ext cx="3258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3258"/>
                                <a:gd name="T2" fmla="+- 0 11789 8531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8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81"/>
                        <wpg:cNvGrpSpPr>
                          <a:grpSpLocks/>
                        </wpg:cNvGrpSpPr>
                        <wpg:grpSpPr bwMode="auto">
                          <a:xfrm>
                            <a:off x="8520" y="1562"/>
                            <a:ext cx="12" cy="2"/>
                            <a:chOff x="8520" y="1562"/>
                            <a:chExt cx="12" cy="2"/>
                          </a:xfrm>
                        </wpg:grpSpPr>
                        <wps:wsp>
                          <wps:cNvPr id="59" name="Freeform 82"/>
                          <wps:cNvSpPr>
                            <a:spLocks/>
                          </wps:cNvSpPr>
                          <wps:spPr bwMode="auto">
                            <a:xfrm>
                              <a:off x="8520" y="1562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12"/>
                                <a:gd name="T2" fmla="+- 0 8531 85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79"/>
                        <wpg:cNvGrpSpPr>
                          <a:grpSpLocks/>
                        </wpg:cNvGrpSpPr>
                        <wpg:grpSpPr bwMode="auto">
                          <a:xfrm>
                            <a:off x="11789" y="1562"/>
                            <a:ext cx="12" cy="2"/>
                            <a:chOff x="11789" y="1562"/>
                            <a:chExt cx="12" cy="2"/>
                          </a:xfrm>
                        </wpg:grpSpPr>
                        <wps:wsp>
                          <wps:cNvPr id="61" name="Freeform 80"/>
                          <wps:cNvSpPr>
                            <a:spLocks/>
                          </wps:cNvSpPr>
                          <wps:spPr bwMode="auto">
                            <a:xfrm>
                              <a:off x="11789" y="1562"/>
                              <a:ext cx="12" cy="2"/>
                            </a:xfrm>
                            <a:custGeom>
                              <a:avLst/>
                              <a:gdLst>
                                <a:gd name="T0" fmla="+- 0 11789 11789"/>
                                <a:gd name="T1" fmla="*/ T0 w 12"/>
                                <a:gd name="T2" fmla="+- 0 11801 1178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7"/>
                        <wpg:cNvGrpSpPr>
                          <a:grpSpLocks/>
                        </wpg:cNvGrpSpPr>
                        <wpg:grpSpPr bwMode="auto">
                          <a:xfrm>
                            <a:off x="8531" y="1562"/>
                            <a:ext cx="3258" cy="2"/>
                            <a:chOff x="8531" y="1562"/>
                            <a:chExt cx="3258" cy="2"/>
                          </a:xfrm>
                        </wpg:grpSpPr>
                        <wps:wsp>
                          <wps:cNvPr id="63" name="Freeform 78"/>
                          <wps:cNvSpPr>
                            <a:spLocks/>
                          </wps:cNvSpPr>
                          <wps:spPr bwMode="auto">
                            <a:xfrm>
                              <a:off x="8531" y="1562"/>
                              <a:ext cx="3258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3258"/>
                                <a:gd name="T2" fmla="+- 0 11789 8531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8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5"/>
                        <wpg:cNvGrpSpPr>
                          <a:grpSpLocks/>
                        </wpg:cNvGrpSpPr>
                        <wpg:grpSpPr bwMode="auto">
                          <a:xfrm>
                            <a:off x="8520" y="2804"/>
                            <a:ext cx="12" cy="2"/>
                            <a:chOff x="8520" y="2804"/>
                            <a:chExt cx="12" cy="2"/>
                          </a:xfrm>
                        </wpg:grpSpPr>
                        <wps:wsp>
                          <wps:cNvPr id="65" name="Freeform 76"/>
                          <wps:cNvSpPr>
                            <a:spLocks/>
                          </wps:cNvSpPr>
                          <wps:spPr bwMode="auto">
                            <a:xfrm>
                              <a:off x="8520" y="2804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12"/>
                                <a:gd name="T2" fmla="+- 0 8531 85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3"/>
                        <wpg:cNvGrpSpPr>
                          <a:grpSpLocks/>
                        </wpg:cNvGrpSpPr>
                        <wpg:grpSpPr bwMode="auto">
                          <a:xfrm>
                            <a:off x="11789" y="2804"/>
                            <a:ext cx="12" cy="2"/>
                            <a:chOff x="11789" y="2804"/>
                            <a:chExt cx="12" cy="2"/>
                          </a:xfrm>
                        </wpg:grpSpPr>
                        <wps:wsp>
                          <wps:cNvPr id="67" name="Freeform 74"/>
                          <wps:cNvSpPr>
                            <a:spLocks/>
                          </wps:cNvSpPr>
                          <wps:spPr bwMode="auto">
                            <a:xfrm>
                              <a:off x="11789" y="2804"/>
                              <a:ext cx="12" cy="2"/>
                            </a:xfrm>
                            <a:custGeom>
                              <a:avLst/>
                              <a:gdLst>
                                <a:gd name="T0" fmla="+- 0 11789 11789"/>
                                <a:gd name="T1" fmla="*/ T0 w 12"/>
                                <a:gd name="T2" fmla="+- 0 11801 1178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1"/>
                        <wpg:cNvGrpSpPr>
                          <a:grpSpLocks/>
                        </wpg:cNvGrpSpPr>
                        <wpg:grpSpPr bwMode="auto">
                          <a:xfrm>
                            <a:off x="8531" y="2804"/>
                            <a:ext cx="3258" cy="2"/>
                            <a:chOff x="8531" y="2804"/>
                            <a:chExt cx="3258" cy="2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8531" y="2804"/>
                              <a:ext cx="3258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3258"/>
                                <a:gd name="T2" fmla="+- 0 11789 8531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8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9"/>
                        <wpg:cNvGrpSpPr>
                          <a:grpSpLocks/>
                        </wpg:cNvGrpSpPr>
                        <wpg:grpSpPr bwMode="auto">
                          <a:xfrm>
                            <a:off x="8520" y="4046"/>
                            <a:ext cx="12" cy="2"/>
                            <a:chOff x="8520" y="4046"/>
                            <a:chExt cx="12" cy="2"/>
                          </a:xfrm>
                        </wpg:grpSpPr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8520" y="4046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12"/>
                                <a:gd name="T2" fmla="+- 0 8531 85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7"/>
                        <wpg:cNvGrpSpPr>
                          <a:grpSpLocks/>
                        </wpg:cNvGrpSpPr>
                        <wpg:grpSpPr bwMode="auto">
                          <a:xfrm>
                            <a:off x="11789" y="4046"/>
                            <a:ext cx="12" cy="2"/>
                            <a:chOff x="11789" y="4046"/>
                            <a:chExt cx="12" cy="2"/>
                          </a:xfrm>
                        </wpg:grpSpPr>
                        <wps:wsp>
                          <wps:cNvPr id="73" name="Freeform 68"/>
                          <wps:cNvSpPr>
                            <a:spLocks/>
                          </wps:cNvSpPr>
                          <wps:spPr bwMode="auto">
                            <a:xfrm>
                              <a:off x="11789" y="4046"/>
                              <a:ext cx="12" cy="2"/>
                            </a:xfrm>
                            <a:custGeom>
                              <a:avLst/>
                              <a:gdLst>
                                <a:gd name="T0" fmla="+- 0 11789 11789"/>
                                <a:gd name="T1" fmla="*/ T0 w 12"/>
                                <a:gd name="T2" fmla="+- 0 11801 1178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3"/>
                        <wpg:cNvGrpSpPr>
                          <a:grpSpLocks/>
                        </wpg:cNvGrpSpPr>
                        <wpg:grpSpPr bwMode="auto">
                          <a:xfrm>
                            <a:off x="8531" y="4046"/>
                            <a:ext cx="3258" cy="2"/>
                            <a:chOff x="8531" y="4046"/>
                            <a:chExt cx="3258" cy="2"/>
                          </a:xfrm>
                        </wpg:grpSpPr>
                        <wps:wsp>
                          <wps:cNvPr id="75" name="Freeform 66"/>
                          <wps:cNvSpPr>
                            <a:spLocks/>
                          </wps:cNvSpPr>
                          <wps:spPr bwMode="auto">
                            <a:xfrm>
                              <a:off x="8531" y="4046"/>
                              <a:ext cx="3258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3258"/>
                                <a:gd name="T2" fmla="+- 0 11789 8531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8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CDCDC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0" y="2329"/>
                              <a:ext cx="246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0" y="2950"/>
                              <a:ext cx="246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" name="Group 61"/>
                        <wpg:cNvGrpSpPr>
                          <a:grpSpLocks/>
                        </wpg:cNvGrpSpPr>
                        <wpg:grpSpPr bwMode="auto">
                          <a:xfrm>
                            <a:off x="10559" y="1292"/>
                            <a:ext cx="12" cy="2"/>
                            <a:chOff x="10559" y="1292"/>
                            <a:chExt cx="12" cy="2"/>
                          </a:xfrm>
                        </wpg:grpSpPr>
                        <wps:wsp>
                          <wps:cNvPr id="79" name="Freeform 62"/>
                          <wps:cNvSpPr>
                            <a:spLocks/>
                          </wps:cNvSpPr>
                          <wps:spPr bwMode="auto">
                            <a:xfrm>
                              <a:off x="10559" y="1292"/>
                              <a:ext cx="12" cy="2"/>
                            </a:xfrm>
                            <a:custGeom>
                              <a:avLst/>
                              <a:gdLst>
                                <a:gd name="T0" fmla="+- 0 10559 10559"/>
                                <a:gd name="T1" fmla="*/ T0 w 12"/>
                                <a:gd name="T2" fmla="+- 0 10570 105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8"/>
                        <wpg:cNvGrpSpPr>
                          <a:grpSpLocks/>
                        </wpg:cNvGrpSpPr>
                        <wpg:grpSpPr bwMode="auto">
                          <a:xfrm>
                            <a:off x="10559" y="1409"/>
                            <a:ext cx="12" cy="2"/>
                            <a:chOff x="10559" y="1409"/>
                            <a:chExt cx="12" cy="2"/>
                          </a:xfrm>
                        </wpg:grpSpPr>
                        <wps:wsp>
                          <wps:cNvPr id="81" name="Freeform 60"/>
                          <wps:cNvSpPr>
                            <a:spLocks/>
                          </wps:cNvSpPr>
                          <wps:spPr bwMode="auto">
                            <a:xfrm>
                              <a:off x="10559" y="1409"/>
                              <a:ext cx="12" cy="2"/>
                            </a:xfrm>
                            <a:custGeom>
                              <a:avLst/>
                              <a:gdLst>
                                <a:gd name="T0" fmla="+- 0 10559 10559"/>
                                <a:gd name="T1" fmla="*/ T0 w 12"/>
                                <a:gd name="T2" fmla="+- 0 10570 105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59" y="1286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3" name="Group 56"/>
                        <wpg:cNvGrpSpPr>
                          <a:grpSpLocks/>
                        </wpg:cNvGrpSpPr>
                        <wpg:grpSpPr bwMode="auto">
                          <a:xfrm>
                            <a:off x="10793" y="1913"/>
                            <a:ext cx="12" cy="2"/>
                            <a:chOff x="10793" y="1913"/>
                            <a:chExt cx="12" cy="2"/>
                          </a:xfrm>
                        </wpg:grpSpPr>
                        <wps:wsp>
                          <wps:cNvPr id="84" name="Freeform 57"/>
                          <wps:cNvSpPr>
                            <a:spLocks/>
                          </wps:cNvSpPr>
                          <wps:spPr bwMode="auto">
                            <a:xfrm>
                              <a:off x="10793" y="1913"/>
                              <a:ext cx="12" cy="2"/>
                            </a:xfrm>
                            <a:custGeom>
                              <a:avLst/>
                              <a:gdLst>
                                <a:gd name="T0" fmla="+- 0 10793 10793"/>
                                <a:gd name="T1" fmla="*/ T0 w 12"/>
                                <a:gd name="T2" fmla="+- 0 10805 107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3"/>
                        <wpg:cNvGrpSpPr>
                          <a:grpSpLocks/>
                        </wpg:cNvGrpSpPr>
                        <wpg:grpSpPr bwMode="auto">
                          <a:xfrm>
                            <a:off x="10793" y="2030"/>
                            <a:ext cx="12" cy="2"/>
                            <a:chOff x="10793" y="2030"/>
                            <a:chExt cx="12" cy="2"/>
                          </a:xfrm>
                        </wpg:grpSpPr>
                        <wps:wsp>
                          <wps:cNvPr id="86" name="Freeform 55"/>
                          <wps:cNvSpPr>
                            <a:spLocks/>
                          </wps:cNvSpPr>
                          <wps:spPr bwMode="auto">
                            <a:xfrm>
                              <a:off x="10793" y="2030"/>
                              <a:ext cx="12" cy="2"/>
                            </a:xfrm>
                            <a:custGeom>
                              <a:avLst/>
                              <a:gdLst>
                                <a:gd name="T0" fmla="+- 0 10793 10793"/>
                                <a:gd name="T1" fmla="*/ T0 w 12"/>
                                <a:gd name="T2" fmla="+- 0 10805 107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93" y="1907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8" name="Group 51"/>
                        <wpg:cNvGrpSpPr>
                          <a:grpSpLocks/>
                        </wpg:cNvGrpSpPr>
                        <wpg:grpSpPr bwMode="auto">
                          <a:xfrm>
                            <a:off x="10008" y="2534"/>
                            <a:ext cx="12" cy="2"/>
                            <a:chOff x="10008" y="2534"/>
                            <a:chExt cx="12" cy="2"/>
                          </a:xfrm>
                        </wpg:grpSpPr>
                        <wps:wsp>
                          <wps:cNvPr id="89" name="Freeform 52"/>
                          <wps:cNvSpPr>
                            <a:spLocks/>
                          </wps:cNvSpPr>
                          <wps:spPr bwMode="auto">
                            <a:xfrm>
                              <a:off x="10008" y="2534"/>
                              <a:ext cx="12" cy="2"/>
                            </a:xfrm>
                            <a:custGeom>
                              <a:avLst/>
                              <a:gdLst>
                                <a:gd name="T0" fmla="+- 0 10008 10008"/>
                                <a:gd name="T1" fmla="*/ T0 w 12"/>
                                <a:gd name="T2" fmla="+- 0 10020 100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48"/>
                        <wpg:cNvGrpSpPr>
                          <a:grpSpLocks/>
                        </wpg:cNvGrpSpPr>
                        <wpg:grpSpPr bwMode="auto">
                          <a:xfrm>
                            <a:off x="10008" y="2651"/>
                            <a:ext cx="12" cy="2"/>
                            <a:chOff x="10008" y="2651"/>
                            <a:chExt cx="12" cy="2"/>
                          </a:xfrm>
                        </wpg:grpSpPr>
                        <wps:wsp>
                          <wps:cNvPr id="91" name="Freeform 50"/>
                          <wps:cNvSpPr>
                            <a:spLocks/>
                          </wps:cNvSpPr>
                          <wps:spPr bwMode="auto">
                            <a:xfrm>
                              <a:off x="10008" y="2651"/>
                              <a:ext cx="12" cy="2"/>
                            </a:xfrm>
                            <a:custGeom>
                              <a:avLst/>
                              <a:gdLst>
                                <a:gd name="T0" fmla="+- 0 10008 10008"/>
                                <a:gd name="T1" fmla="*/ T0 w 12"/>
                                <a:gd name="T2" fmla="+- 0 10020 100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08" y="2528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Group 46"/>
                        <wpg:cNvGrpSpPr>
                          <a:grpSpLocks/>
                        </wpg:cNvGrpSpPr>
                        <wpg:grpSpPr bwMode="auto">
                          <a:xfrm>
                            <a:off x="11461" y="3155"/>
                            <a:ext cx="12" cy="2"/>
                            <a:chOff x="11461" y="3155"/>
                            <a:chExt cx="12" cy="2"/>
                          </a:xfrm>
                        </wpg:grpSpPr>
                        <wps:wsp>
                          <wps:cNvPr id="94" name="Freeform 47"/>
                          <wps:cNvSpPr>
                            <a:spLocks/>
                          </wps:cNvSpPr>
                          <wps:spPr bwMode="auto">
                            <a:xfrm>
                              <a:off x="11461" y="3155"/>
                              <a:ext cx="12" cy="2"/>
                            </a:xfrm>
                            <a:custGeom>
                              <a:avLst/>
                              <a:gdLst>
                                <a:gd name="T0" fmla="+- 0 11461 11461"/>
                                <a:gd name="T1" fmla="*/ T0 w 12"/>
                                <a:gd name="T2" fmla="+- 0 11473 1146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3"/>
                        <wpg:cNvGrpSpPr>
                          <a:grpSpLocks/>
                        </wpg:cNvGrpSpPr>
                        <wpg:grpSpPr bwMode="auto">
                          <a:xfrm>
                            <a:off x="11461" y="3272"/>
                            <a:ext cx="12" cy="2"/>
                            <a:chOff x="11461" y="3272"/>
                            <a:chExt cx="12" cy="2"/>
                          </a:xfrm>
                        </wpg:grpSpPr>
                        <wps:wsp>
                          <wps:cNvPr id="96" name="Freeform 45"/>
                          <wps:cNvSpPr>
                            <a:spLocks/>
                          </wps:cNvSpPr>
                          <wps:spPr bwMode="auto">
                            <a:xfrm>
                              <a:off x="11461" y="3272"/>
                              <a:ext cx="12" cy="2"/>
                            </a:xfrm>
                            <a:custGeom>
                              <a:avLst/>
                              <a:gdLst>
                                <a:gd name="T0" fmla="+- 0 11461 11461"/>
                                <a:gd name="T1" fmla="*/ T0 w 12"/>
                                <a:gd name="T2" fmla="+- 0 11473 1146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61" y="3149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8" name="Group 41"/>
                        <wpg:cNvGrpSpPr>
                          <a:grpSpLocks/>
                        </wpg:cNvGrpSpPr>
                        <wpg:grpSpPr bwMode="auto">
                          <a:xfrm>
                            <a:off x="9410" y="4397"/>
                            <a:ext cx="12" cy="2"/>
                            <a:chOff x="9410" y="4397"/>
                            <a:chExt cx="12" cy="2"/>
                          </a:xfrm>
                        </wpg:grpSpPr>
                        <wps:wsp>
                          <wps:cNvPr id="99" name="Freeform 42"/>
                          <wps:cNvSpPr>
                            <a:spLocks/>
                          </wps:cNvSpPr>
                          <wps:spPr bwMode="auto">
                            <a:xfrm>
                              <a:off x="9410" y="4397"/>
                              <a:ext cx="12" cy="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12"/>
                                <a:gd name="T2" fmla="+- 0 9422 94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7"/>
                        <wpg:cNvGrpSpPr>
                          <a:grpSpLocks/>
                        </wpg:cNvGrpSpPr>
                        <wpg:grpSpPr bwMode="auto">
                          <a:xfrm>
                            <a:off x="9410" y="4515"/>
                            <a:ext cx="12" cy="2"/>
                            <a:chOff x="9410" y="4515"/>
                            <a:chExt cx="12" cy="2"/>
                          </a:xfrm>
                        </wpg:grpSpPr>
                        <wps:wsp>
                          <wps:cNvPr id="101" name="Freeform 40"/>
                          <wps:cNvSpPr>
                            <a:spLocks/>
                          </wps:cNvSpPr>
                          <wps:spPr bwMode="auto">
                            <a:xfrm>
                              <a:off x="9410" y="4515"/>
                              <a:ext cx="12" cy="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12"/>
                                <a:gd name="T2" fmla="+- 0 9422 94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10" y="4392"/>
                              <a:ext cx="23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3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7" y="50"/>
                              <a:ext cx="3528" cy="4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61E" w:rsidRDefault="00A5361E">
                                <w:pPr>
                                  <w:spacing w:before="5"/>
                                  <w:rPr>
                                    <w:rFonts w:ascii="Georgia" w:eastAsia="Georgia" w:hAnsi="Georgia" w:cs="Georgia"/>
                                    <w:i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spacing w:line="278" w:lineRule="auto"/>
                                  <w:ind w:left="162" w:right="345"/>
                                  <w:jc w:val="both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30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German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stadium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evacuated,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soccer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match</w:t>
                                  </w:r>
                                </w:hyperlink>
                                <w:r>
                                  <w:rPr>
                                    <w:rFonts w:ascii="Georgia" w:eastAsia="Georgia" w:hAnsi="Georgia" w:cs="Georgia"/>
                                    <w:color w:val="26415E"/>
                                    <w:w w:val="10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hyperlink r:id="rId231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cancelled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after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‘concrete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tip’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explosives</w:t>
                                  </w:r>
                                </w:hyperlink>
                                <w:r>
                                  <w:rPr>
                                    <w:rFonts w:ascii="Georgia" w:eastAsia="Georgia" w:hAnsi="Georgia" w:cs="Georgia"/>
                                    <w:color w:val="26415E"/>
                                    <w:w w:val="10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hyperlink r:id="rId232">
                                  <w:r>
                                    <w:rPr>
                                      <w:rFonts w:ascii="Georgia" w:eastAsia="Georgia" w:hAnsi="Georgia" w:cs="Georgia"/>
                                      <w:color w:val="26415E"/>
                                      <w:w w:val="102"/>
                                      <w:sz w:val="16"/>
                                      <w:szCs w:val="16"/>
                                    </w:rPr>
                                    <w:t>plot</w:t>
                                  </w:r>
                                </w:hyperlink>
                              </w:p>
                              <w:p w:rsidR="00A5361E" w:rsidRDefault="00A5361E">
                                <w:pPr>
                                  <w:spacing w:before="6"/>
                                  <w:rPr>
                                    <w:rFonts w:ascii="Georgia" w:eastAsia="Georgia" w:hAnsi="Georgia" w:cs="Georgia"/>
                                    <w:i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spacing w:line="278" w:lineRule="auto"/>
                                  <w:ind w:left="162" w:right="379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33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Toronto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Olympic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scuttled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fear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of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hyperlink r:id="rId234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public,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political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opposition</w:t>
                                  </w:r>
                                </w:hyperlink>
                              </w:p>
                              <w:p w:rsidR="00A5361E" w:rsidRDefault="00A5361E">
                                <w:pPr>
                                  <w:spacing w:before="6"/>
                                  <w:rPr>
                                    <w:rFonts w:ascii="Georgia" w:eastAsia="Georgia" w:hAnsi="Georgia" w:cs="Georgia"/>
                                    <w:i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spacing w:line="278" w:lineRule="auto"/>
                                  <w:ind w:left="162" w:right="416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35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Burlington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man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bags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$50,000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potato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hyperlink r:id="rId236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chip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flavour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inspired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P.E.I.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tabs>
                                    <w:tab w:val="left" w:pos="3403"/>
                                  </w:tabs>
                                  <w:spacing w:line="135" w:lineRule="exact"/>
                                  <w:ind w:left="467" w:hanging="345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eorgia"/>
                                    <w:w w:val="102"/>
                                    <w:sz w:val="16"/>
                                    <w:u w:val="dotted" w:color="CDCDCD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sz w:val="16"/>
                                    <w:u w:val="dotted" w:color="CDCDCD"/>
                                  </w:rPr>
                                  <w:tab/>
                                </w:r>
                              </w:p>
                              <w:p w:rsidR="00A5361E" w:rsidRDefault="00D42B1C">
                                <w:pPr>
                                  <w:spacing w:before="64" w:line="278" w:lineRule="auto"/>
                                  <w:ind w:left="162" w:right="339" w:firstLine="304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37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Canada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deploy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more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troops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ISIL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hyperlink r:id="rId238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fight,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Trudeau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says</w:t>
                                  </w:r>
                                </w:hyperlink>
                              </w:p>
                              <w:p w:rsidR="00A5361E" w:rsidRDefault="00A5361E">
                                <w:pPr>
                                  <w:spacing w:before="6"/>
                                  <w:rPr>
                                    <w:rFonts w:ascii="Georgia" w:eastAsia="Georgia" w:hAnsi="Georgia" w:cs="Georgia"/>
                                    <w:i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A5361E" w:rsidRDefault="00D42B1C">
                                <w:pPr>
                                  <w:spacing w:line="278" w:lineRule="auto"/>
                                  <w:ind w:left="162" w:right="192" w:firstLine="304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39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Quebec,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Ontario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accept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16,0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00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hyperlink r:id="rId240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Syrian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refugees,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Saskatchewan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balks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tabs>
                                    <w:tab w:val="left" w:pos="3403"/>
                                  </w:tabs>
                                  <w:spacing w:line="159" w:lineRule="exact"/>
                                  <w:ind w:left="162" w:hanging="40"/>
                                  <w:jc w:val="both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eorgia"/>
                                    <w:w w:val="102"/>
                                    <w:sz w:val="16"/>
                                    <w:u w:val="dotted" w:color="CDCDCD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sz w:val="16"/>
                                    <w:u w:val="dotted" w:color="CDCDCD"/>
                                  </w:rPr>
                                  <w:tab/>
                                </w:r>
                              </w:p>
                              <w:p w:rsidR="00A5361E" w:rsidRDefault="00D42B1C">
                                <w:pPr>
                                  <w:spacing w:before="40" w:line="278" w:lineRule="auto"/>
                                  <w:ind w:left="162" w:right="300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41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Moments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heroism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emerge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Paris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in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hyperlink r:id="rId242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aftermath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attacks</w:t>
                                  </w:r>
                                </w:hyperlink>
                              </w:p>
                              <w:p w:rsidR="00A5361E" w:rsidRDefault="00D42B1C">
                                <w:pPr>
                                  <w:tabs>
                                    <w:tab w:val="left" w:pos="3403"/>
                                  </w:tabs>
                                  <w:spacing w:line="171" w:lineRule="exact"/>
                                  <w:ind w:left="162" w:hanging="40"/>
                                  <w:jc w:val="both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eorgia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/>
                                    <w:sz w:val="16"/>
                                  </w:rPr>
                                  <w:tab/>
                                </w:r>
                              </w:p>
                              <w:p w:rsidR="00A5361E" w:rsidRDefault="00D42B1C">
                                <w:pPr>
                                  <w:spacing w:before="28" w:line="278" w:lineRule="auto"/>
                                  <w:ind w:left="162" w:right="352"/>
                                  <w:rPr>
                                    <w:rFonts w:ascii="Georgia" w:eastAsia="Georgia" w:hAnsi="Georgia" w:cs="Georgia"/>
                                    <w:sz w:val="16"/>
                                    <w:szCs w:val="16"/>
                                  </w:rPr>
                                </w:pPr>
                                <w:hyperlink r:id="rId243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Vaughan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daycare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shut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amid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force-feeding</w:t>
                                  </w:r>
                                </w:hyperlink>
                                <w:r>
                                  <w:rPr>
                                    <w:rFonts w:ascii="Georgia"/>
                                    <w:color w:val="26415E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hyperlink r:id="rId244">
                                  <w:r>
                                    <w:rPr>
                                      <w:rFonts w:ascii="Georgia"/>
                                      <w:color w:val="26415E"/>
                                      <w:w w:val="102"/>
                                      <w:sz w:val="16"/>
                                    </w:rPr>
                                    <w:t>allegations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233" style="position:absolute;left:0;text-align:left;margin-left:419.85pt;margin-top:2.5pt;width:176.4pt;height:233.2pt;z-index:2152;mso-position-horizontal-relative:page;mso-position-vertical-relative:text" coordorigin="8397,50" coordsize="3528,4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">
                <v:group id="Group 93" o:spid="_x0000_s1234" style="position:absolute;left:8402;top:4702;width:3516;height:2" coordorigin="8402,4702" coordsize="3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94" o:spid="_x0000_s1235" style="position:absolute;left:8402;top:4702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o28QA&#10;AADbAAAADwAAAGRycy9kb3ducmV2LnhtbESPQWsCMRSE7wX/Q3iF3jTbUtuyGkUES71YtEXw9kie&#10;u6vJy5Kk6/bfN4LQ4zAz3zDTee+s6CjExrOCx1EBglh703Cl4PtrNXwDEROyQeuZFPxShPlscDfF&#10;0vgLb6nbpUpkCMcSFdQptaWUUdfkMI58S5y9ow8OU5ahkibgJcOdlU9F8SIdNpwXamxpWZM+736c&#10;goU+nVbjg1vv5eY9tPuus9p+KvVw3y8mIBL16T98a38YBc+vcP2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aNvEAAAA2wAAAA8AAAAAAAAAAAAAAAAAmAIAAGRycy9k&#10;b3ducmV2LnhtbFBLBQYAAAAABAAEAPUAAACJAwAAAAA=&#10;" path="m,l3516,e" filled="f" strokecolor="#cdcdcd" strokeweight=".20672mm">
                    <v:path arrowok="t" o:connecttype="custom" o:connectlocs="0,0;3516,0" o:connectangles="0,0"/>
                  </v:shape>
                </v:group>
                <v:group id="Group 91" o:spid="_x0000_s1236" style="position:absolute;left:8408;top:56;width:2;height:4652" coordorigin="8408,56" coordsize="2,4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92" o:spid="_x0000_s1237" style="position:absolute;left:8408;top:56;width:2;height:4652;visibility:visible;mso-wrap-style:square;v-text-anchor:top" coordsize="2,4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iisQA&#10;AADbAAAADwAAAGRycy9kb3ducmV2LnhtbESPQWvCQBSE74X+h+UVvDWbipQaXUOpGKRe2lTB4yP7&#10;mg1m34bsGtN/3xUEj8PMfMMs89G2YqDeN44VvCQpCOLK6YZrBfufzfMbCB+QNbaOScEfechXjw9L&#10;zLS78DcNZahFhLDPUIEJocuk9JUhiz5xHXH0fl1vMUTZ11L3eIlw28ppmr5Kiw3HBYMdfRiqTuXZ&#10;KlgfP3dFWRhvv7YHWc53NDsVZ6UmT+P7AkSgMdzDt/ZWK5jN4fo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HIorEAAAA2wAAAA8AAAAAAAAAAAAAAAAAmAIAAGRycy9k&#10;b3ducmV2LnhtbFBLBQYAAAAABAAEAPUAAACJAwAAAAA=&#10;" path="m,l,4652e" filled="f" strokecolor="#cdcdcd" strokeweight=".20661mm">
                    <v:path arrowok="t" o:connecttype="custom" o:connectlocs="0,56;0,4708" o:connectangles="0,0"/>
                  </v:shape>
                </v:group>
                <v:group id="Group 89" o:spid="_x0000_s1238" style="position:absolute;left:11912;top:56;width:2;height:4652" coordorigin="11912,56" coordsize="2,4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90" o:spid="_x0000_s1239" style="position:absolute;left:11912;top:56;width:2;height:4652;visibility:visible;mso-wrap-style:square;v-text-anchor:top" coordsize="2,4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dA78A&#10;AADbAAAADwAAAGRycy9kb3ducmV2LnhtbESPwQrCMBBE74L/EFbwpqmCItUooogKXmz9gLVZ22Kz&#10;KU3U+vdGEDwOM/OGWaxaU4knNa60rGA0jEAQZ1aXnCu4pLvBDITzyBory6TgTQ5Wy25ngbG2Lz7T&#10;M/G5CBB2MSoovK9jKV1WkEE3tDVx8G62MeiDbHKpG3wFuKnkOIqm0mDJYaHAmjYFZffkYRTs8+R6&#10;3F7260mW3k9pmxzPG6qV6vfa9RyEp9b/w7/2QSuYjO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1F0DvwAAANsAAAAPAAAAAAAAAAAAAAAAAJgCAABkcnMvZG93bnJl&#10;di54bWxQSwUGAAAAAAQABAD1AAAAhAMAAAAA&#10;" path="m,l,4652e" filled="f" strokecolor="#cdcdcd" strokeweight=".20667mm">
                    <v:path arrowok="t" o:connecttype="custom" o:connectlocs="0,56;0,4708" o:connectangles="0,0"/>
                  </v:shape>
                </v:group>
                <v:group id="Group 87" o:spid="_x0000_s1240" style="position:absolute;left:8520;top:941;width:12;height:2" coordorigin="8520,94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88" o:spid="_x0000_s1241" style="position:absolute;left:8520;top:94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3A8YA&#10;AADbAAAADwAAAGRycy9kb3ducmV2LnhtbESPT2vCQBTE7wW/w/KE3uomLVWJrkErBQ9toVH8c3tk&#10;n0kw+zZmt5p++25B8DjMzG+YadqZWlyodZVlBfEgAkGcW11xoWCzfn8ag3AeWWNtmRT8koN01nuY&#10;YqLtlb/pkvlCBAi7BBWU3jeJlC4vyaAb2IY4eEfbGvRBtoXULV4D3NTyOYqG0mDFYaHEht5Kyk/Z&#10;j1Hwtdvmq/1Hdvxs4vPi4OakR0tS6rHfzScgPHX+Hr61V1rB6wv8fw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N3A8YAAADbAAAADwAAAAAAAAAAAAAAAACYAgAAZHJz&#10;L2Rvd25yZXYueG1sUEsFBgAAAAAEAAQA9QAAAIsDAAAAAA==&#10;" path="m,l11,e" filled="f" strokecolor="#cdcdcd" strokeweight=".20672mm">
                    <v:path arrowok="t" o:connecttype="custom" o:connectlocs="0,0;11,0" o:connectangles="0,0"/>
                  </v:shape>
                </v:group>
                <v:group id="Group 85" o:spid="_x0000_s1242" style="position:absolute;left:11789;top:941;width:12;height:2" coordorigin="11789,94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6" o:spid="_x0000_s1243" style="position:absolute;left:11789;top:94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K7MUA&#10;AADbAAAADwAAAGRycy9kb3ducmV2LnhtbESPT2vCQBTE7wW/w/IEb3VjwSrRVbQieGgLRvHP7ZF9&#10;JsHs25jdavz2bkHwOMzMb5jxtDGluFLtCssKet0IBHFqdcGZgu1m+T4E4TyyxtIyKbiTg+mk9TbG&#10;WNsbr+ma+EwECLsYFeTeV7GULs3JoOvaijh4J1sb9EHWmdQ13gLclPIjij6lwYLDQo4VfeWUnpM/&#10;o+B3v0tXh+/k9FP1LvOjm5EeLEipTruZjUB4avwr/GyvtIJ+H/6/h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krsxQAAANsAAAAPAAAAAAAAAAAAAAAAAJgCAABkcnMv&#10;ZG93bnJldi54bWxQSwUGAAAAAAQABAD1AAAAigMAAAAA&#10;" path="m,l12,e" filled="f" strokecolor="#cdcdcd" strokeweight=".20672mm">
                    <v:path arrowok="t" o:connecttype="custom" o:connectlocs="0,0;12,0" o:connectangles="0,0"/>
                  </v:shape>
                </v:group>
                <v:group id="Group 83" o:spid="_x0000_s1244" style="position:absolute;left:8531;top:941;width:3258;height:2" coordorigin="8531,941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84" o:spid="_x0000_s1245" style="position:absolute;left:8531;top:941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F4sUA&#10;AADbAAAADwAAAGRycy9kb3ducmV2LnhtbESPQWvCQBSE74X+h+UVvIhuKlo1ZiPWYvHQHqr+gEf2&#10;mSxm34bsGtN/7xaEHoeZ+YbJ1r2tRUetN44VvI4TEMSF04ZLBafjbrQA4QOyxtoxKfglD+v8+SnD&#10;VLsb/1B3CKWIEPYpKqhCaFIpfVGRRT92DXH0zq61GKJsS6lbvEW4reUkSd6kRcNxocKGthUVl8PV&#10;Kti8nz7NdDGbuq4ffn98LbviaKRSg5d+swIRqA//4Ud7rxXM5vD3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kXixQAAANsAAAAPAAAAAAAAAAAAAAAAAJgCAABkcnMv&#10;ZG93bnJldi54bWxQSwUGAAAAAAQABAD1AAAAigMAAAAA&#10;" path="m,l3258,e" filled="f" strokecolor="#cdcdcd" strokeweight=".20672mm">
                    <v:stroke dashstyle="dash"/>
                    <v:path arrowok="t" o:connecttype="custom" o:connectlocs="0,0;3258,0" o:connectangles="0,0"/>
                  </v:shape>
                </v:group>
                <v:group id="Group 81" o:spid="_x0000_s1246" style="position:absolute;left:8520;top:1562;width:12;height:2" coordorigin="8520,156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82" o:spid="_x0000_s1247" style="position:absolute;left:8520;top:156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A6cYA&#10;AADbAAAADwAAAGRycy9kb3ducmV2LnhtbESPT2vCQBTE7wW/w/KE3uomhVaNrkErBQ9toVH8c3tk&#10;n0kw+zZmt5p++25B8DjMzG+YadqZWlyodZVlBfEgAkGcW11xoWCzfn8agXAeWWNtmRT8koN01nuY&#10;YqLtlb/pkvlCBAi7BBWU3jeJlC4vyaAb2IY4eEfbGvRBtoXULV4D3NTyOYpepcGKw0KJDb2VlJ+y&#10;H6Pga7fNV/uP7PjZxOfFwc1JD5ek1GO/m09AeOr8PXxrr7SClzH8fw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tA6cYAAADbAAAADwAAAAAAAAAAAAAAAACYAgAAZHJz&#10;L2Rvd25yZXYueG1sUEsFBgAAAAAEAAQA9QAAAIsDAAAAAA==&#10;" path="m,l11,e" filled="f" strokecolor="#cdcdcd" strokeweight=".20672mm">
                    <v:path arrowok="t" o:connecttype="custom" o:connectlocs="0,0;11,0" o:connectangles="0,0"/>
                  </v:shape>
                </v:group>
                <v:group id="Group 79" o:spid="_x0000_s1248" style="position:absolute;left:11789;top:1562;width:12;height:2" coordorigin="11789,156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80" o:spid="_x0000_s1249" style="position:absolute;left:11789;top:156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GUsUA&#10;AADbAAAADwAAAGRycy9kb3ducmV2LnhtbESPzWvCQBTE7wX/h+UJ3ppNerASXcUPBA9twSh+3B7Z&#10;ZxLMvk2zW03/+25B8DjMzG+YyawztbhR6yrLCpIoBkGcW11xoWC/W7+OQDiPrLG2TAp+ycFs2nuZ&#10;YKrtnbd0y3whAoRdigpK75tUSpeXZNBFtiEO3sW2Bn2QbSF1i/cAN7V8i+OhNFhxWCixoWVJ+TX7&#10;MQq+jod8c/rILp9N8r04uznp9xUpNeh38zEIT51/hh/tjVYwTOD/S/g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YZSxQAAANsAAAAPAAAAAAAAAAAAAAAAAJgCAABkcnMv&#10;ZG93bnJldi54bWxQSwUGAAAAAAQABAD1AAAAigMAAAAA&#10;" path="m,l12,e" filled="f" strokecolor="#cdcdcd" strokeweight=".20672mm">
                    <v:path arrowok="t" o:connecttype="custom" o:connectlocs="0,0;12,0" o:connectangles="0,0"/>
                  </v:shape>
                </v:group>
                <v:group id="Group 77" o:spid="_x0000_s1250" style="position:absolute;left:8531;top:1562;width:3258;height:2" coordorigin="8531,1562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78" o:spid="_x0000_s1251" style="position:absolute;left:8531;top:1562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JXMUA&#10;AADbAAAADwAAAGRycy9kb3ducmV2LnhtbESPzW7CMBCE70h9B2sr9VKBU6AIAgbxIxCHcuDnAVbx&#10;kliN11HshvD2GKkSx9HMfKOZLVpbioZqbxwr+OolIIgzpw3nCi7nbXcMwgdkjaVjUnAnD4v5W2eG&#10;qXY3PlJzCrmIEPYpKihCqFIpfVaQRd9zFXH0rq62GKKsc6lrvEW4LWU/SUbSouG4UGBF64Ky39Of&#10;VbBcXXZmOP4euqb9PGx+Jk12NlKpj/d2OQURqA2v8H97rxWMBvD8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YlcxQAAANsAAAAPAAAAAAAAAAAAAAAAAJgCAABkcnMv&#10;ZG93bnJldi54bWxQSwUGAAAAAAQABAD1AAAAigMAAAAA&#10;" path="m,l3258,e" filled="f" strokecolor="#cdcdcd" strokeweight=".20672mm">
                    <v:stroke dashstyle="dash"/>
                    <v:path arrowok="t" o:connecttype="custom" o:connectlocs="0,0;3258,0" o:connectangles="0,0"/>
                  </v:shape>
                </v:group>
                <v:group id="Group 75" o:spid="_x0000_s1252" style="position:absolute;left:8520;top:2804;width:12;height:2" coordorigin="8520,280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6" o:spid="_x0000_s1253" style="position:absolute;left:8520;top:280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AUcUA&#10;AADbAAAADwAAAGRycy9kb3ducmV2LnhtbESPT2vCQBTE70K/w/IK3szGQq1E12BbCh5UaCxVb4/s&#10;yx+afZtmV43f3hUKPQ4z8xtmnvamEWfqXG1ZwTiKQRDnVtdcKvjafYymIJxH1thYJgVXcpAuHgZz&#10;TLS98CedM1+KAGGXoILK+zaR0uUVGXSRbYmDV9jOoA+yK6Xu8BLgppFPcTyRBmsOCxW29FZR/pOd&#10;jILt/jtfHdZZsWnHv69HtyT98k5KDR/75QyEp97/h//aK61g8gz3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oBRxQAAANsAAAAPAAAAAAAAAAAAAAAAAJgCAABkcnMv&#10;ZG93bnJldi54bWxQSwUGAAAAAAQABAD1AAAAigMAAAAA&#10;" path="m,l11,e" filled="f" strokecolor="#cdcdcd" strokeweight=".20672mm">
                    <v:path arrowok="t" o:connecttype="custom" o:connectlocs="0,0;11,0" o:connectangles="0,0"/>
                  </v:shape>
                </v:group>
                <v:group id="Group 73" o:spid="_x0000_s1254" style="position:absolute;left:11789;top:2804;width:12;height:2" coordorigin="11789,280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4" o:spid="_x0000_s1255" style="position:absolute;left:11789;top:280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7vcUA&#10;AADbAAAADwAAAGRycy9kb3ducmV2LnhtbESPQWvCQBSE70L/w/KE3nRjD0ZS1xBbCh5UMC3V3h7Z&#10;ZxKafZtmtyb+e1co9DjMzDfMMh1MIy7Uudqygtk0AkFcWF1zqeDj/W2yAOE8ssbGMim4koN09TBa&#10;YqJtzwe65L4UAcIuQQWV920ipSsqMuimtiUO3tl2Bn2QXSl1h32Am0Y+RdFcGqw5LFTY0ktFxXf+&#10;axTsj5/F5rTNz7t29rP+chnp+JWUehwP2TMIT4P/D/+1N1rBPIb7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Lu9xQAAANsAAAAPAAAAAAAAAAAAAAAAAJgCAABkcnMv&#10;ZG93bnJldi54bWxQSwUGAAAAAAQABAD1AAAAigMAAAAA&#10;" path="m,l12,e" filled="f" strokecolor="#cdcdcd" strokeweight=".20672mm">
                    <v:path arrowok="t" o:connecttype="custom" o:connectlocs="0,0;12,0" o:connectangles="0,0"/>
                  </v:shape>
                </v:group>
                <v:group id="Group 71" o:spid="_x0000_s1256" style="position:absolute;left:8531;top:2804;width:3258;height:2" coordorigin="8531,2804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2" o:spid="_x0000_s1257" style="position:absolute;left:8531;top:2804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+tsQA&#10;AADbAAAADwAAAGRycy9kb3ducmV2LnhtbESP3YrCMBSE74V9h3AWvJE1VVS0axRdcfFCL/x5gENz&#10;bIPNSWmytb69WRC8HGbmG2a+bG0pGqq9caxg0E9AEGdOG84VXM7brykIH5A1lo5JwYM8LBcfnTmm&#10;2t35SM0p5CJC2KeooAihSqX0WUEWfd9VxNG7utpiiLLOpa7xHuG2lMMkmUiLhuNCgRX9FJTdTn9W&#10;wWp9+TWj6XjkmrZ32OxnTXY2UqnuZ7v6BhGoDe/wq73TCiYz+P8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vrbEAAAA2wAAAA8AAAAAAAAAAAAAAAAAmAIAAGRycy9k&#10;b3ducmV2LnhtbFBLBQYAAAAABAAEAPUAAACJAwAAAAA=&#10;" path="m,l3258,e" filled="f" strokecolor="#cdcdcd" strokeweight=".20672mm">
                    <v:stroke dashstyle="dash"/>
                    <v:path arrowok="t" o:connecttype="custom" o:connectlocs="0,0;3258,0" o:connectangles="0,0"/>
                  </v:shape>
                </v:group>
                <v:group id="Group 69" o:spid="_x0000_s1258" style="position:absolute;left:8520;top:4046;width:12;height:2" coordorigin="8520,404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0" o:spid="_x0000_s1259" style="position:absolute;left:8520;top:404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Qj8QA&#10;AADbAAAADwAAAGRycy9kb3ducmV2LnhtbESPQWvCQBSE70L/w/IK3swmHqpEV7FKwUNbMJaqt0f2&#10;mYRm38bsqum/dwXB4zAz3zDTeWdqcaHWVZYVJFEMgji3uuJCwc/2YzAG4TyyxtoyKfgnB/PZS2+K&#10;qbZX3tAl84UIEHYpKii9b1IpXV6SQRfZhjh4R9sa9EG2hdQtXgPc1HIYx2/SYMVhocSGliXlf9nZ&#10;KPje/ebr/Wd2/GqS0/vBLUiPVqRU/7VbTEB46vwz/GivtYJRAv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IEI/EAAAA2wAAAA8AAAAAAAAAAAAAAAAAmAIAAGRycy9k&#10;b3ducmV2LnhtbFBLBQYAAAAABAAEAPUAAACJAwAAAAA=&#10;" path="m,l11,e" filled="f" strokecolor="#cdcdcd" strokeweight=".20672mm">
                    <v:path arrowok="t" o:connecttype="custom" o:connectlocs="0,0;11,0" o:connectangles="0,0"/>
                  </v:shape>
                </v:group>
                <v:group id="Group 67" o:spid="_x0000_s1260" style="position:absolute;left:11789;top:4046;width:12;height:2" coordorigin="11789,404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8" o:spid="_x0000_s1261" style="position:absolute;left:11789;top:404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rY8UA&#10;AADbAAAADwAAAGRycy9kb3ducmV2LnhtbESPT2vCQBTE7wW/w/IEb83GClWiq2hF8NAWGsU/t0f2&#10;mQSzb2N21fTbu0Khx2FmfsNMZq2pxI0aV1pW0I9iEMSZ1SXnCrab1esIhPPIGivLpOCXHMymnZcJ&#10;Jtre+Yduqc9FgLBLUEHhfZ1I6bKCDLrI1sTBO9nGoA+yyaVu8B7gppJvcfwuDZYcFgqs6aOg7Jxe&#10;jYLv/S5bHz7T01fdvyyObk56uCSlet12PgbhqfX/4b/2WisYDuD5Jf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itjxQAAANsAAAAPAAAAAAAAAAAAAAAAAJgCAABkcnMv&#10;ZG93bnJldi54bWxQSwUGAAAAAAQABAD1AAAAigMAAAAA&#10;" path="m,l12,e" filled="f" strokecolor="#cdcdcd" strokeweight=".20672mm">
                    <v:path arrowok="t" o:connecttype="custom" o:connectlocs="0,0;12,0" o:connectangles="0,0"/>
                  </v:shape>
                </v:group>
                <v:group id="Group 63" o:spid="_x0000_s1262" style="position:absolute;left:8531;top:4046;width:3258;height:2" coordorigin="8531,4046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6" o:spid="_x0000_s1263" style="position:absolute;left:8531;top:4046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ibsUA&#10;AADbAAAADwAAAGRycy9kb3ducmV2LnhtbESPQWvCQBSE74X+h+UVvIhuKlo1ZiPWYvHQHqr+gEf2&#10;mSxm34bsGtN/7xaEHoeZ+YbJ1r2tRUetN44VvI4TEMSF04ZLBafjbrQA4QOyxtoxKfglD+v8+SnD&#10;VLsb/1B3CKWIEPYpKqhCaFIpfVGRRT92DXH0zq61GKJsS6lbvEW4reUkSd6kRcNxocKGthUVl8PV&#10;Kti8nz7NdDGbuq4ffn98LbviaKRSg5d+swIRqA//4Ud7rxXMZ/D3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SJuxQAAANsAAAAPAAAAAAAAAAAAAAAAAJgCAABkcnMv&#10;ZG93bnJldi54bWxQSwUGAAAAAAQABAD1AAAAigMAAAAA&#10;" path="m,l3258,e" filled="f" strokecolor="#cdcdcd" strokeweight=".20672mm">
                    <v:stroke dashstyle="dash"/>
                    <v:path arrowok="t" o:connecttype="custom" o:connectlocs="0,0;3258,0" o:connectangles="0,0"/>
                  </v:shape>
                  <v:shape id="Picture 65" o:spid="_x0000_s1264" type="#_x0000_t75" style="position:absolute;left:8520;top:2329;width:246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Dl7FAAAA2wAAAA8AAABkcnMvZG93bnJldi54bWxEj09rAjEUxO9Cv0N4hV5Es4p/t0YRQfRQ&#10;oV3F82Pz3GzdvCybVLffvikIHoeZ+Q2zWLW2EjdqfOlYwaCfgCDOnS65UHA6bnszED4ga6wck4Jf&#10;8rBavnQWmGp35y+6ZaEQEcI+RQUmhDqV0ueGLPq+q4mjd3GNxRBlU0jd4D3CbSWHSTKRFkuOCwZr&#10;2hjKr9mPVRDGycdofbwW593AHL7nn37fHc2Uentt1+8gArXhGX6091rBdAL/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gQ5exQAAANsAAAAPAAAAAAAAAAAAAAAA&#10;AJ8CAABkcnMvZG93bnJldi54bWxQSwUGAAAAAAQABAD3AAAAkQMAAAAA&#10;">
                    <v:imagedata r:id="rId108" o:title=""/>
                  </v:shape>
                  <v:shape id="Picture 64" o:spid="_x0000_s1265" type="#_x0000_t75" style="position:absolute;left:8520;top:2950;width:246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q8XFAAAA2wAAAA8AAABkcnMvZG93bnJldi54bWxEj0FrAjEUhO8F/0N4hV6kZi22q6tRRBA9&#10;KFgtnh+b52br5mXZRF3/vSkIPQ4z8w0zmbW2EldqfOlYQb+XgCDOnS65UPBzWL4PQfiArLFyTAru&#10;5GE27bxMMNPuxt903YdCRAj7DBWYEOpMSp8bsuh7riaO3sk1FkOUTSF1g7cIt5X8SJIvabHkuGCw&#10;poWh/Ly/WAXhM9kM5odzcVz1zfZ3tPPr7mCo1NtrOx+DCNSG//CzvdYK0hT+vs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avFxQAAANsAAAAPAAAAAAAAAAAAAAAA&#10;AJ8CAABkcnMvZG93bnJldi54bWxQSwUGAAAAAAQABAD3AAAAkQMAAAAA&#10;">
                    <v:imagedata r:id="rId108" o:title=""/>
                  </v:shape>
                </v:group>
                <v:group id="Group 61" o:spid="_x0000_s1266" style="position:absolute;left:10559;top:1292;width:12;height:2" coordorigin="10559,129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2" o:spid="_x0000_s1267" style="position:absolute;left:10559;top:129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lkMIA&#10;AADbAAAADwAAAGRycy9kb3ducmV2LnhtbESPT4vCMBTE7wt+h/AEb2uqh6rVKKIU97j+uXh7NM+m&#10;2LyUJGr99puFhT0OM/MbZrXpbSue5EPjWMFknIEgrpxuuFZwOZefcxAhImtsHZOCNwXYrAcfKyy0&#10;e/GRnqdYiwThUKACE2NXSBkqQxbD2HXEybs5bzEm6WupPb4S3LZymmW5tNhwWjDY0c5QdT89rILv&#10;Gfc3/+DF4VDy3uzKfHK95EqNhv12CSJSH//Df+0vrWC2gN8v6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aWQwgAAANsAAAAPAAAAAAAAAAAAAAAAAJgCAABkcnMvZG93&#10;bnJldi54bWxQSwUGAAAAAAQABAD1AAAAhwMAAAAA&#10;" path="m,l11,e" filled="f" strokecolor="#474747" strokeweight=".20672mm">
                    <v:path arrowok="t" o:connecttype="custom" o:connectlocs="0,0;11,0" o:connectangles="0,0"/>
                  </v:shape>
                </v:group>
                <v:group id="Group 58" o:spid="_x0000_s1268" style="position:absolute;left:10559;top:1409;width:12;height:2" coordorigin="10559,140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0" o:spid="_x0000_s1269" style="position:absolute;left:10559;top:140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ZscIA&#10;AADbAAAADwAAAGRycy9kb3ducmV2LnhtbESPQYvCMBSE7wv+h/AEb2taD9XtGmVRih5X18veHs2z&#10;Kdu8lCRq/fdmQfA4zMw3zHI92E5cyYfWsYJ8moEgrp1uuVFw+qneFyBCRNbYOSYFdwqwXo3ellhq&#10;d+MDXY+xEQnCoUQFJsa+lDLUhiyGqeuJk3d23mJM0jdSe7wluO3kLMsKabHltGCwp42h+u94sQq+&#10;5zyc/YU/druKt2ZTFfnvqVBqMh6+PkFEGuIr/GzvtYJFDv9f0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tmxwgAAANsAAAAPAAAAAAAAAAAAAAAAAJgCAABkcnMvZG93&#10;bnJldi54bWxQSwUGAAAAAAQABAD1AAAAhwMAAAAA&#10;" path="m,l11,e" filled="f" strokecolor="#474747" strokeweight=".20672mm">
                    <v:path arrowok="t" o:connecttype="custom" o:connectlocs="0,0;11,0" o:connectangles="0,0"/>
                  </v:shape>
                  <v:shape id="Picture 59" o:spid="_x0000_s1270" type="#_x0000_t75" style="position:absolute;left:10559;top:1286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82DrCAAAA2wAAAA8AAABkcnMvZG93bnJldi54bWxEj0+LwjAUxO8LfofwBG9rosIi1SgqyPYk&#10;bFfr9dG8/sHmpTRZrd/eLCzscZiZ3zDr7WBbcafeN441zKYKBHHhTMOVhvP38X0Jwgdkg61j0vAk&#10;D9vN6G2NiXEP/qJ7FioRIewT1FCH0CVS+qImi37qOuLola63GKLsK2l6fES4beVcqQ9pseG4UGNH&#10;h5qKW/ZjNeyzxaVMy89OXVWau5O/PfNcaT0ZD7sViEBD+A//tVOjYTmH3y/xB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/Ng6wgAAANsAAAAPAAAAAAAAAAAAAAAAAJ8C&#10;AABkcnMvZG93bnJldi54bWxQSwUGAAAAAAQABAD3AAAAjgMAAAAA&#10;">
                    <v:imagedata r:id="rId245" o:title=""/>
                  </v:shape>
                </v:group>
                <v:group id="Group 56" o:spid="_x0000_s1271" style="position:absolute;left:10793;top:1913;width:12;height:2" coordorigin="10793,191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7" o:spid="_x0000_s1272" style="position:absolute;left:10793;top:191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6KcIA&#10;AADbAAAADwAAAGRycy9kb3ducmV2LnhtbESPT2sCMRTE7wW/Q3iCt5pVyqpbo4hlsUf/Xbw9Ns/N&#10;0s3LkkRdv31TKHgcZuY3zHLd21bcyYfGsYLJOANBXDndcK3gfCrf5yBCRNbYOiYFTwqwXg3ellho&#10;9+AD3Y+xFgnCoUAFJsaukDJUhiyGseuIk3d13mJM0tdSe3wkuG3lNMtyabHhtGCwo62h6ud4swr2&#10;M+6v/saL3a7kL7Mt88nlnCs1GvabTxCR+vgK/7e/tYL5B/x9S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XopwgAAANsAAAAPAAAAAAAAAAAAAAAAAJgCAABkcnMvZG93&#10;bnJldi54bWxQSwUGAAAAAAQABAD1AAAAhwMAAAAA&#10;" path="m,l12,e" filled="f" strokecolor="#474747" strokeweight=".20672mm">
                    <v:path arrowok="t" o:connecttype="custom" o:connectlocs="0,0;12,0" o:connectangles="0,0"/>
                  </v:shape>
                </v:group>
                <v:group id="Group 53" o:spid="_x0000_s1273" style="position:absolute;left:10793;top:2030;width:12;height:2" coordorigin="10793,203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55" o:spid="_x0000_s1274" style="position:absolute;left:10793;top:203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9BxcEA&#10;AADbAAAADwAAAGRycy9kb3ducmV2LnhtbESPQYvCMBSE7wv+h/CEva2pHrpuNYooRY/qevH2aJ5N&#10;sXkpSdTuvzfCgsdhZr5h5svetuJOPjSOFYxHGQjiyumGawWn3/JrCiJEZI2tY1LwRwGWi8HHHAvt&#10;Hnyg+zHWIkE4FKjAxNgVUobKkMUwch1x8i7OW4xJ+lpqj48Et62cZFkuLTacFgx2tDZUXY83q2D/&#10;zf3F3/hnuy15Y9ZlPj6fcqU+h/1qBiJSH9/h//ZOK5jm8Pq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/QcXBAAAA2wAAAA8AAAAAAAAAAAAAAAAAmAIAAGRycy9kb3du&#10;cmV2LnhtbFBLBQYAAAAABAAEAPUAAACGAwAAAAA=&#10;" path="m,l12,e" filled="f" strokecolor="#474747" strokeweight=".20672mm">
                    <v:path arrowok="t" o:connecttype="custom" o:connectlocs="0,0;12,0" o:connectangles="0,0"/>
                  </v:shape>
                  <v:shape id="Picture 54" o:spid="_x0000_s1275" type="#_x0000_t75" style="position:absolute;left:10793;top:1907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7vRbAAAAA2wAAAA8AAABkcnMvZG93bnJldi54bWxEj8GKwkAQRO8L/sPQgrd14iJuiI4igrAX&#10;F8zqvcm0STDTEzJtjH+/Iwgei6p6Ra02g2tUT12oPRuYTRNQxIW3NZcGTn/7zxRUEGSLjWcy8KAA&#10;m/XoY4WZ9Xc+Up9LqSKEQ4YGKpE20zoUFTkMU98SR+/iO4cSZVdq2+E9wl2jv5JkoR3WHBcqbGlX&#10;UXHNb85A2Or5OfXz3xy9HA63hZ3pXoyZjIftEpTQIO/wq/1jDaTf8PwSf4Be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u9FsAAAADbAAAADwAAAAAAAAAAAAAAAACfAgAA&#10;ZHJzL2Rvd25yZXYueG1sUEsFBgAAAAAEAAQA9wAAAIwDAAAAAA==&#10;">
                    <v:imagedata r:id="rId246" o:title=""/>
                  </v:shape>
                </v:group>
                <v:group id="Group 51" o:spid="_x0000_s1276" style="position:absolute;left:10008;top:2534;width:12;height:2" coordorigin="10008,253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52" o:spid="_x0000_s1277" style="position:absolute;left:10008;top:253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Vt8IA&#10;AADbAAAADwAAAGRycy9kb3ducmV2LnhtbESPT4vCMBTE7wv7HcJb8LameqhajbIoRY/rn4u3R/Ns&#10;yjYvJYlav71ZEDwOM/MbZrHqbStu5EPjWMFomIEgrpxuuFZwOpbfUxAhImtsHZOCBwVYLT8/Flho&#10;d+c93Q6xFgnCoUAFJsaukDJUhiyGoeuIk3dx3mJM0tdSe7wnuG3lOMtyabHhtGCwo7Wh6u9wtQp+&#10;J9xf/JVn223JG7Mu89H5lCs1+Op/5iAi9fEdfrV3WsF0Bv9f0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NW3wgAAANsAAAAPAAAAAAAAAAAAAAAAAJgCAABkcnMvZG93&#10;bnJldi54bWxQSwUGAAAAAAQABAD1AAAAhwMAAAAA&#10;" path="m,l12,e" filled="f" strokecolor="#474747" strokeweight=".20672mm">
                    <v:path arrowok="t" o:connecttype="custom" o:connectlocs="0,0;12,0" o:connectangles="0,0"/>
                  </v:shape>
                </v:group>
                <v:group id="Group 48" o:spid="_x0000_s1278" style="position:absolute;left:10008;top:2651;width:12;height:2" coordorigin="10008,26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50" o:spid="_x0000_s1279" style="position:absolute;left:10008;top:26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9PbMIA&#10;AADbAAAADwAAAGRycy9kb3ducmV2LnhtbESPzW7CMBCE75V4B2sr9Vac9BAgxaAKFNEjfxduq3iJ&#10;o8bryDYQ3h5XQuI4mplvNPPlYDtxJR9axwrycQaCuHa65UbB8VB9TkGEiKyxc0wK7hRguRi9zbHU&#10;7sY7uu5jIxKEQ4kKTIx9KWWoDVkMY9cTJ+/svMWYpG+k9nhLcNvJrywrpMWW04LBnlaG6r/9xSrY&#10;Tng4+wvPNpuK12ZVFfnpWCj18T78fIOINMRX+Nn+1QpmOfx/S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09swgAAANsAAAAPAAAAAAAAAAAAAAAAAJgCAABkcnMvZG93&#10;bnJldi54bWxQSwUGAAAAAAQABAD1AAAAhwMAAAAA&#10;" path="m,l12,e" filled="f" strokecolor="#474747" strokeweight=".20672mm">
                    <v:path arrowok="t" o:connecttype="custom" o:connectlocs="0,0;12,0" o:connectangles="0,0"/>
                  </v:shape>
                  <v:shape id="Picture 49" o:spid="_x0000_s1280" type="#_x0000_t75" style="position:absolute;left:10008;top:2528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fCLrCAAAA2wAAAA8AAABkcnMvZG93bnJldi54bWxEj0FrAjEUhO8F/0N4Qi9FsxUsdjWKVoq9&#10;ldXq+bF53SzdvCxJqum/bwTB4zAz3zCLVbKdOJMPrWMFz+MCBHHtdMuNgq/D+2gGIkRkjZ1jUvBH&#10;AVbLwcMCS+0uXNF5HxuRIRxKVGBi7EspQ23IYhi7njh7385bjFn6RmqPlwy3nZwUxYu02HJeMNjT&#10;m6H6Z/9rFXymWbV7Mpga2hwrf9pua5oelHocpvUcRKQU7+Fb+0MreJ3A9Uv+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Hwi6wgAAANsAAAAPAAAAAAAAAAAAAAAAAJ8C&#10;AABkcnMvZG93bnJldi54bWxQSwUGAAAAAAQABAD3AAAAjgMAAAAA&#10;">
                    <v:imagedata r:id="rId247" o:title=""/>
                  </v:shape>
                </v:group>
                <v:group id="Group 46" o:spid="_x0000_s1281" style="position:absolute;left:11461;top:3155;width:12;height:2" coordorigin="11461,315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7" o:spid="_x0000_s1282" style="position:absolute;left:11461;top:315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s9MIA&#10;AADbAAAADwAAAGRycy9kb3ducmV2LnhtbESPT2sCMRTE74V+h/AK3mpWKauuRhHLYo/+u3h7bJ6b&#10;xc3LkkRdv31TKHgcZuY3zGLV21bcyYfGsYLRMANBXDndcK3gdCw/pyBCRNbYOiYFTwqwWr6/LbDQ&#10;7sF7uh9iLRKEQ4EKTIxdIWWoDFkMQ9cRJ+/ivMWYpK+l9vhIcNvKcZbl0mLDacFgRxtD1fVwswp2&#10;E+4v/saz7bbkb7Mp89H5lCs1+OjXcxCR+vgK/7d/tILZF/x9S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Oz0wgAAANsAAAAPAAAAAAAAAAAAAAAAAJgCAABkcnMvZG93&#10;bnJldi54bWxQSwUGAAAAAAQABAD1AAAAhwMAAAAA&#10;" path="m,l12,e" filled="f" strokecolor="#474747" strokeweight=".20672mm">
                    <v:path arrowok="t" o:connecttype="custom" o:connectlocs="0,0;12,0" o:connectangles="0,0"/>
                  </v:shape>
                </v:group>
                <v:group id="Group 43" o:spid="_x0000_s1283" style="position:absolute;left:11461;top:3272;width:12;height:2" coordorigin="11461,327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5" o:spid="_x0000_s1284" style="position:absolute;left:11461;top:327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XGMEA&#10;AADbAAAADwAAAGRycy9kb3ducmV2LnhtbESPQYvCMBSE78L+h/AEb5rqobt2jSIuRY+76sXbo3k2&#10;ZZuXkkSt/94IgsdhZr5hFqvetuJKPjSOFUwnGQjiyumGawXHQzn+AhEissbWMSm4U4DV8mOwwEK7&#10;G//RdR9rkSAcClRgYuwKKUNlyGKYuI44eWfnLcYkfS21x1uC21bOsiyXFhtOCwY72hiq/vcXq+D3&#10;k/uzv/B8uy35x2zKfHo65kqNhv36G0SkPr7Dr/ZOK5jn8PySf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1xjBAAAA2wAAAA8AAAAAAAAAAAAAAAAAmAIAAGRycy9kb3du&#10;cmV2LnhtbFBLBQYAAAAABAAEAPUAAACGAwAAAAA=&#10;" path="m,l12,e" filled="f" strokecolor="#474747" strokeweight=".20672mm">
                    <v:path arrowok="t" o:connecttype="custom" o:connectlocs="0,0;12,0" o:connectangles="0,0"/>
                  </v:shape>
                  <v:shape id="Picture 44" o:spid="_x0000_s1285" type="#_x0000_t75" style="position:absolute;left:11461;top:3149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+JGXCAAAA2wAAAA8AAABkcnMvZG93bnJldi54bWxEj92KwjAUhO+FfYdwFvZGNFXwr2uURSh4&#10;a+0DHJuzbdnkpDTRdn16IwheDjPzDbPdD9aIG3W+caxgNk1AEJdON1wpKM7ZZA3CB2SNxjEp+CcP&#10;+93HaIupdj2f6JaHSkQI+xQV1CG0qZS+rMmin7qWOHq/rrMYouwqqTvsI9waOU+SpbTYcFyosaVD&#10;TeVffrUKMjtOLnPTF2u3yE2eLVf36+Ki1Nfn8PMNItAQ3uFX+6gVbFbw/BJ/gN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fiRlwgAAANsAAAAPAAAAAAAAAAAAAAAAAJ8C&#10;AABkcnMvZG93bnJldi54bWxQSwUGAAAAAAQABAD3AAAAjgMAAAAA&#10;">
                    <v:imagedata r:id="rId109" o:title=""/>
                  </v:shape>
                </v:group>
                <v:group id="Group 41" o:spid="_x0000_s1286" style="position:absolute;left:9410;top:4397;width:12;height:2" coordorigin="9410,439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42" o:spid="_x0000_s1287" style="position:absolute;left:9410;top:439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DasIA&#10;AADbAAAADwAAAGRycy9kb3ducmV2LnhtbESPzW7CMBCE75V4B2sr9VYceggkxaAKFNEjfxduq3iJ&#10;o8bryDYQ3h5XQuI4mplvNPPlYDtxJR9axwom4wwEce10y42C46H6nIEIEVlj55gU3CnAcjF6m2Op&#10;3Y13dN3HRiQIhxIVmBj7UspQG7IYxq4nTt7ZeYsxSd9I7fGW4LaTX1mWS4stpwWDPa0M1X/7i1Ww&#10;nfJw9hcuNpuK12ZV5ZPTMVfq4334+QYRaYiv8LP9qxUUBfx/S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UNqwgAAANsAAAAPAAAAAAAAAAAAAAAAAJgCAABkcnMvZG93&#10;bnJldi54bWxQSwUGAAAAAAQABAD1AAAAhwMAAAAA&#10;" path="m,l12,e" filled="f" strokecolor="#474747" strokeweight=".20672mm">
                    <v:path arrowok="t" o:connecttype="custom" o:connectlocs="0,0;12,0" o:connectangles="0,0"/>
                  </v:shape>
                </v:group>
                <v:group id="Group 37" o:spid="_x0000_s1288" style="position:absolute;left:9410;top:4515;width:12;height:2" coordorigin="9410,451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40" o:spid="_x0000_s1289" style="position:absolute;left:9410;top:451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PsMAA&#10;AADcAAAADwAAAGRycy9kb3ducmV2LnhtbERPO2/CMBDeK/EfrKvUrTjpECDFoAoU0ZHXwnaKjzhq&#10;fI5sA+Hf40pIbPfpe958OdhOXMmH1rGCfJyBIK6dbrlRcDxUn1MQISJr7ByTgjsFWC5Gb3Mstbvx&#10;jq772IgUwqFEBSbGvpQy1IYshrHriRN3dt5iTNA3Unu8pXDbya8sK6TFllODwZ5Whuq//cUq2E54&#10;OPsLzzabitdmVRX56Vgo9fE+/HyDiDTEl/jp/tVpfpbD/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OPsMAAAADcAAAADwAAAAAAAAAAAAAAAACYAgAAZHJzL2Rvd25y&#10;ZXYueG1sUEsFBgAAAAAEAAQA9QAAAIUDAAAAAA==&#10;" path="m,l12,e" filled="f" strokecolor="#474747" strokeweight=".20672mm">
                    <v:path arrowok="t" o:connecttype="custom" o:connectlocs="0,0;12,0" o:connectangles="0,0"/>
                  </v:shape>
                  <v:shape id="Picture 39" o:spid="_x0000_s1290" type="#_x0000_t75" style="position:absolute;left:9410;top:4392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dxbLEAAAA3AAAAA8AAABkcnMvZG93bnJldi54bWxEj8FqwzAQRO+F/IPYQC4lkepDKW6UEEIL&#10;PTTgOv2AxdrYTqyVI6m28/dRodDbLjNvdna9nWwnBvKhdazhaaVAEFfOtFxr+D6+L19AhIhssHNM&#10;Gm4UYLuZPawxN27kLxrKWIsUwiFHDU2MfS5lqBqyGFauJ07ayXmLMa2+lsbjmMJtJzOlnqXFltOF&#10;BnvaN1Rdyh+bahzYU6Hqt8di7K+RP88VX45aL+bT7hVEpCn+m//oD5M4lcHvM2kC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dxbLEAAAA3AAAAA8AAAAAAAAAAAAAAAAA&#10;nwIAAGRycy9kb3ducmV2LnhtbFBLBQYAAAAABAAEAPcAAACQAwAAAAA=&#10;">
                    <v:imagedata r:id="rId248" o:title=""/>
                  </v:shape>
                  <v:shape id="Text Box 38" o:spid="_x0000_s1291" type="#_x0000_t202" style="position:absolute;left:8397;top:50;width:3528;height:4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  <v:textbox inset="0,0,0,0">
                      <w:txbxContent>
                        <w:p w:rsidR="00A5361E" w:rsidRDefault="00A5361E">
                          <w:pPr>
                            <w:spacing w:before="5"/>
                            <w:rPr>
                              <w:rFonts w:ascii="Georgia" w:eastAsia="Georgia" w:hAnsi="Georgia" w:cs="Georgia"/>
                              <w:i/>
                              <w:sz w:val="15"/>
                              <w:szCs w:val="15"/>
                            </w:rPr>
                          </w:pPr>
                        </w:p>
                        <w:p w:rsidR="00A5361E" w:rsidRDefault="00D42B1C">
                          <w:pPr>
                            <w:spacing w:line="278" w:lineRule="auto"/>
                            <w:ind w:left="162" w:right="345"/>
                            <w:jc w:val="both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49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German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stadium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evacuated,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soccer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match</w:t>
                            </w:r>
                          </w:hyperlink>
                          <w:r>
                            <w:rPr>
                              <w:rFonts w:ascii="Georgia" w:eastAsia="Georgia" w:hAnsi="Georgia" w:cs="Georgia"/>
                              <w:color w:val="26415E"/>
                              <w:w w:val="10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50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cancelled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after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‘concrete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tip’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explosives</w:t>
                            </w:r>
                          </w:hyperlink>
                          <w:r>
                            <w:rPr>
                              <w:rFonts w:ascii="Georgia" w:eastAsia="Georgia" w:hAnsi="Georgia" w:cs="Georgia"/>
                              <w:color w:val="26415E"/>
                              <w:w w:val="10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51">
                            <w:r>
                              <w:rPr>
                                <w:rFonts w:ascii="Georgia" w:eastAsia="Georgia" w:hAnsi="Georgia" w:cs="Georgia"/>
                                <w:color w:val="26415E"/>
                                <w:w w:val="102"/>
                                <w:sz w:val="16"/>
                                <w:szCs w:val="16"/>
                              </w:rPr>
                              <w:t>plot</w:t>
                            </w:r>
                          </w:hyperlink>
                        </w:p>
                        <w:p w:rsidR="00A5361E" w:rsidRDefault="00A5361E">
                          <w:pPr>
                            <w:spacing w:before="6"/>
                            <w:rPr>
                              <w:rFonts w:ascii="Georgia" w:eastAsia="Georgia" w:hAnsi="Georgia" w:cs="Georgia"/>
                              <w:i/>
                              <w:sz w:val="17"/>
                              <w:szCs w:val="17"/>
                            </w:rPr>
                          </w:pPr>
                        </w:p>
                        <w:p w:rsidR="00A5361E" w:rsidRDefault="00D42B1C">
                          <w:pPr>
                            <w:spacing w:line="278" w:lineRule="auto"/>
                            <w:ind w:left="162" w:right="379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52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Toronto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Olympic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bid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scuttled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fear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of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2"/>
                              <w:sz w:val="16"/>
                            </w:rPr>
                            <w:t xml:space="preserve"> </w:t>
                          </w:r>
                          <w:hyperlink r:id="rId253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public,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political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opposition</w:t>
                            </w:r>
                          </w:hyperlink>
                        </w:p>
                        <w:p w:rsidR="00A5361E" w:rsidRDefault="00A5361E">
                          <w:pPr>
                            <w:spacing w:before="6"/>
                            <w:rPr>
                              <w:rFonts w:ascii="Georgia" w:eastAsia="Georgia" w:hAnsi="Georgia" w:cs="Georgia"/>
                              <w:i/>
                              <w:sz w:val="17"/>
                              <w:szCs w:val="17"/>
                            </w:rPr>
                          </w:pPr>
                        </w:p>
                        <w:p w:rsidR="00A5361E" w:rsidRDefault="00D42B1C">
                          <w:pPr>
                            <w:spacing w:line="278" w:lineRule="auto"/>
                            <w:ind w:left="162" w:right="416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54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Burlington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man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bags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$50,000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potato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2"/>
                              <w:sz w:val="16"/>
                            </w:rPr>
                            <w:t xml:space="preserve"> </w:t>
                          </w:r>
                          <w:hyperlink r:id="rId255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chip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flavour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inspired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P.E.I.</w:t>
                            </w:r>
                          </w:hyperlink>
                        </w:p>
                        <w:p w:rsidR="00A5361E" w:rsidRDefault="00D42B1C">
                          <w:pPr>
                            <w:tabs>
                              <w:tab w:val="left" w:pos="3403"/>
                            </w:tabs>
                            <w:spacing w:line="135" w:lineRule="exact"/>
                            <w:ind w:left="467" w:hanging="345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w w:val="102"/>
                              <w:sz w:val="16"/>
                              <w:u w:val="dotted" w:color="CDCDCD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z w:val="16"/>
                              <w:u w:val="dotted" w:color="CDCDCD"/>
                            </w:rPr>
                            <w:tab/>
                          </w:r>
                        </w:p>
                        <w:p w:rsidR="00A5361E" w:rsidRDefault="00D42B1C">
                          <w:pPr>
                            <w:spacing w:before="64" w:line="278" w:lineRule="auto"/>
                            <w:ind w:left="162" w:right="339" w:firstLine="3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56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Canada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deploy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more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troops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ISIL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2"/>
                              <w:sz w:val="16"/>
                            </w:rPr>
                            <w:t xml:space="preserve"> </w:t>
                          </w:r>
                          <w:hyperlink r:id="rId257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fight,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Trudeau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says</w:t>
                            </w:r>
                          </w:hyperlink>
                        </w:p>
                        <w:p w:rsidR="00A5361E" w:rsidRDefault="00A5361E">
                          <w:pPr>
                            <w:spacing w:before="6"/>
                            <w:rPr>
                              <w:rFonts w:ascii="Georgia" w:eastAsia="Georgia" w:hAnsi="Georgia" w:cs="Georgia"/>
                              <w:i/>
                              <w:sz w:val="17"/>
                              <w:szCs w:val="17"/>
                            </w:rPr>
                          </w:pPr>
                        </w:p>
                        <w:p w:rsidR="00A5361E" w:rsidRDefault="00D42B1C">
                          <w:pPr>
                            <w:spacing w:line="278" w:lineRule="auto"/>
                            <w:ind w:left="162" w:right="192" w:firstLine="3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58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Quebec,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Ontario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accept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16,0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00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2"/>
                              <w:sz w:val="16"/>
                            </w:rPr>
                            <w:t xml:space="preserve"> </w:t>
                          </w:r>
                          <w:hyperlink r:id="rId259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Syrian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refugees,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Saskatchewan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balks</w:t>
                            </w:r>
                          </w:hyperlink>
                        </w:p>
                        <w:p w:rsidR="00A5361E" w:rsidRDefault="00D42B1C">
                          <w:pPr>
                            <w:tabs>
                              <w:tab w:val="left" w:pos="3403"/>
                            </w:tabs>
                            <w:spacing w:line="159" w:lineRule="exact"/>
                            <w:ind w:left="162" w:hanging="40"/>
                            <w:jc w:val="both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w w:val="102"/>
                              <w:sz w:val="16"/>
                              <w:u w:val="dotted" w:color="CDCDCD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z w:val="16"/>
                              <w:u w:val="dotted" w:color="CDCDCD"/>
                            </w:rPr>
                            <w:tab/>
                          </w:r>
                        </w:p>
                        <w:p w:rsidR="00A5361E" w:rsidRDefault="00D42B1C">
                          <w:pPr>
                            <w:spacing w:before="40" w:line="278" w:lineRule="auto"/>
                            <w:ind w:left="162" w:right="30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60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Moments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heroism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emerge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Paris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in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2"/>
                              <w:sz w:val="16"/>
                            </w:rPr>
                            <w:t xml:space="preserve"> </w:t>
                          </w:r>
                          <w:hyperlink r:id="rId261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aftermath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attacks</w:t>
                            </w:r>
                          </w:hyperlink>
                        </w:p>
                        <w:p w:rsidR="00A5361E" w:rsidRDefault="00D42B1C">
                          <w:pPr>
                            <w:tabs>
                              <w:tab w:val="left" w:pos="3403"/>
                            </w:tabs>
                            <w:spacing w:line="171" w:lineRule="exact"/>
                            <w:ind w:left="162" w:hanging="40"/>
                            <w:jc w:val="both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w w:val="10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z w:val="16"/>
                            </w:rPr>
                            <w:tab/>
                          </w:r>
                        </w:p>
                        <w:p w:rsidR="00A5361E" w:rsidRDefault="00D42B1C">
                          <w:pPr>
                            <w:spacing w:before="28" w:line="278" w:lineRule="auto"/>
                            <w:ind w:left="162" w:right="352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hyperlink r:id="rId262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Vaughan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daycare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shut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amid</w:t>
                            </w:r>
                            <w:r>
                              <w:rPr>
                                <w:rFonts w:ascii="Georgia"/>
                                <w:color w:val="26415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force-feeding</w:t>
                            </w:r>
                          </w:hyperlink>
                          <w:r>
                            <w:rPr>
                              <w:rFonts w:ascii="Georgia"/>
                              <w:color w:val="26415E"/>
                              <w:w w:val="102"/>
                              <w:sz w:val="16"/>
                            </w:rPr>
                            <w:t xml:space="preserve"> </w:t>
                          </w:r>
                          <w:hyperlink r:id="rId263">
                            <w:r>
                              <w:rPr>
                                <w:rFonts w:ascii="Georgia"/>
                                <w:color w:val="26415E"/>
                                <w:w w:val="102"/>
                                <w:sz w:val="16"/>
                              </w:rPr>
                              <w:t>allegations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42B1C">
        <w:rPr>
          <w:w w:val="105"/>
        </w:rPr>
        <w:t>sight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into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—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work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we</w:t>
      </w:r>
      <w:r w:rsidR="00D42B1C">
        <w:rPr>
          <w:spacing w:val="-10"/>
          <w:w w:val="105"/>
        </w:rPr>
        <w:t xml:space="preserve"> </w:t>
      </w:r>
      <w:r w:rsidR="00D42B1C">
        <w:rPr>
          <w:w w:val="105"/>
        </w:rPr>
        <w:t>do.</w:t>
      </w:r>
    </w:p>
    <w:p w:rsidR="00A5361E" w:rsidRDefault="00A5361E">
      <w:pPr>
        <w:spacing w:before="1"/>
        <w:rPr>
          <w:rFonts w:ascii="Georgia" w:eastAsia="Georgia" w:hAnsi="Georgia" w:cs="Georgia"/>
          <w:sz w:val="19"/>
          <w:szCs w:val="19"/>
        </w:rPr>
      </w:pPr>
    </w:p>
    <w:p w:rsidR="00A5361E" w:rsidRDefault="00D42B1C">
      <w:pPr>
        <w:pStyle w:val="BodyText"/>
        <w:spacing w:line="309" w:lineRule="auto"/>
        <w:ind w:right="3775"/>
      </w:pPr>
      <w:r>
        <w:rPr>
          <w:w w:val="105"/>
        </w:rPr>
        <w:t>Finally,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embrace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reality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will,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must,</w:t>
      </w:r>
      <w:r>
        <w:rPr>
          <w:spacing w:val="-11"/>
          <w:w w:val="105"/>
        </w:rPr>
        <w:t xml:space="preserve"> </w:t>
      </w:r>
      <w:r>
        <w:rPr>
          <w:w w:val="105"/>
        </w:rPr>
        <w:t>transform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meet</w:t>
      </w:r>
      <w:r>
        <w:rPr>
          <w:spacing w:val="-14"/>
          <w:w w:val="105"/>
        </w:rPr>
        <w:t xml:space="preserve"> </w:t>
      </w:r>
      <w:r>
        <w:rPr>
          <w:w w:val="105"/>
        </w:rPr>
        <w:t>changing</w:t>
      </w:r>
      <w:r>
        <w:rPr>
          <w:spacing w:val="-14"/>
          <w:w w:val="105"/>
        </w:rPr>
        <w:t xml:space="preserve"> </w:t>
      </w:r>
      <w:r>
        <w:rPr>
          <w:w w:val="105"/>
        </w:rPr>
        <w:t>student</w:t>
      </w:r>
      <w:r>
        <w:rPr>
          <w:spacing w:val="-14"/>
          <w:w w:val="105"/>
        </w:rPr>
        <w:t xml:space="preserve"> </w:t>
      </w:r>
      <w:r>
        <w:rPr>
          <w:w w:val="105"/>
        </w:rPr>
        <w:t>needs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competition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both</w:t>
      </w:r>
      <w:r>
        <w:rPr>
          <w:spacing w:val="-14"/>
          <w:w w:val="105"/>
        </w:rPr>
        <w:t xml:space="preserve"> </w:t>
      </w:r>
      <w:r>
        <w:rPr>
          <w:w w:val="105"/>
        </w:rPr>
        <w:t>broad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growing.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75"/>
      </w:pPr>
      <w:r>
        <w:rPr>
          <w:w w:val="105"/>
        </w:rPr>
        <w:t>Innovation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alive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well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corners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9"/>
          <w:w w:val="105"/>
        </w:rPr>
        <w:t xml:space="preserve"> </w:t>
      </w:r>
      <w:r>
        <w:rPr>
          <w:w w:val="105"/>
        </w:rPr>
        <w:t>education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Ontario:</w:t>
      </w:r>
      <w:r>
        <w:rPr>
          <w:w w:val="102"/>
        </w:rPr>
        <w:t xml:space="preserve"> </w:t>
      </w:r>
      <w:r>
        <w:rPr>
          <w:w w:val="105"/>
        </w:rPr>
        <w:t>expanding</w:t>
      </w:r>
      <w:r>
        <w:rPr>
          <w:spacing w:val="-9"/>
          <w:w w:val="105"/>
        </w:rPr>
        <w:t xml:space="preserve"> </w:t>
      </w:r>
      <w:r>
        <w:rPr>
          <w:w w:val="105"/>
        </w:rPr>
        <w:t>world-class</w:t>
      </w:r>
      <w:r>
        <w:rPr>
          <w:spacing w:val="-9"/>
          <w:w w:val="105"/>
        </w:rPr>
        <w:t xml:space="preserve"> </w:t>
      </w:r>
      <w:r>
        <w:rPr>
          <w:w w:val="105"/>
        </w:rPr>
        <w:t>online</w:t>
      </w:r>
      <w:r>
        <w:rPr>
          <w:spacing w:val="-9"/>
          <w:w w:val="105"/>
        </w:rPr>
        <w:t xml:space="preserve"> </w:t>
      </w:r>
      <w:r>
        <w:rPr>
          <w:w w:val="105"/>
        </w:rPr>
        <w:t>education,</w:t>
      </w:r>
      <w:r>
        <w:rPr>
          <w:spacing w:val="-9"/>
          <w:w w:val="105"/>
        </w:rPr>
        <w:t xml:space="preserve"> </w:t>
      </w:r>
      <w:r>
        <w:rPr>
          <w:w w:val="105"/>
        </w:rPr>
        <w:t>creative</w:t>
      </w:r>
      <w:r>
        <w:rPr>
          <w:spacing w:val="-9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Aboriginal</w:t>
      </w:r>
      <w:r>
        <w:rPr>
          <w:w w:val="102"/>
        </w:rPr>
        <w:t xml:space="preserve"> </w:t>
      </w:r>
      <w:r>
        <w:rPr>
          <w:w w:val="105"/>
        </w:rPr>
        <w:t>learners,</w:t>
      </w:r>
      <w:r>
        <w:rPr>
          <w:spacing w:val="-15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teaching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learning</w:t>
      </w:r>
      <w:r>
        <w:rPr>
          <w:spacing w:val="-15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heart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pedagogy,</w:t>
      </w:r>
      <w:r>
        <w:rPr>
          <w:spacing w:val="-15"/>
          <w:w w:val="105"/>
        </w:rPr>
        <w:t xml:space="preserve"> </w:t>
      </w:r>
      <w:r>
        <w:rPr>
          <w:w w:val="105"/>
        </w:rPr>
        <w:t>interesting</w:t>
      </w:r>
      <w:r>
        <w:rPr>
          <w:w w:val="102"/>
        </w:rPr>
        <w:t xml:space="preserve"> </w:t>
      </w:r>
      <w:r>
        <w:rPr>
          <w:w w:val="105"/>
        </w:rPr>
        <w:t>support</w:t>
      </w:r>
      <w:r>
        <w:rPr>
          <w:spacing w:val="-7"/>
          <w:w w:val="105"/>
        </w:rPr>
        <w:t xml:space="preserve"> </w:t>
      </w:r>
      <w:r>
        <w:rPr>
          <w:w w:val="105"/>
        </w:rPr>
        <w:t>programs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our</w:t>
      </w:r>
      <w:r>
        <w:rPr>
          <w:spacing w:val="-7"/>
          <w:w w:val="105"/>
        </w:rPr>
        <w:t xml:space="preserve"> </w:t>
      </w:r>
      <w:r>
        <w:rPr>
          <w:w w:val="105"/>
        </w:rPr>
        <w:t>students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mental</w:t>
      </w:r>
      <w:r>
        <w:rPr>
          <w:spacing w:val="-7"/>
          <w:w w:val="105"/>
        </w:rPr>
        <w:t xml:space="preserve"> </w:t>
      </w:r>
      <w:r>
        <w:rPr>
          <w:w w:val="105"/>
        </w:rPr>
        <w:t>health</w:t>
      </w:r>
      <w:r>
        <w:rPr>
          <w:spacing w:val="-7"/>
          <w:w w:val="105"/>
        </w:rPr>
        <w:t xml:space="preserve"> </w:t>
      </w:r>
      <w:r>
        <w:rPr>
          <w:w w:val="105"/>
        </w:rPr>
        <w:t>issues,</w:t>
      </w:r>
      <w:r>
        <w:rPr>
          <w:w w:val="102"/>
        </w:rPr>
        <w:t xml:space="preserve"> </w:t>
      </w:r>
      <w:r>
        <w:rPr>
          <w:w w:val="105"/>
        </w:rPr>
        <w:t>groundbreaking</w:t>
      </w:r>
      <w:r>
        <w:rPr>
          <w:spacing w:val="-17"/>
          <w:w w:val="105"/>
        </w:rPr>
        <w:t xml:space="preserve"> </w:t>
      </w:r>
      <w:r>
        <w:rPr>
          <w:w w:val="105"/>
        </w:rPr>
        <w:t>college</w:t>
      </w:r>
      <w:r>
        <w:rPr>
          <w:spacing w:val="-17"/>
          <w:w w:val="105"/>
        </w:rPr>
        <w:t xml:space="preserve"> </w:t>
      </w:r>
      <w:r>
        <w:rPr>
          <w:w w:val="105"/>
        </w:rPr>
        <w:t>degrees,</w:t>
      </w:r>
      <w:r>
        <w:rPr>
          <w:spacing w:val="-17"/>
          <w:w w:val="105"/>
        </w:rPr>
        <w:t xml:space="preserve"> </w:t>
      </w:r>
      <w:r>
        <w:rPr>
          <w:w w:val="105"/>
        </w:rPr>
        <w:t>exciting</w:t>
      </w:r>
      <w:r>
        <w:rPr>
          <w:spacing w:val="-17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17"/>
          <w:w w:val="105"/>
        </w:rPr>
        <w:t xml:space="preserve"> </w:t>
      </w:r>
      <w:r>
        <w:rPr>
          <w:w w:val="105"/>
        </w:rPr>
        <w:t>partnerships,</w:t>
      </w:r>
      <w:r>
        <w:rPr>
          <w:spacing w:val="-17"/>
          <w:w w:val="105"/>
        </w:rPr>
        <w:t xml:space="preserve"> </w:t>
      </w:r>
      <w:r>
        <w:rPr>
          <w:w w:val="105"/>
        </w:rPr>
        <w:t>more</w:t>
      </w:r>
      <w:r>
        <w:rPr>
          <w:spacing w:val="-17"/>
          <w:w w:val="105"/>
        </w:rPr>
        <w:t xml:space="preserve"> </w:t>
      </w:r>
      <w:r>
        <w:rPr>
          <w:w w:val="105"/>
        </w:rPr>
        <w:t>pathways</w:t>
      </w:r>
      <w:r>
        <w:rPr>
          <w:w w:val="102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13"/>
          <w:w w:val="105"/>
        </w:rPr>
        <w:t xml:space="preserve"> </w:t>
      </w:r>
      <w:r>
        <w:rPr>
          <w:w w:val="105"/>
        </w:rPr>
        <w:t>students,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list</w:t>
      </w:r>
      <w:r>
        <w:rPr>
          <w:spacing w:val="-13"/>
          <w:w w:val="105"/>
        </w:rPr>
        <w:t xml:space="preserve"> </w:t>
      </w:r>
      <w:r>
        <w:rPr>
          <w:w w:val="105"/>
        </w:rPr>
        <w:t>goes</w:t>
      </w:r>
      <w:r>
        <w:rPr>
          <w:spacing w:val="-13"/>
          <w:w w:val="105"/>
        </w:rPr>
        <w:t xml:space="preserve"> </w:t>
      </w:r>
      <w:r>
        <w:rPr>
          <w:w w:val="105"/>
        </w:rPr>
        <w:t>on.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ind w:left="1945" w:right="3741" w:firstLine="0"/>
      </w:pPr>
      <w:r>
        <w:rPr>
          <w:w w:val="105"/>
        </w:rPr>
        <w:t>But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needed.</w:t>
      </w:r>
    </w:p>
    <w:p w:rsidR="00A5361E" w:rsidRDefault="00A5361E">
      <w:pPr>
        <w:spacing w:before="1"/>
        <w:rPr>
          <w:rFonts w:ascii="Georgia" w:eastAsia="Georgia" w:hAnsi="Georgia" w:cs="Georgia"/>
          <w:sz w:val="19"/>
          <w:szCs w:val="19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Although</w:t>
      </w:r>
      <w:r>
        <w:rPr>
          <w:spacing w:val="-19"/>
          <w:w w:val="105"/>
        </w:rPr>
        <w:t xml:space="preserve"> </w:t>
      </w:r>
      <w:r>
        <w:rPr>
          <w:w w:val="105"/>
        </w:rPr>
        <w:t>we’ve</w:t>
      </w:r>
      <w:r>
        <w:rPr>
          <w:spacing w:val="-19"/>
          <w:w w:val="105"/>
        </w:rPr>
        <w:t xml:space="preserve"> </w:t>
      </w:r>
      <w:r>
        <w:rPr>
          <w:w w:val="105"/>
        </w:rPr>
        <w:t>seen</w:t>
      </w:r>
      <w:r>
        <w:rPr>
          <w:spacing w:val="-19"/>
          <w:w w:val="105"/>
        </w:rPr>
        <w:t xml:space="preserve"> </w:t>
      </w:r>
      <w:r>
        <w:rPr>
          <w:w w:val="105"/>
        </w:rPr>
        <w:t>innovation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9"/>
          <w:w w:val="105"/>
        </w:rPr>
        <w:t xml:space="preserve"> </w:t>
      </w:r>
      <w:r>
        <w:rPr>
          <w:w w:val="105"/>
        </w:rPr>
        <w:t>arrangements</w:t>
      </w:r>
      <w:r>
        <w:rPr>
          <w:spacing w:val="-19"/>
          <w:w w:val="105"/>
        </w:rPr>
        <w:t xml:space="preserve"> </w:t>
      </w:r>
      <w:r>
        <w:rPr>
          <w:w w:val="105"/>
        </w:rPr>
        <w:t>among</w:t>
      </w:r>
      <w:r>
        <w:rPr>
          <w:spacing w:val="-19"/>
          <w:w w:val="105"/>
        </w:rPr>
        <w:t xml:space="preserve"> </w:t>
      </w:r>
      <w:r>
        <w:rPr>
          <w:w w:val="105"/>
        </w:rPr>
        <w:t>municipalities,</w:t>
      </w:r>
      <w:r>
        <w:rPr>
          <w:w w:val="102"/>
        </w:rPr>
        <w:t xml:space="preserve"> </w:t>
      </w:r>
      <w:r>
        <w:rPr>
          <w:w w:val="105"/>
        </w:rPr>
        <w:t>school</w:t>
      </w:r>
      <w:r>
        <w:rPr>
          <w:spacing w:val="-13"/>
          <w:w w:val="105"/>
        </w:rPr>
        <w:t xml:space="preserve"> </w:t>
      </w:r>
      <w:r>
        <w:rPr>
          <w:w w:val="105"/>
        </w:rPr>
        <w:t>boards,</w:t>
      </w:r>
      <w:r>
        <w:rPr>
          <w:spacing w:val="-13"/>
          <w:w w:val="105"/>
        </w:rPr>
        <w:t xml:space="preserve"> </w:t>
      </w:r>
      <w:r>
        <w:rPr>
          <w:w w:val="105"/>
        </w:rPr>
        <w:t>hospitals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w w:val="105"/>
        </w:rPr>
        <w:t>sector</w:t>
      </w:r>
      <w:r>
        <w:rPr>
          <w:spacing w:val="-13"/>
          <w:w w:val="105"/>
        </w:rPr>
        <w:t xml:space="preserve"> </w:t>
      </w:r>
      <w:r>
        <w:rPr>
          <w:w w:val="105"/>
        </w:rPr>
        <w:t>agencies,</w:t>
      </w:r>
      <w:r>
        <w:rPr>
          <w:spacing w:val="-13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w w:val="102"/>
        </w:rPr>
        <w:t xml:space="preserve"> </w:t>
      </w:r>
      <w:r>
        <w:rPr>
          <w:w w:val="105"/>
        </w:rPr>
        <w:t>virtually</w:t>
      </w:r>
      <w:r>
        <w:rPr>
          <w:spacing w:val="-18"/>
          <w:w w:val="105"/>
        </w:rPr>
        <w:t xml:space="preserve"> </w:t>
      </w:r>
      <w:r>
        <w:rPr>
          <w:w w:val="105"/>
        </w:rPr>
        <w:t>immune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structural</w:t>
      </w:r>
      <w:r>
        <w:rPr>
          <w:spacing w:val="-18"/>
          <w:w w:val="105"/>
        </w:rPr>
        <w:t xml:space="preserve"> </w:t>
      </w:r>
      <w:r>
        <w:rPr>
          <w:w w:val="105"/>
        </w:rPr>
        <w:t>change.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It’s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ask</w:t>
      </w:r>
      <w:r>
        <w:rPr>
          <w:spacing w:val="-11"/>
          <w:w w:val="105"/>
        </w:rPr>
        <w:t xml:space="preserve"> </w:t>
      </w:r>
      <w:r>
        <w:rPr>
          <w:w w:val="105"/>
        </w:rPr>
        <w:t>whether</w:t>
      </w:r>
      <w:r>
        <w:rPr>
          <w:spacing w:val="-11"/>
          <w:w w:val="105"/>
        </w:rPr>
        <w:t xml:space="preserve"> </w:t>
      </w:r>
      <w:r>
        <w:rPr>
          <w:w w:val="105"/>
        </w:rPr>
        <w:t>rethinking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1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11"/>
          <w:w w:val="105"/>
        </w:rPr>
        <w:t xml:space="preserve"> </w:t>
      </w:r>
      <w:r>
        <w:rPr>
          <w:w w:val="105"/>
        </w:rPr>
        <w:t>education</w:t>
      </w:r>
      <w:r>
        <w:rPr>
          <w:w w:val="102"/>
        </w:rPr>
        <w:t xml:space="preserve"> </w:t>
      </w:r>
      <w:r>
        <w:rPr>
          <w:w w:val="105"/>
        </w:rPr>
        <w:t>could</w:t>
      </w:r>
      <w:r>
        <w:rPr>
          <w:spacing w:val="-16"/>
          <w:w w:val="105"/>
        </w:rPr>
        <w:t xml:space="preserve"> </w:t>
      </w:r>
      <w:r>
        <w:rPr>
          <w:w w:val="105"/>
        </w:rPr>
        <w:t>achieve</w:t>
      </w:r>
      <w:r>
        <w:rPr>
          <w:spacing w:val="-16"/>
          <w:w w:val="105"/>
        </w:rPr>
        <w:t xml:space="preserve"> </w:t>
      </w:r>
      <w:r>
        <w:rPr>
          <w:w w:val="105"/>
        </w:rPr>
        <w:t>better</w:t>
      </w:r>
      <w:r>
        <w:rPr>
          <w:spacing w:val="-16"/>
          <w:w w:val="105"/>
        </w:rPr>
        <w:t xml:space="preserve"> </w:t>
      </w:r>
      <w:r>
        <w:rPr>
          <w:w w:val="105"/>
        </w:rPr>
        <w:t>outcomes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students</w:t>
      </w:r>
      <w:r>
        <w:rPr>
          <w:spacing w:val="-16"/>
          <w:w w:val="105"/>
        </w:rPr>
        <w:t xml:space="preserve"> </w:t>
      </w:r>
      <w:r>
        <w:rPr>
          <w:w w:val="105"/>
        </w:rPr>
        <w:t>through</w:t>
      </w:r>
      <w:r>
        <w:rPr>
          <w:spacing w:val="-16"/>
          <w:w w:val="105"/>
        </w:rPr>
        <w:t xml:space="preserve"> </w:t>
      </w:r>
      <w:r>
        <w:rPr>
          <w:w w:val="105"/>
        </w:rPr>
        <w:t>stronger</w:t>
      </w:r>
      <w:r>
        <w:rPr>
          <w:spacing w:val="-16"/>
          <w:w w:val="105"/>
        </w:rPr>
        <w:t xml:space="preserve"> </w:t>
      </w:r>
      <w:r>
        <w:rPr>
          <w:w w:val="105"/>
        </w:rPr>
        <w:t>critical</w:t>
      </w:r>
      <w:r>
        <w:rPr>
          <w:spacing w:val="-16"/>
          <w:w w:val="105"/>
        </w:rPr>
        <w:t xml:space="preserve"> </w:t>
      </w:r>
      <w:r>
        <w:rPr>
          <w:w w:val="105"/>
        </w:rPr>
        <w:t>mass,</w:t>
      </w:r>
      <w:r>
        <w:rPr>
          <w:spacing w:val="-16"/>
          <w:w w:val="105"/>
        </w:rPr>
        <w:t xml:space="preserve"> </w:t>
      </w:r>
      <w:r>
        <w:rPr>
          <w:w w:val="105"/>
        </w:rPr>
        <w:t>enhanced</w:t>
      </w:r>
      <w:r>
        <w:rPr>
          <w:w w:val="102"/>
        </w:rPr>
        <w:t xml:space="preserve"> </w:t>
      </w:r>
      <w:r>
        <w:rPr>
          <w:w w:val="105"/>
        </w:rPr>
        <w:t>infrastructure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scale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efficiencies</w:t>
      </w:r>
      <w:r>
        <w:rPr>
          <w:spacing w:val="-10"/>
          <w:w w:val="105"/>
        </w:rPr>
        <w:t xml:space="preserve"> </w:t>
      </w:r>
      <w:r>
        <w:rPr>
          <w:w w:val="105"/>
        </w:rPr>
        <w:t>—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system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truly</w:t>
      </w:r>
      <w:r>
        <w:rPr>
          <w:spacing w:val="-10"/>
          <w:w w:val="105"/>
        </w:rPr>
        <w:t xml:space="preserve"> </w:t>
      </w:r>
      <w:r>
        <w:rPr>
          <w:w w:val="105"/>
        </w:rPr>
        <w:t>ready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global</w:t>
      </w:r>
      <w:r>
        <w:rPr>
          <w:w w:val="102"/>
        </w:rPr>
        <w:t xml:space="preserve"> </w:t>
      </w:r>
      <w:r>
        <w:rPr>
          <w:w w:val="105"/>
        </w:rPr>
        <w:t>marketplace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just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students,</w:t>
      </w:r>
      <w:r>
        <w:rPr>
          <w:spacing w:val="-13"/>
          <w:w w:val="105"/>
        </w:rPr>
        <w:t xml:space="preserve"> </w:t>
      </w:r>
      <w:r>
        <w:rPr>
          <w:w w:val="105"/>
        </w:rPr>
        <w:t>but</w:t>
      </w:r>
      <w:r>
        <w:rPr>
          <w:spacing w:val="-13"/>
          <w:w w:val="105"/>
        </w:rPr>
        <w:t xml:space="preserve"> </w:t>
      </w:r>
      <w:r>
        <w:rPr>
          <w:w w:val="105"/>
        </w:rPr>
        <w:t>als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share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expertise.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much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fiscal</w:t>
      </w:r>
      <w:r>
        <w:rPr>
          <w:spacing w:val="-13"/>
          <w:w w:val="105"/>
        </w:rPr>
        <w:t xml:space="preserve"> </w:t>
      </w:r>
      <w:r>
        <w:rPr>
          <w:w w:val="105"/>
        </w:rPr>
        <w:t>situation,</w:t>
      </w:r>
      <w:r>
        <w:rPr>
          <w:spacing w:val="-13"/>
          <w:w w:val="105"/>
        </w:rPr>
        <w:t xml:space="preserve"> </w:t>
      </w:r>
      <w:r>
        <w:rPr>
          <w:w w:val="105"/>
        </w:rPr>
        <w:t>technology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global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competition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crucially</w:t>
      </w:r>
      <w:r>
        <w:rPr>
          <w:w w:val="102"/>
        </w:rPr>
        <w:t xml:space="preserve"> </w:t>
      </w:r>
      <w:r>
        <w:rPr>
          <w:w w:val="105"/>
        </w:rPr>
        <w:t>important,</w:t>
      </w:r>
      <w:r>
        <w:rPr>
          <w:spacing w:val="-7"/>
          <w:w w:val="105"/>
        </w:rPr>
        <w:t xml:space="preserve"> </w:t>
      </w:r>
      <w:r>
        <w:rPr>
          <w:w w:val="105"/>
        </w:rPr>
        <w:t>student</w:t>
      </w:r>
      <w:r>
        <w:rPr>
          <w:spacing w:val="-7"/>
          <w:w w:val="105"/>
        </w:rPr>
        <w:t xml:space="preserve"> </w:t>
      </w:r>
      <w:r>
        <w:rPr>
          <w:w w:val="105"/>
        </w:rPr>
        <w:t>mobility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aspirations</w:t>
      </w:r>
      <w:r>
        <w:rPr>
          <w:spacing w:val="-7"/>
          <w:w w:val="105"/>
        </w:rPr>
        <w:t xml:space="preserve"> </w:t>
      </w:r>
      <w:r>
        <w:rPr>
          <w:w w:val="105"/>
        </w:rPr>
        <w:t>should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major</w:t>
      </w:r>
      <w:r>
        <w:rPr>
          <w:spacing w:val="-7"/>
          <w:w w:val="105"/>
        </w:rPr>
        <w:t xml:space="preserve"> </w:t>
      </w:r>
      <w:r>
        <w:rPr>
          <w:w w:val="105"/>
        </w:rPr>
        <w:t>driver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transformation</w:t>
      </w:r>
      <w:r>
        <w:rPr>
          <w:spacing w:val="-21"/>
          <w:w w:val="105"/>
        </w:rPr>
        <w:t xml:space="preserve"> </w:t>
      </w:r>
      <w:r>
        <w:rPr>
          <w:w w:val="105"/>
        </w:rPr>
        <w:t>needed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Ontario.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w w:val="105"/>
        </w:rPr>
        <w:t>preparing</w:t>
      </w:r>
      <w:r>
        <w:rPr>
          <w:spacing w:val="-12"/>
          <w:w w:val="105"/>
        </w:rPr>
        <w:t xml:space="preserve"> </w:t>
      </w:r>
      <w:r>
        <w:rPr>
          <w:w w:val="105"/>
        </w:rPr>
        <w:t>today’s</w:t>
      </w:r>
      <w:r>
        <w:rPr>
          <w:spacing w:val="-12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lifelong</w:t>
      </w:r>
      <w:r>
        <w:rPr>
          <w:spacing w:val="-12"/>
          <w:w w:val="105"/>
        </w:rPr>
        <w:t xml:space="preserve"> </w:t>
      </w:r>
      <w:r>
        <w:rPr>
          <w:w w:val="105"/>
        </w:rPr>
        <w:t>learners,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ready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multiple</w:t>
      </w:r>
      <w:r>
        <w:rPr>
          <w:w w:val="102"/>
        </w:rPr>
        <w:t xml:space="preserve"> </w:t>
      </w:r>
      <w:r>
        <w:rPr>
          <w:w w:val="105"/>
        </w:rPr>
        <w:t>careers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workforce.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left="1945" w:right="3741" w:firstLine="0"/>
      </w:pP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treats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those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realities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normal,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makes</w:t>
      </w:r>
      <w:r>
        <w:rPr>
          <w:spacing w:val="-11"/>
          <w:w w:val="105"/>
        </w:rPr>
        <w:t xml:space="preserve"> </w:t>
      </w:r>
      <w:r>
        <w:rPr>
          <w:w w:val="105"/>
        </w:rPr>
        <w:t>every</w:t>
      </w:r>
      <w:r>
        <w:rPr>
          <w:spacing w:val="-11"/>
          <w:w w:val="105"/>
        </w:rPr>
        <w:t xml:space="preserve"> </w:t>
      </w:r>
      <w:r>
        <w:rPr>
          <w:w w:val="105"/>
        </w:rPr>
        <w:t>post-</w:t>
      </w:r>
      <w:r>
        <w:rPr>
          <w:w w:val="102"/>
        </w:rPr>
        <w:t xml:space="preserve"> </w:t>
      </w:r>
      <w:r>
        <w:rPr>
          <w:w w:val="105"/>
        </w:rPr>
        <w:t>secondary</w:t>
      </w:r>
      <w:r>
        <w:rPr>
          <w:spacing w:val="-16"/>
          <w:w w:val="105"/>
        </w:rPr>
        <w:t xml:space="preserve"> </w:t>
      </w:r>
      <w:r>
        <w:rPr>
          <w:w w:val="105"/>
        </w:rPr>
        <w:t>journey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seamless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possible.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41"/>
      </w:pP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number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transformational</w:t>
      </w:r>
      <w:r>
        <w:rPr>
          <w:spacing w:val="-13"/>
          <w:w w:val="105"/>
        </w:rPr>
        <w:t xml:space="preserve"> </w:t>
      </w:r>
      <w:r>
        <w:rPr>
          <w:w w:val="105"/>
        </w:rPr>
        <w:t>options</w:t>
      </w:r>
      <w:r>
        <w:rPr>
          <w:spacing w:val="-13"/>
          <w:w w:val="105"/>
        </w:rPr>
        <w:t xml:space="preserve"> </w:t>
      </w:r>
      <w:r>
        <w:rPr>
          <w:w w:val="105"/>
        </w:rPr>
        <w:t>should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explored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twin</w:t>
      </w:r>
      <w:r>
        <w:rPr>
          <w:spacing w:val="-13"/>
          <w:w w:val="105"/>
        </w:rPr>
        <w:t xml:space="preserve"> </w:t>
      </w:r>
      <w:r>
        <w:rPr>
          <w:w w:val="105"/>
        </w:rPr>
        <w:t>principles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w w:val="102"/>
        </w:rPr>
        <w:t xml:space="preserve"> </w:t>
      </w:r>
      <w:r>
        <w:rPr>
          <w:w w:val="105"/>
        </w:rPr>
        <w:t>one</w:t>
      </w:r>
      <w:r>
        <w:rPr>
          <w:spacing w:val="-10"/>
          <w:w w:val="105"/>
        </w:rPr>
        <w:t xml:space="preserve"> </w:t>
      </w:r>
      <w:r>
        <w:rPr>
          <w:w w:val="105"/>
        </w:rPr>
        <w:t>size</w:t>
      </w:r>
      <w:r>
        <w:rPr>
          <w:spacing w:val="-10"/>
          <w:w w:val="105"/>
        </w:rPr>
        <w:t xml:space="preserve"> </w:t>
      </w:r>
      <w:r>
        <w:rPr>
          <w:w w:val="105"/>
        </w:rPr>
        <w:t>does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fit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move</w:t>
      </w:r>
      <w:r>
        <w:rPr>
          <w:spacing w:val="-10"/>
          <w:w w:val="105"/>
        </w:rPr>
        <w:t xml:space="preserve"> </w:t>
      </w:r>
      <w:r>
        <w:rPr>
          <w:w w:val="105"/>
        </w:rPr>
        <w:t>ahead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coalitions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willing.</w:t>
      </w:r>
      <w:r>
        <w:rPr>
          <w:spacing w:val="-10"/>
          <w:w w:val="105"/>
        </w:rPr>
        <w:t xml:space="preserve"> </w:t>
      </w:r>
      <w:r>
        <w:rPr>
          <w:w w:val="105"/>
        </w:rPr>
        <w:t>These</w:t>
      </w:r>
      <w:r>
        <w:rPr>
          <w:w w:val="102"/>
        </w:rPr>
        <w:t xml:space="preserve"> </w:t>
      </w:r>
      <w:r>
        <w:rPr>
          <w:w w:val="105"/>
        </w:rPr>
        <w:t>include:</w:t>
      </w:r>
    </w:p>
    <w:p w:rsidR="00A5361E" w:rsidRDefault="00A5361E">
      <w:pPr>
        <w:spacing w:before="3"/>
        <w:rPr>
          <w:rFonts w:ascii="Georgia" w:eastAsia="Georgia" w:hAnsi="Georgia" w:cs="Georgia"/>
          <w:sz w:val="14"/>
          <w:szCs w:val="14"/>
        </w:rPr>
      </w:pPr>
    </w:p>
    <w:p w:rsidR="00A5361E" w:rsidRDefault="0045733D">
      <w:pPr>
        <w:pStyle w:val="BodyText"/>
        <w:spacing w:line="309" w:lineRule="auto"/>
        <w:ind w:left="2149" w:right="3741" w:hanging="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45085</wp:posOffset>
                </wp:positionV>
                <wp:extent cx="33655" cy="36195"/>
                <wp:effectExtent l="6985" t="13335" r="6985" b="7620"/>
                <wp:wrapNone/>
                <wp:docPr id="4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6195"/>
                          <a:chOff x="1946" y="71"/>
                          <a:chExt cx="53" cy="57"/>
                        </a:xfrm>
                      </wpg:grpSpPr>
                      <wpg:grpSp>
                        <wpg:cNvPr id="41" name="Group 34"/>
                        <wpg:cNvGrpSpPr>
                          <a:grpSpLocks/>
                        </wpg:cNvGrpSpPr>
                        <wpg:grpSpPr bwMode="auto">
                          <a:xfrm>
                            <a:off x="1952" y="76"/>
                            <a:ext cx="41" cy="45"/>
                            <a:chOff x="1952" y="76"/>
                            <a:chExt cx="41" cy="45"/>
                          </a:xfrm>
                        </wpg:grpSpPr>
                        <wps:wsp>
                          <wps:cNvPr id="42" name="Freeform 35"/>
                          <wps:cNvSpPr>
                            <a:spLocks/>
                          </wps:cNvSpPr>
                          <wps:spPr bwMode="auto">
                            <a:xfrm>
                              <a:off x="1952" y="76"/>
                              <a:ext cx="41" cy="45"/>
                            </a:xfrm>
                            <a:custGeom>
                              <a:avLst/>
                              <a:gdLst>
                                <a:gd name="T0" fmla="+- 0 1969 1952"/>
                                <a:gd name="T1" fmla="*/ T0 w 41"/>
                                <a:gd name="T2" fmla="+- 0 76 76"/>
                                <a:gd name="T3" fmla="*/ 76 h 45"/>
                                <a:gd name="T4" fmla="+- 0 1952 1952"/>
                                <a:gd name="T5" fmla="*/ T4 w 41"/>
                                <a:gd name="T6" fmla="+- 0 83 76"/>
                                <a:gd name="T7" fmla="*/ 83 h 45"/>
                                <a:gd name="T8" fmla="+- 0 1954 1952"/>
                                <a:gd name="T9" fmla="*/ T8 w 41"/>
                                <a:gd name="T10" fmla="+- 0 107 76"/>
                                <a:gd name="T11" fmla="*/ 107 h 45"/>
                                <a:gd name="T12" fmla="+- 0 1965 1952"/>
                                <a:gd name="T13" fmla="*/ T12 w 41"/>
                                <a:gd name="T14" fmla="+- 0 119 76"/>
                                <a:gd name="T15" fmla="*/ 119 h 45"/>
                                <a:gd name="T16" fmla="+- 0 1979 1952"/>
                                <a:gd name="T17" fmla="*/ T16 w 41"/>
                                <a:gd name="T18" fmla="+- 0 121 76"/>
                                <a:gd name="T19" fmla="*/ 121 h 45"/>
                                <a:gd name="T20" fmla="+- 0 1990 1952"/>
                                <a:gd name="T21" fmla="*/ T20 w 41"/>
                                <a:gd name="T22" fmla="+- 0 112 76"/>
                                <a:gd name="T23" fmla="*/ 112 h 45"/>
                                <a:gd name="T24" fmla="+- 0 1993 1952"/>
                                <a:gd name="T25" fmla="*/ T24 w 41"/>
                                <a:gd name="T26" fmla="+- 0 100 76"/>
                                <a:gd name="T27" fmla="*/ 100 h 45"/>
                                <a:gd name="T28" fmla="+- 0 1985 1952"/>
                                <a:gd name="T29" fmla="*/ T28 w 41"/>
                                <a:gd name="T30" fmla="+- 0 82 76"/>
                                <a:gd name="T31" fmla="*/ 82 h 45"/>
                                <a:gd name="T32" fmla="+- 0 1969 1952"/>
                                <a:gd name="T33" fmla="*/ T32 w 41"/>
                                <a:gd name="T34" fmla="+- 0 76 76"/>
                                <a:gd name="T35" fmla="*/ 7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1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2"/>
                        <wpg:cNvGrpSpPr>
                          <a:grpSpLocks/>
                        </wpg:cNvGrpSpPr>
                        <wpg:grpSpPr bwMode="auto">
                          <a:xfrm>
                            <a:off x="1952" y="76"/>
                            <a:ext cx="41" cy="45"/>
                            <a:chOff x="1952" y="76"/>
                            <a:chExt cx="41" cy="45"/>
                          </a:xfrm>
                        </wpg:grpSpPr>
                        <wps:wsp>
                          <wps:cNvPr id="44" name="Freeform 33"/>
                          <wps:cNvSpPr>
                            <a:spLocks/>
                          </wps:cNvSpPr>
                          <wps:spPr bwMode="auto">
                            <a:xfrm>
                              <a:off x="1952" y="76"/>
                              <a:ext cx="41" cy="45"/>
                            </a:xfrm>
                            <a:custGeom>
                              <a:avLst/>
                              <a:gdLst>
                                <a:gd name="T0" fmla="+- 0 1993 1952"/>
                                <a:gd name="T1" fmla="*/ T0 w 41"/>
                                <a:gd name="T2" fmla="+- 0 100 76"/>
                                <a:gd name="T3" fmla="*/ 100 h 45"/>
                                <a:gd name="T4" fmla="+- 0 1985 1952"/>
                                <a:gd name="T5" fmla="*/ T4 w 41"/>
                                <a:gd name="T6" fmla="+- 0 82 76"/>
                                <a:gd name="T7" fmla="*/ 82 h 45"/>
                                <a:gd name="T8" fmla="+- 0 1969 1952"/>
                                <a:gd name="T9" fmla="*/ T8 w 41"/>
                                <a:gd name="T10" fmla="+- 0 76 76"/>
                                <a:gd name="T11" fmla="*/ 76 h 45"/>
                                <a:gd name="T12" fmla="+- 0 1952 1952"/>
                                <a:gd name="T13" fmla="*/ T12 w 41"/>
                                <a:gd name="T14" fmla="+- 0 83 76"/>
                                <a:gd name="T15" fmla="*/ 83 h 45"/>
                                <a:gd name="T16" fmla="+- 0 1954 1952"/>
                                <a:gd name="T17" fmla="*/ T16 w 41"/>
                                <a:gd name="T18" fmla="+- 0 107 76"/>
                                <a:gd name="T19" fmla="*/ 107 h 45"/>
                                <a:gd name="T20" fmla="+- 0 1965 1952"/>
                                <a:gd name="T21" fmla="*/ T20 w 41"/>
                                <a:gd name="T22" fmla="+- 0 119 76"/>
                                <a:gd name="T23" fmla="*/ 119 h 45"/>
                                <a:gd name="T24" fmla="+- 0 1979 1952"/>
                                <a:gd name="T25" fmla="*/ T24 w 41"/>
                                <a:gd name="T26" fmla="+- 0 121 76"/>
                                <a:gd name="T27" fmla="*/ 121 h 45"/>
                                <a:gd name="T28" fmla="+- 0 1990 1952"/>
                                <a:gd name="T29" fmla="*/ T28 w 41"/>
                                <a:gd name="T30" fmla="+- 0 112 76"/>
                                <a:gd name="T31" fmla="*/ 112 h 45"/>
                                <a:gd name="T32" fmla="+- 0 1993 1952"/>
                                <a:gd name="T33" fmla="*/ T32 w 41"/>
                                <a:gd name="T34" fmla="+- 0 100 76"/>
                                <a:gd name="T35" fmla="*/ 10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41" y="24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41D12" id="Group 31" o:spid="_x0000_s1026" style="position:absolute;margin-left:97.3pt;margin-top:3.55pt;width:2.65pt;height:2.85pt;z-index:2032;mso-position-horizontal-relative:page" coordorigin="1946,71" coordsize="5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">
                <v:group id="Group 34" o:spid="_x0000_s1027" style="position:absolute;left:1952;top:76;width:41;height:45" coordorigin="1952,76" coordsize="4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5" o:spid="_x0000_s1028" style="position:absolute;left:1952;top:76;width:41;height:45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vCsQA&#10;AADbAAAADwAAAGRycy9kb3ducmV2LnhtbESPQWvCQBSE7wX/w/IEb3VjkFKimyCipb0UGkWvj+wz&#10;CWbfht1V0/z6bqHQ4zAz3zDrYjCduJPzrWUFi3kCgriyuuVawfGwf34F4QOyxs4yKfgmD0U+eVpj&#10;pu2Dv+hehlpECPsMFTQh9JmUvmrIoJ/bnjh6F+sMhihdLbXDR4SbTqZJ8iINthwXGuxp21B1LW9G&#10;gRvfhs/UjMnm1O3swnyMt/J8UGo2HTYrEIGG8B/+a79rBcs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ObwrEAAAA2wAAAA8AAAAAAAAAAAAAAAAAmAIAAGRycy9k&#10;b3ducmV2LnhtbFBLBQYAAAAABAAEAPUAAACJAwAAAAA=&#10;" path="m17,l,7,2,31,13,43r14,2l38,36,41,24,33,6,17,xe" fillcolor="black" stroked="f">
                    <v:path arrowok="t" o:connecttype="custom" o:connectlocs="17,76;0,83;2,107;13,119;27,121;38,112;41,100;33,82;17,76" o:connectangles="0,0,0,0,0,0,0,0,0"/>
                  </v:shape>
                </v:group>
                <v:group id="Group 32" o:spid="_x0000_s1029" style="position:absolute;left:1952;top:76;width:41;height:45" coordorigin="1952,76" coordsize="4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3" o:spid="_x0000_s1030" style="position:absolute;left:1952;top:76;width:41;height:45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tocEA&#10;AADbAAAADwAAAGRycy9kb3ducmV2LnhtbESPzarCMBSE94LvEI7gTlNFLlqNooIodyH4uz42x7bY&#10;nJQm2vr25sIFl8PMfMPMFo0pxIsql1tWMOhHIIgTq3NOFZxPm94YhPPIGgvLpOBNDhbzdmuGsbY1&#10;H+h19KkIEHYxKsi8L2MpXZKRQde3JXHw7rYy6IOsUqkrrAPcFHIYRT/SYM5hIcOS1hklj+PTKDjI&#10;S/47fjdG8nW1fm5vk0m910p1O81yCsJT47/h//ZOKxiN4O9L+AF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pLaHBAAAA2wAAAA8AAAAAAAAAAAAAAAAAmAIAAGRycy9kb3du&#10;cmV2LnhtbFBLBQYAAAAABAAEAPUAAACGAwAAAAA=&#10;" path="m41,24l33,6,17,,,7,2,31,13,43r14,2l38,36,41,24xe" filled="f" strokeweight=".20672mm">
                    <v:path arrowok="t" o:connecttype="custom" o:connectlocs="41,100;33,82;17,76;0,83;2,107;13,119;27,121;38,112;41,100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176" behindDoc="0" locked="0" layoutInCell="1" allowOverlap="1">
            <wp:simplePos x="0" y="0"/>
            <wp:positionH relativeFrom="page">
              <wp:posOffset>5380355</wp:posOffset>
            </wp:positionH>
            <wp:positionV relativeFrom="paragraph">
              <wp:posOffset>427990</wp:posOffset>
            </wp:positionV>
            <wp:extent cx="967105" cy="669925"/>
            <wp:effectExtent l="0" t="0" r="4445" b="0"/>
            <wp:wrapNone/>
            <wp:docPr id="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200" behindDoc="0" locked="0" layoutInCell="1" allowOverlap="1">
            <wp:simplePos x="0" y="0"/>
            <wp:positionH relativeFrom="page">
              <wp:posOffset>6459220</wp:posOffset>
            </wp:positionH>
            <wp:positionV relativeFrom="paragraph">
              <wp:posOffset>427990</wp:posOffset>
            </wp:positionV>
            <wp:extent cx="967105" cy="669925"/>
            <wp:effectExtent l="0" t="0" r="4445" b="0"/>
            <wp:wrapNone/>
            <wp:docPr id="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5335270</wp:posOffset>
                </wp:positionH>
                <wp:positionV relativeFrom="paragraph">
                  <wp:posOffset>-130175</wp:posOffset>
                </wp:positionV>
                <wp:extent cx="2236470" cy="3571875"/>
                <wp:effectExtent l="1270" t="0" r="635" b="0"/>
                <wp:wrapNone/>
                <wp:docPr id="3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61"/>
                              <w:gridCol w:w="1843"/>
                            </w:tblGrid>
                            <w:tr w:rsidR="00A5361E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504" w:type="dxa"/>
                                  <w:gridSpan w:val="2"/>
                                  <w:tcBorders>
                                    <w:top w:val="nil"/>
                                    <w:left w:val="single" w:sz="5" w:space="0" w:color="CDCDCD"/>
                                    <w:bottom w:val="single" w:sz="9" w:space="0" w:color="829BB3"/>
                                    <w:right w:val="single" w:sz="5" w:space="0" w:color="CDCDCD"/>
                                  </w:tcBorders>
                                </w:tcPr>
                                <w:p w:rsidR="00A5361E" w:rsidRDefault="00A5361E"/>
                              </w:tc>
                            </w:tr>
                            <w:tr w:rsidR="00A5361E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3504" w:type="dxa"/>
                                  <w:gridSpan w:val="2"/>
                                  <w:tcBorders>
                                    <w:top w:val="single" w:sz="9" w:space="0" w:color="829BB3"/>
                                    <w:left w:val="single" w:sz="5" w:space="0" w:color="CDCDCD"/>
                                    <w:bottom w:val="single" w:sz="5" w:space="0" w:color="CDCDCD"/>
                                    <w:right w:val="single" w:sz="5" w:space="0" w:color="CDCDCD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131"/>
                                    <w:ind w:left="17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>around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72BC"/>
                                      <w:sz w:val="21"/>
                                    </w:rPr>
                                    <w:t>web</w:t>
                                  </w:r>
                                </w:p>
                              </w:tc>
                            </w:tr>
                            <w:tr w:rsidR="00A5361E">
                              <w:trPr>
                                <w:trHeight w:hRule="exact" w:val="1436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5" w:space="0" w:color="CDCDCD"/>
                                    <w:left w:val="single" w:sz="5" w:space="0" w:color="CDCDCD"/>
                                    <w:bottom w:val="nil"/>
                                    <w:right w:val="nil"/>
                                  </w:tcBorders>
                                </w:tcPr>
                                <w:p w:rsidR="00A5361E" w:rsidRDefault="00A5361E">
                                  <w:pPr>
                                    <w:pStyle w:val="TableParagraph"/>
                                    <w:spacing w:before="4"/>
                                    <w:rPr>
                                      <w:rFonts w:ascii="Georgia" w:eastAsia="Georgia" w:hAnsi="Georgia" w:cs="Georgia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line="1053" w:lineRule="exact"/>
                                    <w:ind w:left="58"/>
                                    <w:rPr>
                                      <w:rFonts w:ascii="Georgia" w:eastAsia="Georgia" w:hAnsi="Georgia" w:cs="Georg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noProof/>
                                      <w:position w:val="-2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965839" cy="668654"/>
                                        <wp:effectExtent l="0" t="0" r="0" b="0"/>
                                        <wp:docPr id="7" name="image3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36.jpeg"/>
                                                <pic:cNvPicPr/>
                                              </pic:nvPicPr>
                                              <pic:blipFill>
                                                <a:blip r:embed="rId2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5839" cy="6686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before="75"/>
                                    <w:ind w:left="58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66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Teaching,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Research,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5" w:space="0" w:color="CDCDCD"/>
                                    <w:left w:val="nil"/>
                                    <w:bottom w:val="nil"/>
                                    <w:right w:val="single" w:sz="5" w:space="0" w:color="CDCDCD"/>
                                  </w:tcBorders>
                                </w:tcPr>
                                <w:p w:rsidR="00A5361E" w:rsidRDefault="00A5361E">
                                  <w:pPr>
                                    <w:pStyle w:val="TableParagraph"/>
                                    <w:spacing w:before="4"/>
                                    <w:rPr>
                                      <w:rFonts w:ascii="Georgia" w:eastAsia="Georgia" w:hAnsi="Georgia" w:cs="Georgia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line="1053" w:lineRule="exact"/>
                                    <w:ind w:left="102"/>
                                    <w:rPr>
                                      <w:rFonts w:ascii="Georgia" w:eastAsia="Georgia" w:hAnsi="Georgia" w:cs="Georg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noProof/>
                                      <w:position w:val="-2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965829" cy="668654"/>
                                        <wp:effectExtent l="0" t="0" r="0" b="0"/>
                                        <wp:docPr id="9" name="image3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37.jpeg"/>
                                                <pic:cNvPicPr/>
                                              </pic:nvPicPr>
                                              <pic:blipFill>
                                                <a:blip r:embed="rId2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5829" cy="6686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before="75"/>
                                    <w:ind w:left="102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67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Awkward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Child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188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nil"/>
                                    <w:left w:val="single" w:sz="5" w:space="0" w:color="CDCDCD"/>
                                    <w:bottom w:val="nil"/>
                                    <w:right w:val="nil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3"/>
                                    <w:ind w:left="95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68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Knowledge: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The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CDCDCD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3"/>
                                    <w:ind w:left="138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69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Stars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Who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Became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nil"/>
                                    <w:left w:val="single" w:sz="5" w:space="0" w:color="CDCDCD"/>
                                    <w:bottom w:val="nil"/>
                                    <w:right w:val="nil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3"/>
                                    <w:ind w:left="95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70"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w w:val="101"/>
                                        <w:sz w:val="15"/>
                                        <w:szCs w:val="15"/>
                                      </w:rPr>
                                      <w:t>Top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w w:val="101"/>
                                        <w:sz w:val="15"/>
                                        <w:szCs w:val="15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w w:val="101"/>
                                        <w:sz w:val="15"/>
                                        <w:szCs w:val="15"/>
                                      </w:rPr>
                                      <w:t>Schools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w w:val="101"/>
                                        <w:sz w:val="15"/>
                                        <w:szCs w:val="15"/>
                                      </w:rPr>
                                      <w:t>in…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CDCDCD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3"/>
                                    <w:ind w:left="138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71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Insanely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Hot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920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nil"/>
                                    <w:left w:val="single" w:sz="5" w:space="0" w:color="CDCDCD"/>
                                    <w:bottom w:val="nil"/>
                                    <w:right w:val="nil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line="160" w:lineRule="exact"/>
                                    <w:ind w:left="58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hyperlink r:id="rId272"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>Forbes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CDCDCD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line="160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hyperlink r:id="rId273"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>Time</w:t>
                                    </w:r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>Break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933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nil"/>
                                    <w:left w:val="single" w:sz="5" w:space="0" w:color="CDCDCD"/>
                                    <w:bottom w:val="nil"/>
                                    <w:right w:val="nil"/>
                                  </w:tcBorders>
                                </w:tcPr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before="111"/>
                                    <w:ind w:left="58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74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Which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city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suits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you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CDCDCD"/>
                                  </w:tcBorders>
                                </w:tcPr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A5361E">
                                  <w:pPr>
                                    <w:pStyle w:val="TableParagraph"/>
                                    <w:rPr>
                                      <w:rFonts w:ascii="Georgia" w:eastAsia="Georgia" w:hAnsi="Georgia" w:cs="Georgia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5361E" w:rsidRDefault="00D42B1C">
                                  <w:pPr>
                                    <w:pStyle w:val="TableParagraph"/>
                                    <w:spacing w:before="111"/>
                                    <w:ind w:left="102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75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Why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Many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Guys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188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nil"/>
                                    <w:left w:val="single" w:sz="5" w:space="0" w:color="CDCDCD"/>
                                    <w:bottom w:val="nil"/>
                                    <w:right w:val="nil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3"/>
                                    <w:ind w:left="95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76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best?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Take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quiz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to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CDCDCD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3"/>
                                    <w:ind w:left="138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77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Loving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These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nil"/>
                                    <w:left w:val="single" w:sz="5" w:space="0" w:color="CDCDCD"/>
                                    <w:bottom w:val="nil"/>
                                    <w:right w:val="nil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3"/>
                                    <w:ind w:left="95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78"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w w:val="101"/>
                                        <w:sz w:val="15"/>
                                        <w:szCs w:val="15"/>
                                      </w:rPr>
                                      <w:t>discover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26415E"/>
                                        <w:w w:val="101"/>
                                        <w:sz w:val="15"/>
                                        <w:szCs w:val="15"/>
                                      </w:rPr>
                                      <w:t>your…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CDCDCD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before="3"/>
                                    <w:ind w:left="138"/>
                                    <w:rPr>
                                      <w:rFonts w:ascii="Georgia" w:eastAsia="Georgia" w:hAnsi="Georgia" w:cs="Georgia"/>
                                      <w:sz w:val="15"/>
                                      <w:szCs w:val="15"/>
                                    </w:rPr>
                                  </w:pPr>
                                  <w:hyperlink r:id="rId279">
                                    <w:r>
                                      <w:rPr>
                                        <w:rFonts w:ascii="Georgia"/>
                                        <w:color w:val="26415E"/>
                                        <w:w w:val="101"/>
                                        <w:sz w:val="15"/>
                                      </w:rPr>
                                      <w:t>Razors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42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nil"/>
                                    <w:left w:val="single" w:sz="5" w:space="0" w:color="CDCDCD"/>
                                    <w:bottom w:val="single" w:sz="5" w:space="0" w:color="CDCDCD"/>
                                    <w:right w:val="nil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line="160" w:lineRule="exact"/>
                                    <w:ind w:left="58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hyperlink r:id="rId280"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>Shell</w:t>
                                    </w:r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>UK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5" w:space="0" w:color="CDCDCD"/>
                                    <w:right w:val="single" w:sz="5" w:space="0" w:color="CDCDCD"/>
                                  </w:tcBorders>
                                </w:tcPr>
                                <w:p w:rsidR="00A5361E" w:rsidRDefault="00D42B1C">
                                  <w:pPr>
                                    <w:pStyle w:val="TableParagraph"/>
                                    <w:spacing w:line="160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hyperlink r:id="rId281">
                                    <w:r>
                                      <w:rPr>
                                        <w:rFonts w:ascii="Times New Roman"/>
                                        <w:sz w:val="14"/>
                                      </w:rPr>
                                      <w:t>Harry's</w:t>
                                    </w:r>
                                  </w:hyperlink>
                                </w:p>
                              </w:tc>
                            </w:tr>
                            <w:tr w:rsidR="00A5361E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504" w:type="dxa"/>
                                  <w:gridSpan w:val="2"/>
                                  <w:tcBorders>
                                    <w:top w:val="single" w:sz="5" w:space="0" w:color="CDCDCD"/>
                                    <w:left w:val="single" w:sz="5" w:space="0" w:color="CDCDCD"/>
                                    <w:bottom w:val="single" w:sz="5" w:space="0" w:color="CDCDCD"/>
                                    <w:right w:val="single" w:sz="5" w:space="0" w:color="CDCDCD"/>
                                  </w:tcBorders>
                                </w:tcPr>
                                <w:p w:rsidR="00A5361E" w:rsidRDefault="00A5361E">
                                  <w:pPr>
                                    <w:pStyle w:val="TableParagraph"/>
                                    <w:spacing w:before="6"/>
                                    <w:rPr>
                                      <w:rFonts w:ascii="Georgia" w:eastAsia="Georgia" w:hAnsi="Georgia" w:cs="Georgia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A5361E" w:rsidRDefault="00D42B1C">
                                  <w:pPr>
                                    <w:pStyle w:val="TableParagraph"/>
                                    <w:ind w:left="149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hyperlink w:anchor="_bookmark0" w:history="1">
                                    <w:r>
                                      <w:rPr>
                                        <w:rFonts w:ascii="Arial"/>
                                        <w:color w:val="666666"/>
                                        <w:w w:val="106"/>
                                        <w:sz w:val="11"/>
                                      </w:rPr>
                                      <w:t>Recommended</w:t>
                                    </w:r>
                                    <w:r>
                                      <w:rPr>
                                        <w:rFonts w:ascii="Arial"/>
                                        <w:color w:val="666666"/>
                                        <w:spacing w:val="2"/>
                                        <w:sz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color w:val="666666"/>
                                        <w:w w:val="106"/>
                                        <w:sz w:val="11"/>
                                      </w:rPr>
                                      <w:t>by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A5361E" w:rsidRDefault="00A536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292" type="#_x0000_t202" style="position:absolute;left:0;text-align:left;margin-left:420.1pt;margin-top:-10.25pt;width:176.1pt;height:281.25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61"/>
                        <w:gridCol w:w="1843"/>
                      </w:tblGrid>
                      <w:tr w:rsidR="00A5361E">
                        <w:trPr>
                          <w:trHeight w:hRule="exact" w:val="223"/>
                        </w:trPr>
                        <w:tc>
                          <w:tcPr>
                            <w:tcW w:w="3504" w:type="dxa"/>
                            <w:gridSpan w:val="2"/>
                            <w:tcBorders>
                              <w:top w:val="nil"/>
                              <w:left w:val="single" w:sz="5" w:space="0" w:color="CDCDCD"/>
                              <w:bottom w:val="single" w:sz="9" w:space="0" w:color="829BB3"/>
                              <w:right w:val="single" w:sz="5" w:space="0" w:color="CDCDCD"/>
                            </w:tcBorders>
                          </w:tcPr>
                          <w:p w:rsidR="00A5361E" w:rsidRDefault="00A5361E"/>
                        </w:tc>
                      </w:tr>
                      <w:tr w:rsidR="00A5361E">
                        <w:trPr>
                          <w:trHeight w:hRule="exact" w:val="533"/>
                        </w:trPr>
                        <w:tc>
                          <w:tcPr>
                            <w:tcW w:w="3504" w:type="dxa"/>
                            <w:gridSpan w:val="2"/>
                            <w:tcBorders>
                              <w:top w:val="single" w:sz="9" w:space="0" w:color="829BB3"/>
                              <w:left w:val="single" w:sz="5" w:space="0" w:color="CDCDCD"/>
                              <w:bottom w:val="single" w:sz="5" w:space="0" w:color="CDCDCD"/>
                              <w:right w:val="single" w:sz="5" w:space="0" w:color="CDCDCD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before="131"/>
                              <w:ind w:left="17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>around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z w:val="21"/>
                              </w:rPr>
                              <w:t>web</w:t>
                            </w:r>
                          </w:p>
                        </w:tc>
                      </w:tr>
                      <w:tr w:rsidR="00A5361E">
                        <w:trPr>
                          <w:trHeight w:hRule="exact" w:val="1436"/>
                        </w:trPr>
                        <w:tc>
                          <w:tcPr>
                            <w:tcW w:w="1661" w:type="dxa"/>
                            <w:tcBorders>
                              <w:top w:val="single" w:sz="5" w:space="0" w:color="CDCDCD"/>
                              <w:left w:val="single" w:sz="5" w:space="0" w:color="CDCDCD"/>
                              <w:bottom w:val="nil"/>
                              <w:right w:val="nil"/>
                            </w:tcBorders>
                          </w:tcPr>
                          <w:p w:rsidR="00A5361E" w:rsidRDefault="00A5361E">
                            <w:pPr>
                              <w:pStyle w:val="TableParagraph"/>
                              <w:spacing w:before="4"/>
                              <w:rPr>
                                <w:rFonts w:ascii="Georgia" w:eastAsia="Georgia" w:hAnsi="Georgia" w:cs="Georgia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5361E" w:rsidRDefault="00D42B1C">
                            <w:pPr>
                              <w:pStyle w:val="TableParagraph"/>
                              <w:spacing w:line="1053" w:lineRule="exact"/>
                              <w:ind w:left="58"/>
                              <w:rPr>
                                <w:rFonts w:ascii="Georgia" w:eastAsia="Georgia" w:hAnsi="Georgia"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noProof/>
                                <w:position w:val="-2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65839" cy="668654"/>
                                  <wp:effectExtent l="0" t="0" r="0" b="0"/>
                                  <wp:docPr id="7" name="image3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36.jpeg"/>
                                          <pic:cNvPicPr/>
                                        </pic:nvPicPr>
                                        <pic:blipFill>
                                          <a:blip r:embed="rId2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839" cy="668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61E" w:rsidRDefault="00D42B1C">
                            <w:pPr>
                              <w:pStyle w:val="TableParagraph"/>
                              <w:spacing w:before="75"/>
                              <w:ind w:left="58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82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Teaching,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Research,</w:t>
                              </w:r>
                            </w:hyperlink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5" w:space="0" w:color="CDCDCD"/>
                              <w:left w:val="nil"/>
                              <w:bottom w:val="nil"/>
                              <w:right w:val="single" w:sz="5" w:space="0" w:color="CDCDCD"/>
                            </w:tcBorders>
                          </w:tcPr>
                          <w:p w:rsidR="00A5361E" w:rsidRDefault="00A5361E">
                            <w:pPr>
                              <w:pStyle w:val="TableParagraph"/>
                              <w:spacing w:before="4"/>
                              <w:rPr>
                                <w:rFonts w:ascii="Georgia" w:eastAsia="Georgia" w:hAnsi="Georgia" w:cs="Georgia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5361E" w:rsidRDefault="00D42B1C">
                            <w:pPr>
                              <w:pStyle w:val="TableParagraph"/>
                              <w:spacing w:line="1053" w:lineRule="exact"/>
                              <w:ind w:left="102"/>
                              <w:rPr>
                                <w:rFonts w:ascii="Georgia" w:eastAsia="Georgia" w:hAnsi="Georgia"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noProof/>
                                <w:position w:val="-2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65829" cy="668654"/>
                                  <wp:effectExtent l="0" t="0" r="0" b="0"/>
                                  <wp:docPr id="9" name="image3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37.jpeg"/>
                                          <pic:cNvPicPr/>
                                        </pic:nvPicPr>
                                        <pic:blipFill>
                                          <a:blip r:embed="rId2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829" cy="668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61E" w:rsidRDefault="00D42B1C">
                            <w:pPr>
                              <w:pStyle w:val="TableParagraph"/>
                              <w:spacing w:before="75"/>
                              <w:ind w:left="102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83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Awkward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Child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188"/>
                        </w:trPr>
                        <w:tc>
                          <w:tcPr>
                            <w:tcW w:w="1661" w:type="dxa"/>
                            <w:tcBorders>
                              <w:top w:val="nil"/>
                              <w:left w:val="single" w:sz="5" w:space="0" w:color="CDCDCD"/>
                              <w:bottom w:val="nil"/>
                              <w:right w:val="nil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before="3"/>
                              <w:ind w:left="95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84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Knowledge: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The</w:t>
                              </w:r>
                            </w:hyperlink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CDCDCD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before="3"/>
                              <w:ind w:left="138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85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Stars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Who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Became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187"/>
                        </w:trPr>
                        <w:tc>
                          <w:tcPr>
                            <w:tcW w:w="1661" w:type="dxa"/>
                            <w:tcBorders>
                              <w:top w:val="nil"/>
                              <w:left w:val="single" w:sz="5" w:space="0" w:color="CDCDCD"/>
                              <w:bottom w:val="nil"/>
                              <w:right w:val="nil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before="3"/>
                              <w:ind w:left="95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86"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w w:val="101"/>
                                  <w:sz w:val="15"/>
                                  <w:szCs w:val="15"/>
                                </w:rPr>
                                <w:t>Top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w w:val="101"/>
                                  <w:sz w:val="15"/>
                                  <w:szCs w:val="15"/>
                                </w:rPr>
                                <w:t>10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w w:val="101"/>
                                  <w:sz w:val="15"/>
                                  <w:szCs w:val="15"/>
                                </w:rPr>
                                <w:t>Schools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w w:val="101"/>
                                  <w:sz w:val="15"/>
                                  <w:szCs w:val="15"/>
                                </w:rPr>
                                <w:t>in…</w:t>
                              </w:r>
                            </w:hyperlink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CDCDCD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before="3"/>
                              <w:ind w:left="138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87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Insanely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Hot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920"/>
                        </w:trPr>
                        <w:tc>
                          <w:tcPr>
                            <w:tcW w:w="1661" w:type="dxa"/>
                            <w:tcBorders>
                              <w:top w:val="nil"/>
                              <w:left w:val="single" w:sz="5" w:space="0" w:color="CDCDCD"/>
                              <w:bottom w:val="nil"/>
                              <w:right w:val="nil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line="160" w:lineRule="exact"/>
                              <w:ind w:left="58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hyperlink r:id="rId288"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Forbes</w:t>
                              </w:r>
                            </w:hyperlink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CDCDCD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line="160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hyperlink r:id="rId289"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Break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933"/>
                        </w:trPr>
                        <w:tc>
                          <w:tcPr>
                            <w:tcW w:w="1661" w:type="dxa"/>
                            <w:tcBorders>
                              <w:top w:val="nil"/>
                              <w:left w:val="single" w:sz="5" w:space="0" w:color="CDCDCD"/>
                              <w:bottom w:val="nil"/>
                              <w:right w:val="nil"/>
                            </w:tcBorders>
                          </w:tcPr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D42B1C">
                            <w:pPr>
                              <w:pStyle w:val="TableParagraph"/>
                              <w:spacing w:before="111"/>
                              <w:ind w:left="58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90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Which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city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suits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you</w:t>
                              </w:r>
                            </w:hyperlink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CDCDCD"/>
                            </w:tcBorders>
                          </w:tcPr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A5361E">
                            <w:pPr>
                              <w:pStyle w:val="TableParagraph"/>
                              <w:rPr>
                                <w:rFonts w:ascii="Georgia" w:eastAsia="Georgia" w:hAnsi="Georgia" w:cs="Georgi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A5361E" w:rsidRDefault="00D42B1C">
                            <w:pPr>
                              <w:pStyle w:val="TableParagraph"/>
                              <w:spacing w:before="111"/>
                              <w:ind w:left="102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91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Why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So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Many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Guys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188"/>
                        </w:trPr>
                        <w:tc>
                          <w:tcPr>
                            <w:tcW w:w="1661" w:type="dxa"/>
                            <w:tcBorders>
                              <w:top w:val="nil"/>
                              <w:left w:val="single" w:sz="5" w:space="0" w:color="CDCDCD"/>
                              <w:bottom w:val="nil"/>
                              <w:right w:val="nil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before="3"/>
                              <w:ind w:left="95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92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best?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Take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quiz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to</w:t>
                              </w:r>
                            </w:hyperlink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CDCDCD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before="3"/>
                              <w:ind w:left="138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93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are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Loving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These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187"/>
                        </w:trPr>
                        <w:tc>
                          <w:tcPr>
                            <w:tcW w:w="1661" w:type="dxa"/>
                            <w:tcBorders>
                              <w:top w:val="nil"/>
                              <w:left w:val="single" w:sz="5" w:space="0" w:color="CDCDCD"/>
                              <w:bottom w:val="nil"/>
                              <w:right w:val="nil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before="3"/>
                              <w:ind w:left="95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94"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w w:val="101"/>
                                  <w:sz w:val="15"/>
                                  <w:szCs w:val="15"/>
                                </w:rPr>
                                <w:t>discover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26415E"/>
                                  <w:w w:val="101"/>
                                  <w:sz w:val="15"/>
                                  <w:szCs w:val="15"/>
                                </w:rPr>
                                <w:t>your…</w:t>
                              </w:r>
                            </w:hyperlink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CDCDCD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before="3"/>
                              <w:ind w:left="138"/>
                              <w:rPr>
                                <w:rFonts w:ascii="Georgia" w:eastAsia="Georgia" w:hAnsi="Georgia" w:cs="Georgia"/>
                                <w:sz w:val="15"/>
                                <w:szCs w:val="15"/>
                              </w:rPr>
                            </w:pPr>
                            <w:hyperlink r:id="rId295">
                              <w:r>
                                <w:rPr>
                                  <w:rFonts w:ascii="Georgia"/>
                                  <w:color w:val="26415E"/>
                                  <w:w w:val="101"/>
                                  <w:sz w:val="15"/>
                                </w:rPr>
                                <w:t>Razors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429"/>
                        </w:trPr>
                        <w:tc>
                          <w:tcPr>
                            <w:tcW w:w="1661" w:type="dxa"/>
                            <w:tcBorders>
                              <w:top w:val="nil"/>
                              <w:left w:val="single" w:sz="5" w:space="0" w:color="CDCDCD"/>
                              <w:bottom w:val="single" w:sz="5" w:space="0" w:color="CDCDCD"/>
                              <w:right w:val="nil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line="160" w:lineRule="exact"/>
                              <w:ind w:left="58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hyperlink r:id="rId296"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Shell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UK</w:t>
                              </w:r>
                            </w:hyperlink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5" w:space="0" w:color="CDCDCD"/>
                              <w:right w:val="single" w:sz="5" w:space="0" w:color="CDCDCD"/>
                            </w:tcBorders>
                          </w:tcPr>
                          <w:p w:rsidR="00A5361E" w:rsidRDefault="00D42B1C">
                            <w:pPr>
                              <w:pStyle w:val="TableParagraph"/>
                              <w:spacing w:line="160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hyperlink r:id="rId297"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Harry's</w:t>
                              </w:r>
                            </w:hyperlink>
                          </w:p>
                        </w:tc>
                      </w:tr>
                      <w:tr w:rsidR="00A5361E">
                        <w:trPr>
                          <w:trHeight w:hRule="exact" w:val="398"/>
                        </w:trPr>
                        <w:tc>
                          <w:tcPr>
                            <w:tcW w:w="3504" w:type="dxa"/>
                            <w:gridSpan w:val="2"/>
                            <w:tcBorders>
                              <w:top w:val="single" w:sz="5" w:space="0" w:color="CDCDCD"/>
                              <w:left w:val="single" w:sz="5" w:space="0" w:color="CDCDCD"/>
                              <w:bottom w:val="single" w:sz="5" w:space="0" w:color="CDCDCD"/>
                              <w:right w:val="single" w:sz="5" w:space="0" w:color="CDCDCD"/>
                            </w:tcBorders>
                          </w:tcPr>
                          <w:p w:rsidR="00A5361E" w:rsidRDefault="00A5361E">
                            <w:pPr>
                              <w:pStyle w:val="TableParagraph"/>
                              <w:spacing w:before="6"/>
                              <w:rPr>
                                <w:rFonts w:ascii="Georgia" w:eastAsia="Georgia" w:hAnsi="Georgia" w:cs="Georgia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5361E" w:rsidRDefault="00D42B1C">
                            <w:pPr>
                              <w:pStyle w:val="TableParagraph"/>
                              <w:ind w:left="149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hyperlink w:anchor="_bookmark0" w:history="1">
                              <w:r>
                                <w:rPr>
                                  <w:rFonts w:ascii="Arial"/>
                                  <w:color w:val="666666"/>
                                  <w:w w:val="106"/>
                                  <w:sz w:val="11"/>
                                </w:rPr>
                                <w:t>Recommended</w:t>
                              </w:r>
                              <w:r>
                                <w:rPr>
                                  <w:rFonts w:ascii="Arial"/>
                                  <w:color w:val="666666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666666"/>
                                  <w:w w:val="106"/>
                                  <w:sz w:val="11"/>
                                </w:rPr>
                                <w:t>by</w:t>
                              </w:r>
                            </w:hyperlink>
                          </w:p>
                        </w:tc>
                      </w:tr>
                    </w:tbl>
                    <w:p w:rsidR="00A5361E" w:rsidRDefault="00A5361E"/>
                  </w:txbxContent>
                </v:textbox>
                <w10:wrap anchorx="page"/>
              </v:shape>
            </w:pict>
          </mc:Fallback>
        </mc:AlternateContent>
      </w:r>
      <w:r w:rsidR="00D42B1C">
        <w:rPr>
          <w:w w:val="105"/>
        </w:rPr>
        <w:t>Integrated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university-college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college-university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models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with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a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broad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set</w:t>
      </w:r>
      <w:r w:rsidR="00D42B1C">
        <w:rPr>
          <w:spacing w:val="-14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w w:val="102"/>
        </w:rPr>
        <w:t xml:space="preserve"> </w:t>
      </w:r>
      <w:r w:rsidR="00D42B1C">
        <w:rPr>
          <w:w w:val="105"/>
        </w:rPr>
        <w:t>credentials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that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connect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to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build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on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each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other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more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innovatively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than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our</w:t>
      </w:r>
      <w:r w:rsidR="00D42B1C">
        <w:rPr>
          <w:w w:val="102"/>
        </w:rPr>
        <w:t xml:space="preserve"> </w:t>
      </w:r>
      <w:r w:rsidR="00D42B1C">
        <w:rPr>
          <w:w w:val="105"/>
        </w:rPr>
        <w:t>current</w:t>
      </w:r>
      <w:r w:rsidR="00D42B1C">
        <w:rPr>
          <w:spacing w:val="-28"/>
          <w:w w:val="105"/>
        </w:rPr>
        <w:t xml:space="preserve"> </w:t>
      </w:r>
      <w:r w:rsidR="00D42B1C">
        <w:rPr>
          <w:w w:val="105"/>
        </w:rPr>
        <w:t>ladder.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45733D">
      <w:pPr>
        <w:pStyle w:val="BodyText"/>
        <w:ind w:left="2098" w:right="3741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45085</wp:posOffset>
                </wp:positionV>
                <wp:extent cx="33655" cy="36195"/>
                <wp:effectExtent l="6985" t="10795" r="6985" b="10160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6195"/>
                          <a:chOff x="1946" y="71"/>
                          <a:chExt cx="53" cy="57"/>
                        </a:xfrm>
                      </wpg:grpSpPr>
                      <wpg:grpSp>
                        <wpg:cNvPr id="33" name="Group 26"/>
                        <wpg:cNvGrpSpPr>
                          <a:grpSpLocks/>
                        </wpg:cNvGrpSpPr>
                        <wpg:grpSpPr bwMode="auto">
                          <a:xfrm>
                            <a:off x="1952" y="76"/>
                            <a:ext cx="41" cy="45"/>
                            <a:chOff x="1952" y="76"/>
                            <a:chExt cx="41" cy="45"/>
                          </a:xfrm>
                        </wpg:grpSpPr>
                        <wps:wsp>
                          <wps:cNvPr id="34" name="Freeform 27"/>
                          <wps:cNvSpPr>
                            <a:spLocks/>
                          </wps:cNvSpPr>
                          <wps:spPr bwMode="auto">
                            <a:xfrm>
                              <a:off x="1952" y="76"/>
                              <a:ext cx="41" cy="45"/>
                            </a:xfrm>
                            <a:custGeom>
                              <a:avLst/>
                              <a:gdLst>
                                <a:gd name="T0" fmla="+- 0 1969 1952"/>
                                <a:gd name="T1" fmla="*/ T0 w 41"/>
                                <a:gd name="T2" fmla="+- 0 76 76"/>
                                <a:gd name="T3" fmla="*/ 76 h 45"/>
                                <a:gd name="T4" fmla="+- 0 1952 1952"/>
                                <a:gd name="T5" fmla="*/ T4 w 41"/>
                                <a:gd name="T6" fmla="+- 0 83 76"/>
                                <a:gd name="T7" fmla="*/ 83 h 45"/>
                                <a:gd name="T8" fmla="+- 0 1954 1952"/>
                                <a:gd name="T9" fmla="*/ T8 w 41"/>
                                <a:gd name="T10" fmla="+- 0 107 76"/>
                                <a:gd name="T11" fmla="*/ 107 h 45"/>
                                <a:gd name="T12" fmla="+- 0 1965 1952"/>
                                <a:gd name="T13" fmla="*/ T12 w 41"/>
                                <a:gd name="T14" fmla="+- 0 119 76"/>
                                <a:gd name="T15" fmla="*/ 119 h 45"/>
                                <a:gd name="T16" fmla="+- 0 1979 1952"/>
                                <a:gd name="T17" fmla="*/ T16 w 41"/>
                                <a:gd name="T18" fmla="+- 0 121 76"/>
                                <a:gd name="T19" fmla="*/ 121 h 45"/>
                                <a:gd name="T20" fmla="+- 0 1990 1952"/>
                                <a:gd name="T21" fmla="*/ T20 w 41"/>
                                <a:gd name="T22" fmla="+- 0 112 76"/>
                                <a:gd name="T23" fmla="*/ 112 h 45"/>
                                <a:gd name="T24" fmla="+- 0 1993 1952"/>
                                <a:gd name="T25" fmla="*/ T24 w 41"/>
                                <a:gd name="T26" fmla="+- 0 100 76"/>
                                <a:gd name="T27" fmla="*/ 100 h 45"/>
                                <a:gd name="T28" fmla="+- 0 1985 1952"/>
                                <a:gd name="T29" fmla="*/ T28 w 41"/>
                                <a:gd name="T30" fmla="+- 0 82 76"/>
                                <a:gd name="T31" fmla="*/ 82 h 45"/>
                                <a:gd name="T32" fmla="+- 0 1969 1952"/>
                                <a:gd name="T33" fmla="*/ T32 w 41"/>
                                <a:gd name="T34" fmla="+- 0 76 76"/>
                                <a:gd name="T35" fmla="*/ 7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1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4"/>
                        <wpg:cNvGrpSpPr>
                          <a:grpSpLocks/>
                        </wpg:cNvGrpSpPr>
                        <wpg:grpSpPr bwMode="auto">
                          <a:xfrm>
                            <a:off x="1952" y="76"/>
                            <a:ext cx="41" cy="45"/>
                            <a:chOff x="1952" y="76"/>
                            <a:chExt cx="41" cy="45"/>
                          </a:xfrm>
                        </wpg:grpSpPr>
                        <wps:wsp>
                          <wps:cNvPr id="36" name="Freeform 25"/>
                          <wps:cNvSpPr>
                            <a:spLocks/>
                          </wps:cNvSpPr>
                          <wps:spPr bwMode="auto">
                            <a:xfrm>
                              <a:off x="1952" y="76"/>
                              <a:ext cx="41" cy="45"/>
                            </a:xfrm>
                            <a:custGeom>
                              <a:avLst/>
                              <a:gdLst>
                                <a:gd name="T0" fmla="+- 0 1993 1952"/>
                                <a:gd name="T1" fmla="*/ T0 w 41"/>
                                <a:gd name="T2" fmla="+- 0 100 76"/>
                                <a:gd name="T3" fmla="*/ 100 h 45"/>
                                <a:gd name="T4" fmla="+- 0 1985 1952"/>
                                <a:gd name="T5" fmla="*/ T4 w 41"/>
                                <a:gd name="T6" fmla="+- 0 82 76"/>
                                <a:gd name="T7" fmla="*/ 82 h 45"/>
                                <a:gd name="T8" fmla="+- 0 1969 1952"/>
                                <a:gd name="T9" fmla="*/ T8 w 41"/>
                                <a:gd name="T10" fmla="+- 0 76 76"/>
                                <a:gd name="T11" fmla="*/ 76 h 45"/>
                                <a:gd name="T12" fmla="+- 0 1952 1952"/>
                                <a:gd name="T13" fmla="*/ T12 w 41"/>
                                <a:gd name="T14" fmla="+- 0 83 76"/>
                                <a:gd name="T15" fmla="*/ 83 h 45"/>
                                <a:gd name="T16" fmla="+- 0 1954 1952"/>
                                <a:gd name="T17" fmla="*/ T16 w 41"/>
                                <a:gd name="T18" fmla="+- 0 107 76"/>
                                <a:gd name="T19" fmla="*/ 107 h 45"/>
                                <a:gd name="T20" fmla="+- 0 1965 1952"/>
                                <a:gd name="T21" fmla="*/ T20 w 41"/>
                                <a:gd name="T22" fmla="+- 0 119 76"/>
                                <a:gd name="T23" fmla="*/ 119 h 45"/>
                                <a:gd name="T24" fmla="+- 0 1979 1952"/>
                                <a:gd name="T25" fmla="*/ T24 w 41"/>
                                <a:gd name="T26" fmla="+- 0 121 76"/>
                                <a:gd name="T27" fmla="*/ 121 h 45"/>
                                <a:gd name="T28" fmla="+- 0 1990 1952"/>
                                <a:gd name="T29" fmla="*/ T28 w 41"/>
                                <a:gd name="T30" fmla="+- 0 112 76"/>
                                <a:gd name="T31" fmla="*/ 112 h 45"/>
                                <a:gd name="T32" fmla="+- 0 1993 1952"/>
                                <a:gd name="T33" fmla="*/ T32 w 41"/>
                                <a:gd name="T34" fmla="+- 0 100 76"/>
                                <a:gd name="T35" fmla="*/ 10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41" y="24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03870" id="Group 23" o:spid="_x0000_s1026" style="position:absolute;margin-left:97.3pt;margin-top:3.55pt;width:2.65pt;height:2.85pt;z-index:2056;mso-position-horizontal-relative:page" coordorigin="1946,71" coordsize="5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">
                <v:group id="Group 26" o:spid="_x0000_s1027" style="position:absolute;left:1952;top:76;width:41;height:45" coordorigin="1952,76" coordsize="4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7" o:spid="_x0000_s1028" style="position:absolute;left:1952;top:76;width:41;height:45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hmMQA&#10;AADbAAAADwAAAGRycy9kb3ducmV2LnhtbESPQWvCQBSE70L/w/IK3nSjliLRVaRUsRehSanXR/Y1&#10;Cc2+Dburxvx6VxA8DjPzDbNcd6YRZ3K+tqxgMk5AEBdW11wq+Mm3ozkIH5A1NpZJwZU8rFcvgyWm&#10;2l74m85ZKEWEsE9RQRVCm0rpi4oM+rFtiaP3Z53BEKUrpXZ4iXDTyGmSvEuDNceFClv6qKj4z05G&#10;get33WFq+mTz23zaifnqT9kxV2r42m0WIAJ14Rl+tPdawewN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IZjEAAAA2wAAAA8AAAAAAAAAAAAAAAAAmAIAAGRycy9k&#10;b3ducmV2LnhtbFBLBQYAAAAABAAEAPUAAACJAwAAAAA=&#10;" path="m17,l,7,2,31,13,43r14,2l38,36,41,24,33,6,17,xe" fillcolor="black" stroked="f">
                    <v:path arrowok="t" o:connecttype="custom" o:connectlocs="17,76;0,83;2,107;13,119;27,121;38,112;41,100;33,82;17,76" o:connectangles="0,0,0,0,0,0,0,0,0"/>
                  </v:shape>
                </v:group>
                <v:group id="Group 24" o:spid="_x0000_s1029" style="position:absolute;left:1952;top:76;width:41;height:45" coordorigin="1952,76" coordsize="4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5" o:spid="_x0000_s1030" style="position:absolute;left:1952;top:76;width:41;height:45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lMMEA&#10;AADbAAAADwAAAGRycy9kb3ducmV2LnhtbESPzarCMBSE94LvEI7gTlMVRKtRVLhccXHB3/WxObbF&#10;5qQ00da3vxEEl8PMfMPMl40pxJMql1tWMOhHIIgTq3NOFZyOP70JCOeRNRaWScGLHCwX7dYcY21r&#10;3tPz4FMRIOxiVJB5X8ZSuiQjg65vS+Lg3Wxl0AdZpVJXWAe4KeQwisbSYM5hIcOSNhkl98PDKNjL&#10;c76bvBoj+bLePH6v02n9p5XqdprVDISnxn/Dn/ZWKxiN4f0l/A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xZTDBAAAA2wAAAA8AAAAAAAAAAAAAAAAAmAIAAGRycy9kb3du&#10;cmV2LnhtbFBLBQYAAAAABAAEAPUAAACGAwAAAAA=&#10;" path="m41,24l33,6,17,,,7,2,31,13,43r14,2l38,36,41,24xe" filled="f" strokeweight=".20672mm">
                    <v:path arrowok="t" o:connecttype="custom" o:connectlocs="41,100;33,82;17,76;0,83;2,107;13,119;27,121;38,112;41,100" o:connectangles="0,0,0,0,0,0,0,0,0"/>
                  </v:shape>
                </v:group>
                <w10:wrap anchorx="page"/>
              </v:group>
            </w:pict>
          </mc:Fallback>
        </mc:AlternateContent>
      </w:r>
      <w:r w:rsidR="00D42B1C">
        <w:rPr>
          <w:w w:val="105"/>
        </w:rPr>
        <w:t>New</w:t>
      </w:r>
      <w:r w:rsidR="00D42B1C">
        <w:rPr>
          <w:spacing w:val="-20"/>
          <w:w w:val="105"/>
        </w:rPr>
        <w:t xml:space="preserve"> </w:t>
      </w:r>
      <w:r w:rsidR="00D42B1C">
        <w:rPr>
          <w:w w:val="105"/>
        </w:rPr>
        <w:t>governance</w:t>
      </w:r>
      <w:r w:rsidR="00D42B1C">
        <w:rPr>
          <w:spacing w:val="-20"/>
          <w:w w:val="105"/>
        </w:rPr>
        <w:t xml:space="preserve"> </w:t>
      </w:r>
      <w:r w:rsidR="00D42B1C">
        <w:rPr>
          <w:w w:val="105"/>
        </w:rPr>
        <w:t>structures</w:t>
      </w:r>
      <w:r w:rsidR="00D42B1C">
        <w:rPr>
          <w:spacing w:val="-20"/>
          <w:w w:val="105"/>
        </w:rPr>
        <w:t xml:space="preserve"> </w:t>
      </w:r>
      <w:r w:rsidR="00D42B1C">
        <w:rPr>
          <w:w w:val="105"/>
        </w:rPr>
        <w:t>that</w:t>
      </w:r>
      <w:r w:rsidR="00D42B1C">
        <w:rPr>
          <w:spacing w:val="-20"/>
          <w:w w:val="105"/>
        </w:rPr>
        <w:t xml:space="preserve"> </w:t>
      </w:r>
      <w:r w:rsidR="00D42B1C">
        <w:rPr>
          <w:w w:val="105"/>
        </w:rPr>
        <w:t>encompass</w:t>
      </w:r>
      <w:r w:rsidR="00D42B1C">
        <w:rPr>
          <w:spacing w:val="-20"/>
          <w:w w:val="105"/>
        </w:rPr>
        <w:t xml:space="preserve"> </w:t>
      </w:r>
      <w:r w:rsidR="00D42B1C">
        <w:rPr>
          <w:w w:val="105"/>
        </w:rPr>
        <w:t>broader</w:t>
      </w:r>
      <w:r w:rsidR="00D42B1C">
        <w:rPr>
          <w:spacing w:val="-20"/>
          <w:w w:val="105"/>
        </w:rPr>
        <w:t xml:space="preserve"> </w:t>
      </w:r>
      <w:r w:rsidR="00D42B1C">
        <w:rPr>
          <w:w w:val="105"/>
        </w:rPr>
        <w:t>regional</w:t>
      </w:r>
      <w:r w:rsidR="00D42B1C">
        <w:rPr>
          <w:spacing w:val="-20"/>
          <w:w w:val="105"/>
        </w:rPr>
        <w:t xml:space="preserve"> </w:t>
      </w:r>
      <w:r w:rsidR="00D42B1C">
        <w:rPr>
          <w:w w:val="105"/>
        </w:rPr>
        <w:t>institutions.</w:t>
      </w:r>
    </w:p>
    <w:p w:rsidR="00A5361E" w:rsidRDefault="00A5361E">
      <w:pPr>
        <w:spacing w:before="1"/>
        <w:rPr>
          <w:rFonts w:ascii="Georgia" w:eastAsia="Georgia" w:hAnsi="Georgia" w:cs="Georgia"/>
          <w:sz w:val="19"/>
          <w:szCs w:val="19"/>
        </w:rPr>
      </w:pPr>
    </w:p>
    <w:p w:rsidR="00A5361E" w:rsidRDefault="0045733D">
      <w:pPr>
        <w:pStyle w:val="BodyText"/>
        <w:spacing w:line="309" w:lineRule="auto"/>
        <w:ind w:left="2149" w:right="3741" w:hanging="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45085</wp:posOffset>
                </wp:positionV>
                <wp:extent cx="33655" cy="36195"/>
                <wp:effectExtent l="6985" t="6985" r="6985" b="13970"/>
                <wp:wrapNone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6195"/>
                          <a:chOff x="1946" y="71"/>
                          <a:chExt cx="53" cy="57"/>
                        </a:xfrm>
                      </wpg:grpSpPr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1952" y="76"/>
                            <a:ext cx="41" cy="45"/>
                            <a:chOff x="1952" y="76"/>
                            <a:chExt cx="41" cy="45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1952" y="76"/>
                              <a:ext cx="41" cy="45"/>
                            </a:xfrm>
                            <a:custGeom>
                              <a:avLst/>
                              <a:gdLst>
                                <a:gd name="T0" fmla="+- 0 1969 1952"/>
                                <a:gd name="T1" fmla="*/ T0 w 41"/>
                                <a:gd name="T2" fmla="+- 0 76 76"/>
                                <a:gd name="T3" fmla="*/ 76 h 45"/>
                                <a:gd name="T4" fmla="+- 0 1952 1952"/>
                                <a:gd name="T5" fmla="*/ T4 w 41"/>
                                <a:gd name="T6" fmla="+- 0 83 76"/>
                                <a:gd name="T7" fmla="*/ 83 h 45"/>
                                <a:gd name="T8" fmla="+- 0 1954 1952"/>
                                <a:gd name="T9" fmla="*/ T8 w 41"/>
                                <a:gd name="T10" fmla="+- 0 107 76"/>
                                <a:gd name="T11" fmla="*/ 107 h 45"/>
                                <a:gd name="T12" fmla="+- 0 1965 1952"/>
                                <a:gd name="T13" fmla="*/ T12 w 41"/>
                                <a:gd name="T14" fmla="+- 0 119 76"/>
                                <a:gd name="T15" fmla="*/ 119 h 45"/>
                                <a:gd name="T16" fmla="+- 0 1979 1952"/>
                                <a:gd name="T17" fmla="*/ T16 w 41"/>
                                <a:gd name="T18" fmla="+- 0 121 76"/>
                                <a:gd name="T19" fmla="*/ 121 h 45"/>
                                <a:gd name="T20" fmla="+- 0 1990 1952"/>
                                <a:gd name="T21" fmla="*/ T20 w 41"/>
                                <a:gd name="T22" fmla="+- 0 112 76"/>
                                <a:gd name="T23" fmla="*/ 112 h 45"/>
                                <a:gd name="T24" fmla="+- 0 1993 1952"/>
                                <a:gd name="T25" fmla="*/ T24 w 41"/>
                                <a:gd name="T26" fmla="+- 0 100 76"/>
                                <a:gd name="T27" fmla="*/ 100 h 45"/>
                                <a:gd name="T28" fmla="+- 0 1985 1952"/>
                                <a:gd name="T29" fmla="*/ T28 w 41"/>
                                <a:gd name="T30" fmla="+- 0 82 76"/>
                                <a:gd name="T31" fmla="*/ 82 h 45"/>
                                <a:gd name="T32" fmla="+- 0 1969 1952"/>
                                <a:gd name="T33" fmla="*/ T32 w 41"/>
                                <a:gd name="T34" fmla="+- 0 76 76"/>
                                <a:gd name="T35" fmla="*/ 7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1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9"/>
                        <wpg:cNvGrpSpPr>
                          <a:grpSpLocks/>
                        </wpg:cNvGrpSpPr>
                        <wpg:grpSpPr bwMode="auto">
                          <a:xfrm>
                            <a:off x="1952" y="76"/>
                            <a:ext cx="41" cy="45"/>
                            <a:chOff x="1952" y="76"/>
                            <a:chExt cx="41" cy="45"/>
                          </a:xfrm>
                        </wpg:grpSpPr>
                        <wps:wsp>
                          <wps:cNvPr id="31" name="Freeform 20"/>
                          <wps:cNvSpPr>
                            <a:spLocks/>
                          </wps:cNvSpPr>
                          <wps:spPr bwMode="auto">
                            <a:xfrm>
                              <a:off x="1952" y="76"/>
                              <a:ext cx="41" cy="45"/>
                            </a:xfrm>
                            <a:custGeom>
                              <a:avLst/>
                              <a:gdLst>
                                <a:gd name="T0" fmla="+- 0 1993 1952"/>
                                <a:gd name="T1" fmla="*/ T0 w 41"/>
                                <a:gd name="T2" fmla="+- 0 100 76"/>
                                <a:gd name="T3" fmla="*/ 100 h 45"/>
                                <a:gd name="T4" fmla="+- 0 1985 1952"/>
                                <a:gd name="T5" fmla="*/ T4 w 41"/>
                                <a:gd name="T6" fmla="+- 0 82 76"/>
                                <a:gd name="T7" fmla="*/ 82 h 45"/>
                                <a:gd name="T8" fmla="+- 0 1969 1952"/>
                                <a:gd name="T9" fmla="*/ T8 w 41"/>
                                <a:gd name="T10" fmla="+- 0 76 76"/>
                                <a:gd name="T11" fmla="*/ 76 h 45"/>
                                <a:gd name="T12" fmla="+- 0 1952 1952"/>
                                <a:gd name="T13" fmla="*/ T12 w 41"/>
                                <a:gd name="T14" fmla="+- 0 83 76"/>
                                <a:gd name="T15" fmla="*/ 83 h 45"/>
                                <a:gd name="T16" fmla="+- 0 1954 1952"/>
                                <a:gd name="T17" fmla="*/ T16 w 41"/>
                                <a:gd name="T18" fmla="+- 0 107 76"/>
                                <a:gd name="T19" fmla="*/ 107 h 45"/>
                                <a:gd name="T20" fmla="+- 0 1965 1952"/>
                                <a:gd name="T21" fmla="*/ T20 w 41"/>
                                <a:gd name="T22" fmla="+- 0 119 76"/>
                                <a:gd name="T23" fmla="*/ 119 h 45"/>
                                <a:gd name="T24" fmla="+- 0 1979 1952"/>
                                <a:gd name="T25" fmla="*/ T24 w 41"/>
                                <a:gd name="T26" fmla="+- 0 121 76"/>
                                <a:gd name="T27" fmla="*/ 121 h 45"/>
                                <a:gd name="T28" fmla="+- 0 1990 1952"/>
                                <a:gd name="T29" fmla="*/ T28 w 41"/>
                                <a:gd name="T30" fmla="+- 0 112 76"/>
                                <a:gd name="T31" fmla="*/ 112 h 45"/>
                                <a:gd name="T32" fmla="+- 0 1993 1952"/>
                                <a:gd name="T33" fmla="*/ T32 w 41"/>
                                <a:gd name="T34" fmla="+- 0 100 76"/>
                                <a:gd name="T35" fmla="*/ 10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41" y="24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E612B" id="Group 18" o:spid="_x0000_s1026" style="position:absolute;margin-left:97.3pt;margin-top:3.55pt;width:2.65pt;height:2.85pt;z-index:2080;mso-position-horizontal-relative:page" coordorigin="1946,71" coordsize="5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">
                <v:group id="Group 21" o:spid="_x0000_s1027" style="position:absolute;left:1952;top:76;width:41;height:45" coordorigin="1952,76" coordsize="4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2" o:spid="_x0000_s1028" style="position:absolute;left:1952;top:76;width:41;height:45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Y28QA&#10;AADbAAAADwAAAGRycy9kb3ducmV2LnhtbESPQWvCQBSE7wX/w/IEb3VjDtJGN0FES3spNIpeH9ln&#10;Esy+Dburpvn13UKhx2FmvmHWxWA6cSfnW8sKFvMEBHFldcu1guNh//wCwgdkjZ1lUvBNHop88rTG&#10;TNsHf9G9DLWIEPYZKmhC6DMpfdWQQT+3PXH0LtYZDFG6WmqHjwg3nUyTZCkNthwXGuxp21B1LW9G&#10;gRvfhs/UjMnm1O3swnyMt/J8UGo2HTYrEIGG8B/+a79rBekr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GNvEAAAA2wAAAA8AAAAAAAAAAAAAAAAAmAIAAGRycy9k&#10;b3ducmV2LnhtbFBLBQYAAAAABAAEAPUAAACJAwAAAAA=&#10;" path="m17,l,7,2,31,13,43r14,2l38,36,41,24,33,6,17,xe" fillcolor="black" stroked="f">
                    <v:path arrowok="t" o:connecttype="custom" o:connectlocs="17,76;0,83;2,107;13,119;27,121;38,112;41,100;33,82;17,76" o:connectangles="0,0,0,0,0,0,0,0,0"/>
                  </v:shape>
                </v:group>
                <v:group id="Group 19" o:spid="_x0000_s1029" style="position:absolute;left:1952;top:76;width:41;height:45" coordorigin="1952,76" coordsize="4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0" o:spid="_x0000_s1030" style="position:absolute;left:1952;top:76;width:41;height:45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9RMMA&#10;AADbAAAADwAAAGRycy9kb3ducmV2LnhtbESPT4vCMBTE7wt+h/AEb2uqC1KrUbQgKx4Eu3/Oz+Zt&#10;W7Z5KU1q67c3Cwseh5n5DbPeDqYWN2pdZVnBbBqBIM6trrhQ8PlxeI1BOI+ssbZMCu7kYLsZvawx&#10;0bbnC90yX4gAYZeggtL7JpHS5SUZdFPbEAfvx7YGfZBtIXWLfYCbWs6jaCENVhwWSmwoLSn/zTqj&#10;4CK/qlN8H4zk733avV+Xy/6slZqMh90KhKfBP8P/7aNW8DaDvy/h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j9RMMAAADbAAAADwAAAAAAAAAAAAAAAACYAgAAZHJzL2Rv&#10;d25yZXYueG1sUEsFBgAAAAAEAAQA9QAAAIgDAAAAAA==&#10;" path="m41,24l33,6,17,,,7,2,31,13,43r14,2l38,36,41,24xe" filled="f" strokeweight=".20672mm">
                    <v:path arrowok="t" o:connecttype="custom" o:connectlocs="41,100;33,82;17,76;0,83;2,107;13,119;27,121;38,112;41,100" o:connectangles="0,0,0,0,0,0,0,0,0"/>
                  </v:shape>
                </v:group>
                <w10:wrap anchorx="page"/>
              </v:group>
            </w:pict>
          </mc:Fallback>
        </mc:AlternateContent>
      </w:r>
      <w:r w:rsidR="00D42B1C">
        <w:rPr>
          <w:w w:val="105"/>
        </w:rPr>
        <w:t>Larger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federated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structures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where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allied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entities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specialize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complementary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fields</w:t>
      </w:r>
      <w:r w:rsidR="00D42B1C">
        <w:rPr>
          <w:spacing w:val="-16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w w:val="102"/>
        </w:rPr>
        <w:t xml:space="preserve"> </w:t>
      </w:r>
      <w:r w:rsidR="00D42B1C">
        <w:rPr>
          <w:w w:val="105"/>
        </w:rPr>
        <w:t>study.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45733D">
      <w:pPr>
        <w:pStyle w:val="BodyText"/>
        <w:ind w:left="2098" w:right="3741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45085</wp:posOffset>
                </wp:positionV>
                <wp:extent cx="33655" cy="36195"/>
                <wp:effectExtent l="6985" t="8255" r="6985" b="1270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6195"/>
                          <a:chOff x="1946" y="71"/>
                          <a:chExt cx="53" cy="57"/>
                        </a:xfrm>
                      </wpg:grpSpPr>
                      <wpg:grpSp>
                        <wpg:cNvPr id="23" name="Group 16"/>
                        <wpg:cNvGrpSpPr>
                          <a:grpSpLocks/>
                        </wpg:cNvGrpSpPr>
                        <wpg:grpSpPr bwMode="auto">
                          <a:xfrm>
                            <a:off x="1952" y="76"/>
                            <a:ext cx="41" cy="45"/>
                            <a:chOff x="1952" y="76"/>
                            <a:chExt cx="41" cy="45"/>
                          </a:xfrm>
                        </wpg:grpSpPr>
                        <wps:wsp>
                          <wps:cNvPr id="24" name="Freeform 17"/>
                          <wps:cNvSpPr>
                            <a:spLocks/>
                          </wps:cNvSpPr>
                          <wps:spPr bwMode="auto">
                            <a:xfrm>
                              <a:off x="1952" y="76"/>
                              <a:ext cx="41" cy="45"/>
                            </a:xfrm>
                            <a:custGeom>
                              <a:avLst/>
                              <a:gdLst>
                                <a:gd name="T0" fmla="+- 0 1969 1952"/>
                                <a:gd name="T1" fmla="*/ T0 w 41"/>
                                <a:gd name="T2" fmla="+- 0 76 76"/>
                                <a:gd name="T3" fmla="*/ 76 h 45"/>
                                <a:gd name="T4" fmla="+- 0 1952 1952"/>
                                <a:gd name="T5" fmla="*/ T4 w 41"/>
                                <a:gd name="T6" fmla="+- 0 83 76"/>
                                <a:gd name="T7" fmla="*/ 83 h 45"/>
                                <a:gd name="T8" fmla="+- 0 1954 1952"/>
                                <a:gd name="T9" fmla="*/ T8 w 41"/>
                                <a:gd name="T10" fmla="+- 0 107 76"/>
                                <a:gd name="T11" fmla="*/ 107 h 45"/>
                                <a:gd name="T12" fmla="+- 0 1965 1952"/>
                                <a:gd name="T13" fmla="*/ T12 w 41"/>
                                <a:gd name="T14" fmla="+- 0 119 76"/>
                                <a:gd name="T15" fmla="*/ 119 h 45"/>
                                <a:gd name="T16" fmla="+- 0 1979 1952"/>
                                <a:gd name="T17" fmla="*/ T16 w 41"/>
                                <a:gd name="T18" fmla="+- 0 121 76"/>
                                <a:gd name="T19" fmla="*/ 121 h 45"/>
                                <a:gd name="T20" fmla="+- 0 1990 1952"/>
                                <a:gd name="T21" fmla="*/ T20 w 41"/>
                                <a:gd name="T22" fmla="+- 0 112 76"/>
                                <a:gd name="T23" fmla="*/ 112 h 45"/>
                                <a:gd name="T24" fmla="+- 0 1993 1952"/>
                                <a:gd name="T25" fmla="*/ T24 w 41"/>
                                <a:gd name="T26" fmla="+- 0 100 76"/>
                                <a:gd name="T27" fmla="*/ 100 h 45"/>
                                <a:gd name="T28" fmla="+- 0 1985 1952"/>
                                <a:gd name="T29" fmla="*/ T28 w 41"/>
                                <a:gd name="T30" fmla="+- 0 82 76"/>
                                <a:gd name="T31" fmla="*/ 82 h 45"/>
                                <a:gd name="T32" fmla="+- 0 1969 1952"/>
                                <a:gd name="T33" fmla="*/ T32 w 41"/>
                                <a:gd name="T34" fmla="+- 0 76 76"/>
                                <a:gd name="T35" fmla="*/ 7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1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1952" y="76"/>
                            <a:ext cx="41" cy="45"/>
                            <a:chOff x="1952" y="76"/>
                            <a:chExt cx="41" cy="45"/>
                          </a:xfrm>
                        </wpg:grpSpPr>
                        <wps:wsp>
                          <wps:cNvPr id="26" name="Freeform 15"/>
                          <wps:cNvSpPr>
                            <a:spLocks/>
                          </wps:cNvSpPr>
                          <wps:spPr bwMode="auto">
                            <a:xfrm>
                              <a:off x="1952" y="76"/>
                              <a:ext cx="41" cy="45"/>
                            </a:xfrm>
                            <a:custGeom>
                              <a:avLst/>
                              <a:gdLst>
                                <a:gd name="T0" fmla="+- 0 1993 1952"/>
                                <a:gd name="T1" fmla="*/ T0 w 41"/>
                                <a:gd name="T2" fmla="+- 0 100 76"/>
                                <a:gd name="T3" fmla="*/ 100 h 45"/>
                                <a:gd name="T4" fmla="+- 0 1985 1952"/>
                                <a:gd name="T5" fmla="*/ T4 w 41"/>
                                <a:gd name="T6" fmla="+- 0 82 76"/>
                                <a:gd name="T7" fmla="*/ 82 h 45"/>
                                <a:gd name="T8" fmla="+- 0 1969 1952"/>
                                <a:gd name="T9" fmla="*/ T8 w 41"/>
                                <a:gd name="T10" fmla="+- 0 76 76"/>
                                <a:gd name="T11" fmla="*/ 76 h 45"/>
                                <a:gd name="T12" fmla="+- 0 1952 1952"/>
                                <a:gd name="T13" fmla="*/ T12 w 41"/>
                                <a:gd name="T14" fmla="+- 0 83 76"/>
                                <a:gd name="T15" fmla="*/ 83 h 45"/>
                                <a:gd name="T16" fmla="+- 0 1954 1952"/>
                                <a:gd name="T17" fmla="*/ T16 w 41"/>
                                <a:gd name="T18" fmla="+- 0 107 76"/>
                                <a:gd name="T19" fmla="*/ 107 h 45"/>
                                <a:gd name="T20" fmla="+- 0 1965 1952"/>
                                <a:gd name="T21" fmla="*/ T20 w 41"/>
                                <a:gd name="T22" fmla="+- 0 119 76"/>
                                <a:gd name="T23" fmla="*/ 119 h 45"/>
                                <a:gd name="T24" fmla="+- 0 1979 1952"/>
                                <a:gd name="T25" fmla="*/ T24 w 41"/>
                                <a:gd name="T26" fmla="+- 0 121 76"/>
                                <a:gd name="T27" fmla="*/ 121 h 45"/>
                                <a:gd name="T28" fmla="+- 0 1990 1952"/>
                                <a:gd name="T29" fmla="*/ T28 w 41"/>
                                <a:gd name="T30" fmla="+- 0 112 76"/>
                                <a:gd name="T31" fmla="*/ 112 h 45"/>
                                <a:gd name="T32" fmla="+- 0 1993 1952"/>
                                <a:gd name="T33" fmla="*/ T32 w 41"/>
                                <a:gd name="T34" fmla="+- 0 100 76"/>
                                <a:gd name="T35" fmla="*/ 10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41" y="24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C4ADE" id="Group 13" o:spid="_x0000_s1026" style="position:absolute;margin-left:97.3pt;margin-top:3.55pt;width:2.65pt;height:2.85pt;z-index:2104;mso-position-horizontal-relative:page" coordorigin="1946,71" coordsize="5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">
                <v:group id="Group 16" o:spid="_x0000_s1027" style="position:absolute;left:1952;top:76;width:41;height:45" coordorigin="1952,76" coordsize="4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7" o:spid="_x0000_s1028" style="position:absolute;left:1952;top:76;width:41;height:45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3RcQA&#10;AADbAAAADwAAAGRycy9kb3ducmV2LnhtbESPQWvCQBSE7wX/w/IEb3VjkFKimyCipb0UGkWvj+wz&#10;CWbfht1V0/z6bqHQ4zAz3zDrYjCduJPzrWUFi3kCgriyuuVawfGwf34F4QOyxs4yKfgmD0U+eVpj&#10;pu2Dv+hehlpECPsMFTQh9JmUvmrIoJ/bnjh6F+sMhihdLbXDR4SbTqZJ8iINthwXGuxp21B1LW9G&#10;gRvfhs/UjMnm1O3swnyMt/J8UGo2HTYrEIGG8B/+a79rBekS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t0XEAAAA2wAAAA8AAAAAAAAAAAAAAAAAmAIAAGRycy9k&#10;b3ducmV2LnhtbFBLBQYAAAAABAAEAPUAAACJAwAAAAA=&#10;" path="m17,l,7,2,31,13,43r14,2l38,36,41,24,33,6,17,xe" fillcolor="black" stroked="f">
                    <v:path arrowok="t" o:connecttype="custom" o:connectlocs="17,76;0,83;2,107;13,119;27,121;38,112;41,100;33,82;17,76" o:connectangles="0,0,0,0,0,0,0,0,0"/>
                  </v:shape>
                </v:group>
                <v:group id="Group 14" o:spid="_x0000_s1029" style="position:absolute;left:1952;top:76;width:41;height:45" coordorigin="1952,76" coordsize="4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5" o:spid="_x0000_s1030" style="position:absolute;left:1952;top:76;width:41;height:45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z7cQA&#10;AADbAAAADwAAAGRycy9kb3ducmV2LnhtbESPQWuDQBSE74X+h+UVeqtrc5DEuEorlJYcAknanF/c&#10;F5W6b8XdqPn32UChx2FmvmGyYjadGGlwrWUFr1EMgriyuuVawffh42UJwnlkjZ1lUnAlB0X++JBh&#10;qu3EOxr3vhYBwi5FBY33fSqlqxoy6CLbEwfvbAeDPsihlnrAKcBNJxdxnEiDLYeFBnsqG6p+9xej&#10;YCd/2s3yOhvJx/fy8nlaraatVur5aX5bg/A0+//wX/tLK1gkcP8Sf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8+3EAAAA2wAAAA8AAAAAAAAAAAAAAAAAmAIAAGRycy9k&#10;b3ducmV2LnhtbFBLBQYAAAAABAAEAPUAAACJAwAAAAA=&#10;" path="m41,24l33,6,17,,,7,2,31,13,43r14,2l38,36,41,24xe" filled="f" strokeweight=".20672mm">
                    <v:path arrowok="t" o:connecttype="custom" o:connectlocs="41,100;33,82;17,76;0,83;2,107;13,119;27,121;38,112;41,100" o:connectangles="0,0,0,0,0,0,0,0,0"/>
                  </v:shape>
                </v:group>
                <w10:wrap anchorx="page"/>
              </v:group>
            </w:pict>
          </mc:Fallback>
        </mc:AlternateContent>
      </w:r>
      <w:r w:rsidR="00D42B1C">
        <w:rPr>
          <w:w w:val="105"/>
        </w:rPr>
        <w:t>Specialized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roles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to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niche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players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in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certain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disciplines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areas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13"/>
          <w:w w:val="105"/>
        </w:rPr>
        <w:t xml:space="preserve"> </w:t>
      </w:r>
      <w:r w:rsidR="00D42B1C">
        <w:rPr>
          <w:w w:val="105"/>
        </w:rPr>
        <w:t>study.</w:t>
      </w:r>
    </w:p>
    <w:p w:rsidR="00A5361E" w:rsidRDefault="00A5361E">
      <w:pPr>
        <w:spacing w:before="1"/>
        <w:rPr>
          <w:rFonts w:ascii="Georgia" w:eastAsia="Georgia" w:hAnsi="Georgia" w:cs="Georgia"/>
          <w:sz w:val="19"/>
          <w:szCs w:val="19"/>
        </w:rPr>
      </w:pPr>
    </w:p>
    <w:p w:rsidR="00A5361E" w:rsidRDefault="0045733D">
      <w:pPr>
        <w:pStyle w:val="BodyText"/>
        <w:spacing w:line="309" w:lineRule="auto"/>
        <w:ind w:right="3775"/>
      </w:pPr>
      <w:r>
        <w:rPr>
          <w:noProof/>
        </w:rPr>
        <w:drawing>
          <wp:anchor distT="0" distB="0" distL="114300" distR="114300" simplePos="0" relativeHeight="2224" behindDoc="0" locked="0" layoutInCell="1" allowOverlap="1">
            <wp:simplePos x="0" y="0"/>
            <wp:positionH relativeFrom="page">
              <wp:posOffset>5380355</wp:posOffset>
            </wp:positionH>
            <wp:positionV relativeFrom="paragraph">
              <wp:posOffset>383540</wp:posOffset>
            </wp:positionV>
            <wp:extent cx="967105" cy="669925"/>
            <wp:effectExtent l="0" t="0" r="4445" b="0"/>
            <wp:wrapNone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248" behindDoc="0" locked="0" layoutInCell="1" allowOverlap="1">
            <wp:simplePos x="0" y="0"/>
            <wp:positionH relativeFrom="page">
              <wp:posOffset>6459220</wp:posOffset>
            </wp:positionH>
            <wp:positionV relativeFrom="paragraph">
              <wp:posOffset>383540</wp:posOffset>
            </wp:positionV>
            <wp:extent cx="967105" cy="669925"/>
            <wp:effectExtent l="0" t="0" r="4445" b="0"/>
            <wp:wrapNone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1C">
        <w:rPr>
          <w:w w:val="105"/>
        </w:rPr>
        <w:t>We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need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to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be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creative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about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how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we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approach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that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transformation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to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preserve</w:t>
      </w:r>
      <w:r w:rsidR="00D42B1C">
        <w:rPr>
          <w:spacing w:val="-11"/>
          <w:w w:val="105"/>
        </w:rPr>
        <w:t xml:space="preserve"> </w:t>
      </w:r>
      <w:r w:rsidR="00D42B1C">
        <w:rPr>
          <w:w w:val="105"/>
        </w:rPr>
        <w:t>what’s</w:t>
      </w:r>
      <w:r w:rsidR="00D42B1C">
        <w:rPr>
          <w:w w:val="102"/>
        </w:rPr>
        <w:t xml:space="preserve"> </w:t>
      </w:r>
      <w:r w:rsidR="00D42B1C">
        <w:rPr>
          <w:w w:val="105"/>
        </w:rPr>
        <w:t>best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about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our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current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competitiveness,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how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to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enhance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our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flexibility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and</w:t>
      </w:r>
      <w:r w:rsidR="00D42B1C">
        <w:rPr>
          <w:spacing w:val="-15"/>
          <w:w w:val="105"/>
        </w:rPr>
        <w:t xml:space="preserve"> </w:t>
      </w:r>
      <w:r w:rsidR="00D42B1C">
        <w:rPr>
          <w:w w:val="105"/>
        </w:rPr>
        <w:t>nimbleness,</w:t>
      </w:r>
      <w:r w:rsidR="00D42B1C">
        <w:rPr>
          <w:w w:val="102"/>
        </w:rPr>
        <w:t xml:space="preserve"> </w:t>
      </w:r>
      <w:r w:rsidR="00D42B1C">
        <w:rPr>
          <w:w w:val="105"/>
        </w:rPr>
        <w:t>how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to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make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sure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we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have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resources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we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need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to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deliver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on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quality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agenda</w:t>
      </w:r>
      <w:r w:rsidR="00D42B1C">
        <w:rPr>
          <w:spacing w:val="-9"/>
          <w:w w:val="105"/>
        </w:rPr>
        <w:t xml:space="preserve"> </w:t>
      </w:r>
      <w:r w:rsidR="00D42B1C">
        <w:rPr>
          <w:w w:val="105"/>
        </w:rPr>
        <w:t>that</w:t>
      </w:r>
      <w:r w:rsidR="00D42B1C">
        <w:rPr>
          <w:w w:val="102"/>
        </w:rPr>
        <w:t xml:space="preserve"> </w:t>
      </w:r>
      <w:r w:rsidR="00D42B1C">
        <w:rPr>
          <w:w w:val="105"/>
        </w:rPr>
        <w:t>is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at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the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top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of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everyone’s</w:t>
      </w:r>
      <w:r w:rsidR="00D42B1C">
        <w:rPr>
          <w:spacing w:val="-12"/>
          <w:w w:val="105"/>
        </w:rPr>
        <w:t xml:space="preserve"> </w:t>
      </w:r>
      <w:r w:rsidR="00D42B1C">
        <w:rPr>
          <w:w w:val="105"/>
        </w:rPr>
        <w:t>priorities.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left="1945" w:right="3741" w:firstLine="0"/>
      </w:pP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my</w:t>
      </w:r>
      <w:r>
        <w:rPr>
          <w:spacing w:val="-10"/>
          <w:w w:val="105"/>
        </w:rPr>
        <w:t xml:space="preserve"> </w:t>
      </w:r>
      <w:r>
        <w:rPr>
          <w:w w:val="105"/>
        </w:rPr>
        <w:t>involvement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w w:val="105"/>
        </w:rPr>
        <w:t>governance,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observe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locally</w:t>
      </w:r>
      <w:r>
        <w:rPr>
          <w:spacing w:val="-10"/>
          <w:w w:val="105"/>
        </w:rPr>
        <w:t xml:space="preserve"> </w:t>
      </w:r>
      <w:r>
        <w:rPr>
          <w:w w:val="105"/>
        </w:rPr>
        <w:t>designed</w:t>
      </w:r>
      <w:r>
        <w:rPr>
          <w:w w:val="102"/>
        </w:rPr>
        <w:t xml:space="preserve"> </w:t>
      </w:r>
      <w:r>
        <w:rPr>
          <w:w w:val="105"/>
        </w:rPr>
        <w:t>partnerships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initiatives</w:t>
      </w:r>
      <w:r>
        <w:rPr>
          <w:spacing w:val="-12"/>
          <w:w w:val="105"/>
        </w:rPr>
        <w:t xml:space="preserve"> </w:t>
      </w:r>
      <w:r>
        <w:rPr>
          <w:w w:val="105"/>
        </w:rPr>
        <w:t>tend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deeply</w:t>
      </w:r>
      <w:r>
        <w:rPr>
          <w:spacing w:val="-12"/>
          <w:w w:val="105"/>
        </w:rPr>
        <w:t xml:space="preserve"> </w:t>
      </w:r>
      <w:r>
        <w:rPr>
          <w:w w:val="105"/>
        </w:rPr>
        <w:t>rooted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top-</w:t>
      </w:r>
      <w:r>
        <w:rPr>
          <w:w w:val="102"/>
        </w:rPr>
        <w:t xml:space="preserve"> </w:t>
      </w:r>
      <w:r>
        <w:rPr>
          <w:w w:val="105"/>
        </w:rPr>
        <w:t>down</w:t>
      </w:r>
      <w:r>
        <w:rPr>
          <w:spacing w:val="-12"/>
          <w:w w:val="105"/>
        </w:rPr>
        <w:t xml:space="preserve"> </w:t>
      </w:r>
      <w:r>
        <w:rPr>
          <w:w w:val="105"/>
        </w:rPr>
        <w:t>diktat</w:t>
      </w:r>
      <w:r>
        <w:rPr>
          <w:spacing w:val="-12"/>
          <w:w w:val="105"/>
        </w:rPr>
        <w:t xml:space="preserve"> </w:t>
      </w:r>
      <w:r>
        <w:rPr>
          <w:w w:val="105"/>
        </w:rPr>
        <w:t>—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built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sense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common</w:t>
      </w:r>
      <w:r>
        <w:rPr>
          <w:spacing w:val="-12"/>
          <w:w w:val="105"/>
        </w:rPr>
        <w:t xml:space="preserve"> </w:t>
      </w:r>
      <w:r>
        <w:rPr>
          <w:w w:val="105"/>
        </w:rPr>
        <w:t>purpose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genuine</w:t>
      </w:r>
      <w:r>
        <w:rPr>
          <w:spacing w:val="-12"/>
          <w:w w:val="105"/>
        </w:rPr>
        <w:t xml:space="preserve"> </w:t>
      </w:r>
      <w:r>
        <w:rPr>
          <w:w w:val="105"/>
        </w:rPr>
        <w:t>need.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spacing w:line="309" w:lineRule="auto"/>
        <w:ind w:right="3775"/>
      </w:pP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so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say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my</w:t>
      </w:r>
      <w:r>
        <w:rPr>
          <w:spacing w:val="-11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11"/>
          <w:w w:val="105"/>
        </w:rPr>
        <w:t xml:space="preserve"> </w:t>
      </w:r>
      <w:r>
        <w:rPr>
          <w:w w:val="105"/>
        </w:rPr>
        <w:t>colleagues:</w:t>
      </w:r>
      <w:r>
        <w:rPr>
          <w:spacing w:val="-11"/>
          <w:w w:val="105"/>
        </w:rPr>
        <w:t xml:space="preserve"> </w:t>
      </w:r>
      <w:r>
        <w:rPr>
          <w:w w:val="105"/>
        </w:rPr>
        <w:t>let’s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wait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anybody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draw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map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us</w:t>
      </w:r>
      <w:r>
        <w:rPr>
          <w:spacing w:val="-9"/>
          <w:w w:val="105"/>
        </w:rPr>
        <w:t xml:space="preserve"> </w:t>
      </w:r>
      <w:r>
        <w:rPr>
          <w:w w:val="105"/>
        </w:rPr>
        <w:t>—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lead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way.</w:t>
      </w:r>
    </w:p>
    <w:p w:rsidR="00A5361E" w:rsidRDefault="00A5361E">
      <w:pPr>
        <w:spacing w:before="5"/>
        <w:rPr>
          <w:rFonts w:ascii="Georgia" w:eastAsia="Georgia" w:hAnsi="Georgia" w:cs="Georgia"/>
          <w:sz w:val="14"/>
          <w:szCs w:val="14"/>
        </w:rPr>
      </w:pPr>
    </w:p>
    <w:p w:rsidR="00A5361E" w:rsidRDefault="00D42B1C">
      <w:pPr>
        <w:pStyle w:val="BodyText"/>
        <w:ind w:left="1945" w:right="3741" w:firstLine="0"/>
      </w:pPr>
      <w:r>
        <w:rPr>
          <w:w w:val="105"/>
        </w:rPr>
        <w:t>If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transformative</w:t>
      </w:r>
      <w:r>
        <w:rPr>
          <w:spacing w:val="-13"/>
          <w:w w:val="105"/>
        </w:rPr>
        <w:t xml:space="preserve"> </w:t>
      </w:r>
      <w:r>
        <w:rPr>
          <w:w w:val="105"/>
        </w:rPr>
        <w:t>moment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history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Ontario’s</w:t>
      </w:r>
      <w:r>
        <w:rPr>
          <w:spacing w:val="-13"/>
          <w:w w:val="105"/>
        </w:rPr>
        <w:t xml:space="preserve"> </w:t>
      </w:r>
      <w:r>
        <w:rPr>
          <w:w w:val="105"/>
        </w:rPr>
        <w:t>post-secondary</w:t>
      </w:r>
      <w:r>
        <w:rPr>
          <w:spacing w:val="-13"/>
          <w:w w:val="105"/>
        </w:rPr>
        <w:t xml:space="preserve"> </w:t>
      </w:r>
      <w:r>
        <w:rPr>
          <w:w w:val="105"/>
        </w:rPr>
        <w:t>system,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</w:p>
    <w:p w:rsidR="00A5361E" w:rsidRDefault="00D42B1C">
      <w:pPr>
        <w:pStyle w:val="BodyText"/>
        <w:tabs>
          <w:tab w:val="left" w:pos="9574"/>
        </w:tabs>
        <w:spacing w:before="23" w:line="484" w:lineRule="auto"/>
        <w:ind w:left="1945" w:right="2276" w:firstLine="39"/>
      </w:pPr>
      <w:r>
        <w:rPr>
          <w:w w:val="105"/>
          <w:position w:val="1"/>
        </w:rPr>
        <w:t>deserves</w:t>
      </w:r>
      <w:r>
        <w:rPr>
          <w:spacing w:val="-2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20"/>
          <w:w w:val="105"/>
          <w:position w:val="1"/>
        </w:rPr>
        <w:t xml:space="preserve"> </w:t>
      </w:r>
      <w:r>
        <w:rPr>
          <w:w w:val="105"/>
          <w:position w:val="1"/>
        </w:rPr>
        <w:t>transformative</w:t>
      </w:r>
      <w:r>
        <w:rPr>
          <w:spacing w:val="-20"/>
          <w:w w:val="105"/>
          <w:position w:val="1"/>
        </w:rPr>
        <w:t xml:space="preserve"> </w:t>
      </w:r>
      <w:r>
        <w:rPr>
          <w:w w:val="105"/>
          <w:position w:val="1"/>
        </w:rPr>
        <w:t>plan.</w:t>
      </w:r>
      <w:r>
        <w:rPr>
          <w:w w:val="105"/>
          <w:position w:val="1"/>
        </w:rPr>
        <w:tab/>
      </w:r>
      <w:r>
        <w:rPr>
          <w:noProof/>
        </w:rPr>
        <w:drawing>
          <wp:inline distT="0" distB="0" distL="0" distR="0">
            <wp:extent cx="119049" cy="119049"/>
            <wp:effectExtent l="0" t="0" r="0" b="0"/>
            <wp:docPr id="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49" cy="1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when</w:t>
      </w:r>
      <w:r>
        <w:rPr>
          <w:spacing w:val="-12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truly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centre,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rest</w:t>
      </w:r>
      <w:r>
        <w:rPr>
          <w:spacing w:val="-12"/>
          <w:w w:val="105"/>
        </w:rPr>
        <w:t xml:space="preserve"> </w:t>
      </w:r>
      <w:r>
        <w:rPr>
          <w:w w:val="105"/>
        </w:rPr>
        <w:t>follows.</w:t>
      </w:r>
    </w:p>
    <w:p w:rsidR="00A5361E" w:rsidRDefault="00A5361E">
      <w:pPr>
        <w:rPr>
          <w:rFonts w:ascii="Georgia" w:eastAsia="Georgia" w:hAnsi="Georgia" w:cs="Georgia"/>
          <w:sz w:val="16"/>
          <w:szCs w:val="16"/>
        </w:rPr>
      </w:pPr>
    </w:p>
    <w:p w:rsidR="00A5361E" w:rsidRDefault="00A5361E">
      <w:pPr>
        <w:spacing w:before="9"/>
        <w:rPr>
          <w:rFonts w:ascii="Georgia" w:eastAsia="Georgia" w:hAnsi="Georgia" w:cs="Georgia"/>
          <w:sz w:val="21"/>
          <w:szCs w:val="21"/>
        </w:rPr>
      </w:pPr>
    </w:p>
    <w:p w:rsidR="00A5361E" w:rsidRDefault="00D42B1C">
      <w:pPr>
        <w:ind w:left="1945" w:right="3741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b/>
          <w:i/>
          <w:w w:val="105"/>
          <w:sz w:val="16"/>
        </w:rPr>
        <w:t>David</w:t>
      </w:r>
      <w:r>
        <w:rPr>
          <w:rFonts w:ascii="Georgia"/>
          <w:b/>
          <w:i/>
          <w:spacing w:val="-12"/>
          <w:w w:val="105"/>
          <w:sz w:val="16"/>
        </w:rPr>
        <w:t xml:space="preserve"> </w:t>
      </w:r>
      <w:r>
        <w:rPr>
          <w:rFonts w:ascii="Georgia"/>
          <w:b/>
          <w:i/>
          <w:w w:val="105"/>
          <w:sz w:val="16"/>
        </w:rPr>
        <w:t>Agnew</w:t>
      </w:r>
      <w:r>
        <w:rPr>
          <w:rFonts w:ascii="Georgia"/>
          <w:b/>
          <w:i/>
          <w:spacing w:val="-14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is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president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of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Seneca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College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and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chair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of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Colleges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Ontario.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He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is</w:t>
      </w:r>
      <w:r>
        <w:rPr>
          <w:rFonts w:ascii="Georgia"/>
          <w:i/>
          <w:spacing w:val="-12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a</w:t>
      </w:r>
    </w:p>
    <w:p w:rsidR="00A5361E" w:rsidRDefault="00A5361E">
      <w:pPr>
        <w:rPr>
          <w:rFonts w:ascii="Georgia" w:eastAsia="Georgia" w:hAnsi="Georgia" w:cs="Georgia"/>
          <w:sz w:val="16"/>
          <w:szCs w:val="16"/>
        </w:rPr>
        <w:sectPr w:rsidR="00A5361E">
          <w:pgSz w:w="12240" w:h="15840"/>
          <w:pgMar w:top="280" w:right="200" w:bottom="200" w:left="0" w:header="87" w:footer="13" w:gutter="0"/>
          <w:cols w:space="720"/>
        </w:sectPr>
      </w:pPr>
    </w:p>
    <w:p w:rsidR="00A5361E" w:rsidRDefault="00A5361E">
      <w:pPr>
        <w:spacing w:before="5"/>
        <w:rPr>
          <w:rFonts w:ascii="Georgia" w:eastAsia="Georgia" w:hAnsi="Georgia" w:cs="Georgia"/>
          <w:i/>
          <w:sz w:val="15"/>
          <w:szCs w:val="15"/>
        </w:rPr>
      </w:pPr>
    </w:p>
    <w:p w:rsidR="00A5361E" w:rsidRDefault="00D42B1C">
      <w:pPr>
        <w:spacing w:before="85"/>
        <w:ind w:left="1945" w:right="3741" w:firstLine="39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i/>
          <w:w w:val="105"/>
          <w:sz w:val="16"/>
        </w:rPr>
        <w:t>former</w:t>
      </w:r>
      <w:r>
        <w:rPr>
          <w:rFonts w:ascii="Georgia"/>
          <w:i/>
          <w:spacing w:val="-17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chair</w:t>
      </w:r>
      <w:r>
        <w:rPr>
          <w:rFonts w:ascii="Georgia"/>
          <w:i/>
          <w:spacing w:val="-17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of</w:t>
      </w:r>
      <w:r>
        <w:rPr>
          <w:rFonts w:ascii="Georgia"/>
          <w:i/>
          <w:spacing w:val="-17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Sunnybrook</w:t>
      </w:r>
      <w:r>
        <w:rPr>
          <w:rFonts w:ascii="Georgia"/>
          <w:i/>
          <w:spacing w:val="-17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Health</w:t>
      </w:r>
      <w:r>
        <w:rPr>
          <w:rFonts w:ascii="Georgia"/>
          <w:i/>
          <w:spacing w:val="-17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Sciences</w:t>
      </w:r>
      <w:r>
        <w:rPr>
          <w:rFonts w:ascii="Georgia"/>
          <w:i/>
          <w:spacing w:val="-17"/>
          <w:w w:val="105"/>
          <w:sz w:val="16"/>
        </w:rPr>
        <w:t xml:space="preserve"> </w:t>
      </w:r>
      <w:r>
        <w:rPr>
          <w:rFonts w:ascii="Georgia"/>
          <w:i/>
          <w:w w:val="105"/>
          <w:sz w:val="16"/>
        </w:rPr>
        <w:t>Centre.</w:t>
      </w:r>
    </w:p>
    <w:p w:rsidR="00A5361E" w:rsidRDefault="00A5361E">
      <w:pPr>
        <w:rPr>
          <w:rFonts w:ascii="Georgia" w:eastAsia="Georgia" w:hAnsi="Georgia" w:cs="Georgia"/>
          <w:i/>
          <w:sz w:val="16"/>
          <w:szCs w:val="16"/>
        </w:rPr>
      </w:pPr>
    </w:p>
    <w:p w:rsidR="00A5361E" w:rsidRDefault="00A5361E">
      <w:pPr>
        <w:rPr>
          <w:rFonts w:ascii="Georgia" w:eastAsia="Georgia" w:hAnsi="Georgia" w:cs="Georgia"/>
          <w:i/>
          <w:sz w:val="16"/>
          <w:szCs w:val="16"/>
        </w:rPr>
      </w:pPr>
    </w:p>
    <w:p w:rsidR="00A5361E" w:rsidRDefault="00A5361E">
      <w:pPr>
        <w:spacing w:before="10"/>
        <w:rPr>
          <w:rFonts w:ascii="Georgia" w:eastAsia="Georgia" w:hAnsi="Georgia" w:cs="Georgia"/>
          <w:i/>
          <w:sz w:val="12"/>
          <w:szCs w:val="12"/>
        </w:rPr>
      </w:pPr>
    </w:p>
    <w:p w:rsidR="00A5361E" w:rsidRDefault="00D42B1C">
      <w:pPr>
        <w:pStyle w:val="Heading2"/>
        <w:ind w:left="1945" w:right="3741"/>
        <w:rPr>
          <w:rFonts w:ascii="Georgia" w:eastAsia="Georgia" w:hAnsi="Georgia" w:cs="Georgia"/>
          <w:b w:val="0"/>
          <w:bCs w:val="0"/>
        </w:rPr>
      </w:pPr>
      <w:r>
        <w:rPr>
          <w:rFonts w:ascii="Georgia"/>
          <w:w w:val="105"/>
        </w:rPr>
        <w:t>More</w:t>
      </w:r>
      <w:r>
        <w:rPr>
          <w:rFonts w:ascii="Georgia"/>
          <w:spacing w:val="-22"/>
          <w:w w:val="105"/>
        </w:rPr>
        <w:t xml:space="preserve"> </w:t>
      </w:r>
      <w:r>
        <w:rPr>
          <w:rFonts w:ascii="Georgia"/>
          <w:w w:val="105"/>
        </w:rPr>
        <w:t>on</w:t>
      </w:r>
      <w:r>
        <w:rPr>
          <w:rFonts w:ascii="Georgia"/>
          <w:spacing w:val="-22"/>
          <w:w w:val="105"/>
        </w:rPr>
        <w:t xml:space="preserve"> </w:t>
      </w:r>
      <w:r>
        <w:rPr>
          <w:rFonts w:ascii="Georgia"/>
          <w:w w:val="105"/>
        </w:rPr>
        <w:t>thestar.com</w:t>
      </w:r>
    </w:p>
    <w:p w:rsidR="00A5361E" w:rsidRDefault="00A5361E">
      <w:pPr>
        <w:spacing w:before="1"/>
        <w:rPr>
          <w:rFonts w:ascii="Georgia" w:eastAsia="Georgia" w:hAnsi="Georgia" w:cs="Georgia"/>
          <w:b/>
          <w:bCs/>
          <w:sz w:val="4"/>
          <w:szCs w:val="4"/>
        </w:rPr>
      </w:pPr>
    </w:p>
    <w:p w:rsidR="00A5361E" w:rsidRDefault="00D42B1C">
      <w:pPr>
        <w:tabs>
          <w:tab w:val="left" w:pos="6691"/>
        </w:tabs>
        <w:spacing w:line="1345" w:lineRule="exact"/>
        <w:ind w:left="3527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noProof/>
          <w:position w:val="-26"/>
          <w:sz w:val="20"/>
        </w:rPr>
        <w:drawing>
          <wp:inline distT="0" distB="0" distL="0" distR="0">
            <wp:extent cx="995559" cy="854392"/>
            <wp:effectExtent l="0" t="0" r="0" b="0"/>
            <wp:docPr id="1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59" cy="8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-26"/>
          <w:sz w:val="20"/>
        </w:rPr>
        <w:tab/>
      </w:r>
      <w:r>
        <w:rPr>
          <w:rFonts w:ascii="Georgia"/>
          <w:noProof/>
          <w:position w:val="-26"/>
          <w:sz w:val="20"/>
        </w:rPr>
        <w:drawing>
          <wp:inline distT="0" distB="0" distL="0" distR="0">
            <wp:extent cx="995554" cy="854392"/>
            <wp:effectExtent l="0" t="0" r="0" b="0"/>
            <wp:docPr id="1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54" cy="8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1E" w:rsidRDefault="00A5361E">
      <w:pPr>
        <w:spacing w:line="1345" w:lineRule="exact"/>
        <w:rPr>
          <w:rFonts w:ascii="Georgia" w:eastAsia="Georgia" w:hAnsi="Georgia" w:cs="Georgia"/>
          <w:sz w:val="20"/>
          <w:szCs w:val="20"/>
        </w:rPr>
        <w:sectPr w:rsidR="00A5361E">
          <w:pgSz w:w="12240" w:h="15840"/>
          <w:pgMar w:top="280" w:right="200" w:bottom="200" w:left="0" w:header="87" w:footer="13" w:gutter="0"/>
          <w:cols w:space="720"/>
        </w:sectPr>
      </w:pPr>
    </w:p>
    <w:p w:rsidR="00A5361E" w:rsidRDefault="00D42B1C">
      <w:pPr>
        <w:spacing w:before="103" w:line="264" w:lineRule="auto"/>
        <w:ind w:left="3587" w:right="190" w:hanging="36"/>
        <w:rPr>
          <w:rFonts w:ascii="Arial" w:eastAsia="Arial" w:hAnsi="Arial" w:cs="Arial"/>
          <w:sz w:val="13"/>
          <w:szCs w:val="13"/>
        </w:rPr>
      </w:pPr>
      <w:hyperlink r:id="rId303">
        <w:r>
          <w:rPr>
            <w:rFonts w:ascii="Arial" w:eastAsia="Arial" w:hAnsi="Arial" w:cs="Arial"/>
            <w:b/>
            <w:bCs/>
            <w:color w:val="0072BC"/>
            <w:sz w:val="13"/>
            <w:szCs w:val="13"/>
          </w:rPr>
          <w:t>Trudeau begins</w:t>
        </w:r>
        <w:r>
          <w:rPr>
            <w:rFonts w:ascii="Arial" w:eastAsia="Arial" w:hAnsi="Arial" w:cs="Arial"/>
            <w:b/>
            <w:bCs/>
            <w:color w:val="0072BC"/>
            <w:spacing w:val="-4"/>
            <w:sz w:val="13"/>
            <w:szCs w:val="13"/>
          </w:rPr>
          <w:t xml:space="preserve"> </w:t>
        </w:r>
        <w:r>
          <w:rPr>
            <w:rFonts w:ascii="Arial" w:eastAsia="Arial" w:hAnsi="Arial" w:cs="Arial"/>
            <w:b/>
            <w:bCs/>
            <w:color w:val="0072BC"/>
            <w:sz w:val="13"/>
            <w:szCs w:val="13"/>
          </w:rPr>
          <w:t>to</w:t>
        </w:r>
      </w:hyperlink>
      <w:r>
        <w:rPr>
          <w:rFonts w:ascii="Arial" w:eastAsia="Arial" w:hAnsi="Arial" w:cs="Arial"/>
          <w:b/>
          <w:bCs/>
          <w:color w:val="0072BC"/>
          <w:w w:val="99"/>
          <w:sz w:val="13"/>
          <w:szCs w:val="13"/>
        </w:rPr>
        <w:t xml:space="preserve"> </w:t>
      </w:r>
      <w:hyperlink r:id="rId304">
        <w:r>
          <w:rPr>
            <w:rFonts w:ascii="Arial" w:eastAsia="Arial" w:hAnsi="Arial" w:cs="Arial"/>
            <w:b/>
            <w:bCs/>
            <w:color w:val="0072BC"/>
            <w:sz w:val="13"/>
            <w:szCs w:val="13"/>
          </w:rPr>
          <w:t>reverse Harper’s</w:t>
        </w:r>
        <w:r>
          <w:rPr>
            <w:rFonts w:ascii="Arial" w:eastAsia="Arial" w:hAnsi="Arial" w:cs="Arial"/>
            <w:b/>
            <w:bCs/>
            <w:color w:val="0072BC"/>
            <w:spacing w:val="-13"/>
            <w:sz w:val="13"/>
            <w:szCs w:val="13"/>
          </w:rPr>
          <w:t xml:space="preserve"> </w:t>
        </w:r>
        <w:r>
          <w:rPr>
            <w:rFonts w:ascii="Arial" w:eastAsia="Arial" w:hAnsi="Arial" w:cs="Arial"/>
            <w:b/>
            <w:bCs/>
            <w:color w:val="0072BC"/>
            <w:sz w:val="13"/>
            <w:szCs w:val="13"/>
          </w:rPr>
          <w:t>ugly</w:t>
        </w:r>
      </w:hyperlink>
    </w:p>
    <w:p w:rsidR="00A5361E" w:rsidRDefault="00D42B1C">
      <w:pPr>
        <w:spacing w:before="103" w:line="264" w:lineRule="auto"/>
        <w:ind w:left="1612" w:right="4112" w:hanging="36"/>
        <w:rPr>
          <w:rFonts w:ascii="Arial" w:eastAsia="Arial" w:hAnsi="Arial" w:cs="Arial"/>
          <w:sz w:val="13"/>
          <w:szCs w:val="13"/>
        </w:rPr>
      </w:pPr>
      <w:r>
        <w:br w:type="column"/>
      </w:r>
      <w:hyperlink r:id="rId305">
        <w:r>
          <w:rPr>
            <w:rFonts w:ascii="Arial"/>
            <w:b/>
            <w:color w:val="0072BC"/>
            <w:sz w:val="13"/>
          </w:rPr>
          <w:t>China should</w:t>
        </w:r>
        <w:r>
          <w:rPr>
            <w:rFonts w:ascii="Arial"/>
            <w:b/>
            <w:color w:val="0072BC"/>
            <w:spacing w:val="-6"/>
            <w:sz w:val="13"/>
          </w:rPr>
          <w:t xml:space="preserve"> </w:t>
        </w:r>
        <w:r>
          <w:rPr>
            <w:rFonts w:ascii="Arial"/>
            <w:b/>
            <w:color w:val="0072BC"/>
            <w:sz w:val="13"/>
          </w:rPr>
          <w:t>stop</w:t>
        </w:r>
      </w:hyperlink>
      <w:r>
        <w:rPr>
          <w:rFonts w:ascii="Arial"/>
          <w:b/>
          <w:color w:val="0072BC"/>
          <w:w w:val="99"/>
          <w:sz w:val="13"/>
        </w:rPr>
        <w:t xml:space="preserve"> </w:t>
      </w:r>
      <w:hyperlink r:id="rId306">
        <w:r>
          <w:rPr>
            <w:rFonts w:ascii="Arial"/>
            <w:b/>
            <w:color w:val="0072BC"/>
            <w:sz w:val="13"/>
          </w:rPr>
          <w:t>intimidation</w:t>
        </w:r>
        <w:r>
          <w:rPr>
            <w:rFonts w:ascii="Arial"/>
            <w:b/>
            <w:color w:val="0072BC"/>
            <w:spacing w:val="-11"/>
            <w:sz w:val="13"/>
          </w:rPr>
          <w:t xml:space="preserve"> </w:t>
        </w:r>
        <w:r>
          <w:rPr>
            <w:rFonts w:ascii="Arial"/>
            <w:b/>
            <w:color w:val="0072BC"/>
            <w:sz w:val="13"/>
          </w:rPr>
          <w:t>tactics</w:t>
        </w:r>
      </w:hyperlink>
    </w:p>
    <w:p w:rsidR="00A5361E" w:rsidRDefault="00A5361E">
      <w:pPr>
        <w:spacing w:line="264" w:lineRule="auto"/>
        <w:rPr>
          <w:rFonts w:ascii="Arial" w:eastAsia="Arial" w:hAnsi="Arial" w:cs="Arial"/>
          <w:sz w:val="13"/>
          <w:szCs w:val="13"/>
        </w:rPr>
        <w:sectPr w:rsidR="00A5361E">
          <w:type w:val="continuous"/>
          <w:pgSz w:w="12240" w:h="15840"/>
          <w:pgMar w:top="280" w:right="200" w:bottom="200" w:left="0" w:header="720" w:footer="720" w:gutter="0"/>
          <w:cols w:num="2" w:space="720" w:equalWidth="0">
            <w:col w:w="5099" w:space="40"/>
            <w:col w:w="6901"/>
          </w:cols>
        </w:sectPr>
      </w:pPr>
    </w:p>
    <w:p w:rsidR="00A5361E" w:rsidRDefault="00A5361E">
      <w:pPr>
        <w:spacing w:before="10"/>
        <w:rPr>
          <w:rFonts w:ascii="Arial" w:eastAsia="Arial" w:hAnsi="Arial" w:cs="Arial"/>
          <w:b/>
          <w:bCs/>
        </w:rPr>
      </w:pPr>
    </w:p>
    <w:p w:rsidR="00A5361E" w:rsidRDefault="0045733D">
      <w:pPr>
        <w:spacing w:line="35" w:lineRule="exact"/>
        <w:ind w:left="299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089525" cy="22860"/>
                <wp:effectExtent l="8890" t="1905" r="6985" b="3810"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9525" cy="22860"/>
                          <a:chOff x="0" y="0"/>
                          <a:chExt cx="8015" cy="36"/>
                        </a:xfrm>
                      </wpg:grpSpPr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7980" cy="2"/>
                            <a:chOff x="18" y="18"/>
                            <a:chExt cx="7980" cy="2"/>
                          </a:xfrm>
                        </wpg:grpSpPr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7980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7980"/>
                                <a:gd name="T2" fmla="+- 0 7997 18"/>
                                <a:gd name="T3" fmla="*/ T2 w 7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0">
                                  <a:moveTo>
                                    <a:pt x="0" y="0"/>
                                  </a:moveTo>
                                  <a:lnTo>
                                    <a:pt x="7979" y="0"/>
                                  </a:lnTo>
                                </a:path>
                              </a:pathLst>
                            </a:custGeom>
                            <a:noFill/>
                            <a:ln w="22327">
                              <a:solidFill>
                                <a:srgbClr val="E75D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725B2D" id="Group 8" o:spid="_x0000_s1026" style="width:400.75pt;height:1.8pt;mso-position-horizontal-relative:char;mso-position-vertical-relative:line" coordsize="801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">
                <v:group id="Group 9" o:spid="_x0000_s1027" style="position:absolute;left:18;top:18;width:7980;height:2" coordorigin="18,18" coordsize="7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0" o:spid="_x0000_s1028" style="position:absolute;left:18;top:18;width:7980;height:2;visibility:visible;mso-wrap-style:square;v-text-anchor:top" coordsize="7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Y478A&#10;AADbAAAADwAAAGRycy9kb3ducmV2LnhtbERPTWsCMRC9C/0PYQreNFsPolujFKG017UrXsfNuAnd&#10;TLabUbf/vikUepvH+5zNbgydutGQfGQDT/MCFHETrefWQP3xOluBSoJssYtMBr4pwW77MNlgaeOd&#10;K7odpFU5hFOJBpxIX2qdGkcB0zz2xJm7xCGgZDi02g54z+Gh04uiWOqAnnODw572jprPwzUYWMnX&#10;W90t6mt1OXl3lCqc9z4YM30cX55BCY3yL/5zv9s8fw2/v+QD9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fNjjvwAAANsAAAAPAAAAAAAAAAAAAAAAAJgCAABkcnMvZG93bnJl&#10;di54bWxQSwUGAAAAAAQABAD1AAAAhAMAAAAA&#10;" path="m,l7979,e" filled="f" strokecolor="#e75d01" strokeweight=".62019mm">
                    <v:path arrowok="t" o:connecttype="custom" o:connectlocs="0,0;7979,0" o:connectangles="0,0"/>
                  </v:shape>
                </v:group>
                <w10:anchorlock/>
              </v:group>
            </w:pict>
          </mc:Fallback>
        </mc:AlternateContent>
      </w:r>
    </w:p>
    <w:p w:rsidR="00A5361E" w:rsidRDefault="00A5361E">
      <w:pPr>
        <w:spacing w:before="3"/>
        <w:rPr>
          <w:rFonts w:ascii="Arial" w:eastAsia="Arial" w:hAnsi="Arial" w:cs="Arial"/>
          <w:b/>
          <w:bCs/>
          <w:sz w:val="7"/>
          <w:szCs w:val="7"/>
        </w:rPr>
      </w:pPr>
    </w:p>
    <w:p w:rsidR="00A5361E" w:rsidRDefault="00D42B1C">
      <w:pPr>
        <w:spacing w:before="83" w:line="276" w:lineRule="auto"/>
        <w:ind w:left="362" w:right="3742" w:hanging="4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9A9A9A"/>
          <w:w w:val="105"/>
          <w:sz w:val="16"/>
        </w:rPr>
        <w:t>We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value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respectful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and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thoughtful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discussion.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Readers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are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encouraged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to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flag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comments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that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fail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to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meet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the</w:t>
      </w:r>
      <w:r>
        <w:rPr>
          <w:rFonts w:ascii="Arial"/>
          <w:i/>
          <w:color w:val="9A9A9A"/>
          <w:w w:val="102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standards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outlined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in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our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hyperlink r:id="rId307">
        <w:r>
          <w:rPr>
            <w:rFonts w:ascii="Arial"/>
            <w:i/>
            <w:color w:val="0072BC"/>
            <w:w w:val="105"/>
            <w:sz w:val="16"/>
          </w:rPr>
          <w:t>Community</w:t>
        </w:r>
        <w:r>
          <w:rPr>
            <w:rFonts w:ascii="Arial"/>
            <w:i/>
            <w:color w:val="0072BC"/>
            <w:spacing w:val="-14"/>
            <w:w w:val="105"/>
            <w:sz w:val="16"/>
          </w:rPr>
          <w:t xml:space="preserve"> </w:t>
        </w:r>
        <w:r>
          <w:rPr>
            <w:rFonts w:ascii="Arial"/>
            <w:i/>
            <w:color w:val="0072BC"/>
            <w:w w:val="105"/>
            <w:sz w:val="16"/>
          </w:rPr>
          <w:t>Code</w:t>
        </w:r>
        <w:r>
          <w:rPr>
            <w:rFonts w:ascii="Arial"/>
            <w:i/>
            <w:color w:val="0072BC"/>
            <w:spacing w:val="-14"/>
            <w:w w:val="105"/>
            <w:sz w:val="16"/>
          </w:rPr>
          <w:t xml:space="preserve"> </w:t>
        </w:r>
        <w:r>
          <w:rPr>
            <w:rFonts w:ascii="Arial"/>
            <w:i/>
            <w:color w:val="0072BC"/>
            <w:w w:val="105"/>
            <w:sz w:val="16"/>
          </w:rPr>
          <w:t>of</w:t>
        </w:r>
        <w:r>
          <w:rPr>
            <w:rFonts w:ascii="Arial"/>
            <w:i/>
            <w:color w:val="0072BC"/>
            <w:spacing w:val="-14"/>
            <w:w w:val="105"/>
            <w:sz w:val="16"/>
          </w:rPr>
          <w:t xml:space="preserve"> </w:t>
        </w:r>
        <w:r>
          <w:rPr>
            <w:rFonts w:ascii="Arial"/>
            <w:i/>
            <w:color w:val="0072BC"/>
            <w:w w:val="105"/>
            <w:sz w:val="16"/>
          </w:rPr>
          <w:t>Conduct</w:t>
        </w:r>
      </w:hyperlink>
      <w:r>
        <w:rPr>
          <w:rFonts w:ascii="Arial"/>
          <w:i/>
          <w:color w:val="9A9A9A"/>
          <w:w w:val="105"/>
          <w:sz w:val="16"/>
        </w:rPr>
        <w:t>.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For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further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information,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including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our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legal</w:t>
      </w:r>
      <w:r>
        <w:rPr>
          <w:rFonts w:ascii="Arial"/>
          <w:i/>
          <w:color w:val="9A9A9A"/>
          <w:spacing w:val="-14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guidelines,</w:t>
      </w:r>
      <w:r>
        <w:rPr>
          <w:rFonts w:ascii="Arial"/>
          <w:i/>
          <w:color w:val="9A9A9A"/>
          <w:w w:val="102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please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see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our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full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r>
        <w:rPr>
          <w:rFonts w:ascii="Arial"/>
          <w:i/>
          <w:color w:val="9A9A9A"/>
          <w:w w:val="105"/>
          <w:sz w:val="16"/>
        </w:rPr>
        <w:t>website</w:t>
      </w:r>
      <w:r>
        <w:rPr>
          <w:rFonts w:ascii="Arial"/>
          <w:i/>
          <w:color w:val="9A9A9A"/>
          <w:spacing w:val="-13"/>
          <w:w w:val="105"/>
          <w:sz w:val="16"/>
        </w:rPr>
        <w:t xml:space="preserve"> </w:t>
      </w:r>
      <w:hyperlink r:id="rId308" w:anchor="userconduct">
        <w:r>
          <w:rPr>
            <w:rFonts w:ascii="Arial"/>
            <w:i/>
            <w:color w:val="0072BC"/>
            <w:w w:val="105"/>
            <w:sz w:val="16"/>
          </w:rPr>
          <w:t>Terms</w:t>
        </w:r>
        <w:r>
          <w:rPr>
            <w:rFonts w:ascii="Arial"/>
            <w:i/>
            <w:color w:val="0072BC"/>
            <w:spacing w:val="-13"/>
            <w:w w:val="105"/>
            <w:sz w:val="16"/>
          </w:rPr>
          <w:t xml:space="preserve"> </w:t>
        </w:r>
        <w:r>
          <w:rPr>
            <w:rFonts w:ascii="Arial"/>
            <w:i/>
            <w:color w:val="0072BC"/>
            <w:w w:val="105"/>
            <w:sz w:val="16"/>
          </w:rPr>
          <w:t>and</w:t>
        </w:r>
        <w:r>
          <w:rPr>
            <w:rFonts w:ascii="Arial"/>
            <w:i/>
            <w:color w:val="0072BC"/>
            <w:spacing w:val="-13"/>
            <w:w w:val="105"/>
            <w:sz w:val="16"/>
          </w:rPr>
          <w:t xml:space="preserve"> </w:t>
        </w:r>
        <w:r>
          <w:rPr>
            <w:rFonts w:ascii="Arial"/>
            <w:i/>
            <w:color w:val="0072BC"/>
            <w:w w:val="105"/>
            <w:sz w:val="16"/>
          </w:rPr>
          <w:t>Conditions</w:t>
        </w:r>
      </w:hyperlink>
      <w:r>
        <w:rPr>
          <w:rFonts w:ascii="Arial"/>
          <w:i/>
          <w:color w:val="9A9A9A"/>
          <w:w w:val="105"/>
          <w:sz w:val="16"/>
        </w:rPr>
        <w:t>.</w:t>
      </w:r>
    </w:p>
    <w:p w:rsidR="00A5361E" w:rsidRDefault="00A5361E">
      <w:pPr>
        <w:spacing w:before="3"/>
        <w:rPr>
          <w:rFonts w:ascii="Arial" w:eastAsia="Arial" w:hAnsi="Arial" w:cs="Arial"/>
          <w:i/>
          <w:sz w:val="14"/>
          <w:szCs w:val="14"/>
        </w:rPr>
      </w:pPr>
    </w:p>
    <w:p w:rsidR="00A5361E" w:rsidRDefault="00D42B1C">
      <w:pPr>
        <w:pStyle w:val="Heading2"/>
        <w:jc w:val="both"/>
        <w:rPr>
          <w:b w:val="0"/>
          <w:bCs w:val="0"/>
        </w:rPr>
      </w:pPr>
      <w:r>
        <w:rPr>
          <w:color w:val="666666"/>
          <w:w w:val="105"/>
        </w:rPr>
        <w:t>Commenting</w:t>
      </w:r>
      <w:r>
        <w:rPr>
          <w:color w:val="666666"/>
          <w:spacing w:val="-18"/>
          <w:w w:val="105"/>
        </w:rPr>
        <w:t xml:space="preserve"> </w:t>
      </w:r>
      <w:r>
        <w:rPr>
          <w:color w:val="666666"/>
          <w:w w:val="105"/>
        </w:rPr>
        <w:t>is</w:t>
      </w:r>
      <w:r>
        <w:rPr>
          <w:color w:val="666666"/>
          <w:spacing w:val="-18"/>
          <w:w w:val="105"/>
        </w:rPr>
        <w:t xml:space="preserve"> </w:t>
      </w:r>
      <w:r>
        <w:rPr>
          <w:color w:val="666666"/>
          <w:w w:val="105"/>
        </w:rPr>
        <w:t>now</w:t>
      </w:r>
      <w:r>
        <w:rPr>
          <w:color w:val="666666"/>
          <w:spacing w:val="-18"/>
          <w:w w:val="105"/>
        </w:rPr>
        <w:t xml:space="preserve"> </w:t>
      </w:r>
      <w:r>
        <w:rPr>
          <w:color w:val="666666"/>
          <w:w w:val="105"/>
        </w:rPr>
        <w:t>closed.</w:t>
      </w: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:rsidR="00A5361E" w:rsidRDefault="0045733D">
      <w:pPr>
        <w:spacing w:line="597" w:lineRule="exact"/>
        <w:ind w:left="3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"/>
          <w:sz w:val="20"/>
          <w:szCs w:val="20"/>
        </w:rPr>
        <mc:AlternateContent>
          <mc:Choice Requires="wps">
            <w:drawing>
              <wp:inline distT="0" distB="0" distL="0" distR="0">
                <wp:extent cx="5060315" cy="379730"/>
                <wp:effectExtent l="5080" t="13335" r="11430" b="6985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37973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 w="7442">
                          <a:solidFill>
                            <a:srgbClr val="DEDED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61E" w:rsidRDefault="00A5361E">
                            <w:pPr>
                              <w:spacing w:before="10"/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A5361E" w:rsidRDefault="00D42B1C">
                            <w:pPr>
                              <w:ind w:left="8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666666"/>
                                <w:w w:val="104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Times New Roman"/>
                                <w:color w:val="666666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66666"/>
                                <w:w w:val="104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color w:val="666666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66666"/>
                                <w:w w:val="104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666666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66666"/>
                                <w:w w:val="104"/>
                                <w:sz w:val="18"/>
                              </w:rPr>
                              <w:t>comments.</w:t>
                            </w:r>
                            <w:r>
                              <w:rPr>
                                <w:rFonts w:ascii="Times New Roman"/>
                                <w:color w:val="666666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w w:val="104"/>
                                <w:sz w:val="18"/>
                              </w:rPr>
                              <w:t>Show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2BC"/>
                                <w:w w:val="104"/>
                                <w:sz w:val="18"/>
                              </w:rPr>
                              <w:t>comments.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293" type="#_x0000_t202" style="width:398.45pt;height:2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" fillcolor="#f9f9f9" strokecolor="#dedede" strokeweight=".20672mm">
                <v:textbox inset="0,0,0,0">
                  <w:txbxContent>
                    <w:p w:rsidR="00A5361E" w:rsidRDefault="00A5361E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A5361E" w:rsidRDefault="00D42B1C">
                      <w:pPr>
                        <w:ind w:left="8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666666"/>
                          <w:w w:val="104"/>
                          <w:sz w:val="18"/>
                        </w:rPr>
                        <w:t>There</w:t>
                      </w:r>
                      <w:r>
                        <w:rPr>
                          <w:rFonts w:ascii="Times New Roman"/>
                          <w:color w:val="666666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66666"/>
                          <w:w w:val="104"/>
                          <w:sz w:val="18"/>
                        </w:rPr>
                        <w:t>are</w:t>
                      </w:r>
                      <w:r>
                        <w:rPr>
                          <w:rFonts w:ascii="Times New Roman"/>
                          <w:color w:val="666666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66666"/>
                          <w:w w:val="104"/>
                          <w:sz w:val="18"/>
                        </w:rPr>
                        <w:t>4</w:t>
                      </w:r>
                      <w:r>
                        <w:rPr>
                          <w:rFonts w:ascii="Times New Roman"/>
                          <w:color w:val="666666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66666"/>
                          <w:w w:val="104"/>
                          <w:sz w:val="18"/>
                        </w:rPr>
                        <w:t>comments.</w:t>
                      </w:r>
                      <w:r>
                        <w:rPr>
                          <w:rFonts w:ascii="Times New Roman"/>
                          <w:color w:val="666666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2BC"/>
                          <w:w w:val="104"/>
                          <w:sz w:val="18"/>
                        </w:rPr>
                        <w:t>Show</w:t>
                      </w:r>
                      <w:r>
                        <w:rPr>
                          <w:rFonts w:ascii="Arial"/>
                          <w:b/>
                          <w:color w:val="0072BC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2BC"/>
                          <w:w w:val="104"/>
                          <w:sz w:val="18"/>
                        </w:rPr>
                        <w:t>comments.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:rsidR="00A5361E" w:rsidRDefault="0045733D">
      <w:pPr>
        <w:spacing w:line="23" w:lineRule="exact"/>
        <w:ind w:left="3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381875" cy="15240"/>
                <wp:effectExtent l="3175" t="5080" r="6350" b="8255"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1875" cy="15240"/>
                          <a:chOff x="0" y="0"/>
                          <a:chExt cx="11625" cy="24"/>
                        </a:xfrm>
                      </wpg:grpSpPr>
                      <wpg:grpSp>
                        <wpg:cNvPr id="12" name="Group 5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11601" cy="2"/>
                            <a:chOff x="12" y="12"/>
                            <a:chExt cx="11601" cy="2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11601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11601"/>
                                <a:gd name="T2" fmla="+- 0 11612 12"/>
                                <a:gd name="T3" fmla="*/ T2 w 1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1">
                                  <a:moveTo>
                                    <a:pt x="0" y="0"/>
                                  </a:moveTo>
                                  <a:lnTo>
                                    <a:pt x="11600" y="0"/>
                                  </a:lnTo>
                                </a:path>
                              </a:pathLst>
                            </a:custGeom>
                            <a:noFill/>
                            <a:ln w="14884">
                              <a:solidFill>
                                <a:srgbClr val="829B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C31512" id="Group 4" o:spid="_x0000_s1026" style="width:581.25pt;height:1.2pt;mso-position-horizontal-relative:char;mso-position-vertical-relative:line" coordsize="1162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">
                <v:group id="Group 5" o:spid="_x0000_s1027" style="position:absolute;left:12;top:12;width:11601;height:2" coordorigin="12,12" coordsize="11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6" o:spid="_x0000_s1028" style="position:absolute;left:12;top:12;width:11601;height:2;visibility:visible;mso-wrap-style:square;v-text-anchor:top" coordsize="1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nacQA&#10;AADbAAAADwAAAGRycy9kb3ducmV2LnhtbESP0WrDMAxF3wv9B6PC3lonYyslqxvC6Magg5J0HyBi&#10;NQ6N5Sz20uzv68GgbxL36p6rbT7ZTow0+NaxgnSVgCCunW65UfB1eltuQPiArLFzTAp+yUO+m8+2&#10;mGl35ZLGKjQihrDPUIEJoc+k9LUhi37leuKond1gMcR1aKQe8BrDbScfk2QtLbYcCQZ7ejVUX6of&#10;q+BYvo/pfn0qi95E9vO3Tw/7T6UeFlPxAiLQFO7m/+sPHes/wd8vcQC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8p2nEAAAA2wAAAA8AAAAAAAAAAAAAAAAAmAIAAGRycy9k&#10;b3ducmV2LnhtbFBLBQYAAAAABAAEAPUAAACJAwAAAAA=&#10;" path="m,l11600,e" filled="f" strokecolor="#829bb3" strokeweight=".41344mm">
                    <v:path arrowok="t" o:connecttype="custom" o:connectlocs="0,0;11600,0" o:connectangles="0,0"/>
                  </v:shape>
                </v:group>
                <w10:anchorlock/>
              </v:group>
            </w:pict>
          </mc:Fallback>
        </mc:AlternateContent>
      </w: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5361E" w:rsidRDefault="00A5361E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1933"/>
        <w:gridCol w:w="1933"/>
        <w:gridCol w:w="1933"/>
        <w:gridCol w:w="1933"/>
        <w:gridCol w:w="1939"/>
      </w:tblGrid>
      <w:tr w:rsidR="00A5361E">
        <w:trPr>
          <w:trHeight w:hRule="exact" w:val="542"/>
        </w:trPr>
        <w:tc>
          <w:tcPr>
            <w:tcW w:w="1928" w:type="dxa"/>
            <w:tcBorders>
              <w:top w:val="single" w:sz="9" w:space="0" w:color="829BB3"/>
              <w:left w:val="nil"/>
              <w:bottom w:val="nil"/>
              <w:right w:val="nil"/>
            </w:tcBorders>
          </w:tcPr>
          <w:p w:rsidR="00A5361E" w:rsidRDefault="00A5361E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5361E" w:rsidRDefault="00D42B1C">
            <w:pPr>
              <w:pStyle w:val="TableParagraph"/>
              <w:ind w:left="1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6415E"/>
                <w:sz w:val="14"/>
              </w:rPr>
              <w:t>thestar.com</w:t>
            </w:r>
          </w:p>
        </w:tc>
        <w:tc>
          <w:tcPr>
            <w:tcW w:w="1933" w:type="dxa"/>
            <w:tcBorders>
              <w:top w:val="single" w:sz="9" w:space="0" w:color="829BB3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single" w:sz="9" w:space="0" w:color="829BB3"/>
              <w:left w:val="nil"/>
              <w:bottom w:val="nil"/>
              <w:right w:val="nil"/>
            </w:tcBorders>
          </w:tcPr>
          <w:p w:rsidR="00A5361E" w:rsidRDefault="00A5361E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5361E" w:rsidRDefault="00D42B1C">
            <w:pPr>
              <w:pStyle w:val="TableParagraph"/>
              <w:spacing w:line="278" w:lineRule="auto"/>
              <w:ind w:left="208" w:right="50" w:hanging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6415E"/>
                <w:sz w:val="14"/>
              </w:rPr>
              <w:t>Toronto Star</w:t>
            </w:r>
            <w:r>
              <w:rPr>
                <w:rFonts w:ascii="Arial"/>
                <w:b/>
                <w:color w:val="26415E"/>
                <w:spacing w:val="6"/>
                <w:sz w:val="14"/>
              </w:rPr>
              <w:t xml:space="preserve"> </w:t>
            </w:r>
            <w:r>
              <w:rPr>
                <w:rFonts w:ascii="Arial"/>
                <w:b/>
                <w:color w:val="26415E"/>
                <w:sz w:val="14"/>
              </w:rPr>
              <w:t>Newspapers</w:t>
            </w:r>
            <w:r>
              <w:rPr>
                <w:rFonts w:ascii="Arial"/>
                <w:b/>
                <w:color w:val="26415E"/>
                <w:sz w:val="14"/>
              </w:rPr>
              <w:t xml:space="preserve"> </w:t>
            </w:r>
            <w:r>
              <w:rPr>
                <w:rFonts w:ascii="Arial"/>
                <w:b/>
                <w:color w:val="26415E"/>
                <w:sz w:val="14"/>
              </w:rPr>
              <w:t>Ltd.</w:t>
            </w:r>
          </w:p>
        </w:tc>
        <w:tc>
          <w:tcPr>
            <w:tcW w:w="1933" w:type="dxa"/>
            <w:tcBorders>
              <w:top w:val="single" w:sz="9" w:space="0" w:color="829BB3"/>
              <w:left w:val="nil"/>
              <w:bottom w:val="nil"/>
              <w:right w:val="nil"/>
            </w:tcBorders>
          </w:tcPr>
          <w:p w:rsidR="00A5361E" w:rsidRDefault="00A5361E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5361E" w:rsidRDefault="00D42B1C">
            <w:pPr>
              <w:pStyle w:val="TableParagraph"/>
              <w:ind w:left="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6415E"/>
                <w:sz w:val="14"/>
              </w:rPr>
              <w:t>Advertise with</w:t>
            </w:r>
            <w:r>
              <w:rPr>
                <w:rFonts w:ascii="Arial"/>
                <w:b/>
                <w:color w:val="26415E"/>
                <w:spacing w:val="4"/>
                <w:sz w:val="14"/>
              </w:rPr>
              <w:t xml:space="preserve"> </w:t>
            </w:r>
            <w:r>
              <w:rPr>
                <w:rFonts w:ascii="Arial"/>
                <w:b/>
                <w:color w:val="26415E"/>
                <w:sz w:val="14"/>
              </w:rPr>
              <w:t>us</w:t>
            </w:r>
          </w:p>
        </w:tc>
        <w:tc>
          <w:tcPr>
            <w:tcW w:w="1933" w:type="dxa"/>
            <w:tcBorders>
              <w:top w:val="single" w:sz="9" w:space="0" w:color="829BB3"/>
              <w:left w:val="nil"/>
              <w:bottom w:val="nil"/>
              <w:right w:val="nil"/>
            </w:tcBorders>
          </w:tcPr>
          <w:p w:rsidR="00A5361E" w:rsidRDefault="00A5361E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5361E" w:rsidRDefault="00D42B1C">
            <w:pPr>
              <w:pStyle w:val="TableParagraph"/>
              <w:ind w:left="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6415E"/>
                <w:sz w:val="14"/>
              </w:rPr>
              <w:t>Initiatives</w:t>
            </w:r>
          </w:p>
        </w:tc>
        <w:tc>
          <w:tcPr>
            <w:tcW w:w="1939" w:type="dxa"/>
            <w:tcBorders>
              <w:top w:val="single" w:sz="9" w:space="0" w:color="829BB3"/>
              <w:left w:val="nil"/>
              <w:bottom w:val="nil"/>
              <w:right w:val="nil"/>
            </w:tcBorders>
          </w:tcPr>
          <w:p w:rsidR="00A5361E" w:rsidRDefault="00A5361E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5361E" w:rsidRDefault="00D42B1C">
            <w:pPr>
              <w:pStyle w:val="TableParagraph"/>
              <w:ind w:left="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6415E"/>
                <w:sz w:val="14"/>
              </w:rPr>
              <w:t>Connect with</w:t>
            </w:r>
            <w:r>
              <w:rPr>
                <w:rFonts w:ascii="Arial"/>
                <w:b/>
                <w:color w:val="26415E"/>
                <w:spacing w:val="4"/>
                <w:sz w:val="14"/>
              </w:rPr>
              <w:t xml:space="preserve"> </w:t>
            </w:r>
            <w:r>
              <w:rPr>
                <w:rFonts w:ascii="Arial"/>
                <w:b/>
                <w:color w:val="26415E"/>
                <w:sz w:val="14"/>
              </w:rPr>
              <w:t>Us</w:t>
            </w:r>
          </w:p>
        </w:tc>
      </w:tr>
      <w:tr w:rsidR="00A5361E">
        <w:trPr>
          <w:trHeight w:hRule="exact" w:val="164"/>
        </w:trPr>
        <w:tc>
          <w:tcPr>
            <w:tcW w:w="1928" w:type="dxa"/>
            <w:tcBorders>
              <w:top w:val="nil"/>
              <w:left w:val="nil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line="144" w:lineRule="exact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09">
              <w:r>
                <w:rPr>
                  <w:rFonts w:ascii="Arial"/>
                  <w:color w:val="666666"/>
                  <w:sz w:val="14"/>
                </w:rPr>
                <w:t>News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line="144" w:lineRule="exact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0">
              <w:r>
                <w:rPr>
                  <w:rFonts w:ascii="Arial"/>
                  <w:color w:val="666666"/>
                  <w:sz w:val="14"/>
                </w:rPr>
                <w:t>Wheels.ca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line="144" w:lineRule="exact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1">
              <w:r>
                <w:rPr>
                  <w:rFonts w:ascii="Arial"/>
                  <w:color w:val="666666"/>
                  <w:sz w:val="14"/>
                </w:rPr>
                <w:t>Advertising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Terms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line="144" w:lineRule="exact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2">
              <w:r>
                <w:rPr>
                  <w:rFonts w:ascii="Arial"/>
                  <w:color w:val="666666"/>
                  <w:sz w:val="14"/>
                </w:rPr>
                <w:t>Santa Claus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Fund</w:t>
              </w:r>
            </w:hyperlink>
          </w:p>
        </w:tc>
        <w:tc>
          <w:tcPr>
            <w:tcW w:w="1939" w:type="dxa"/>
            <w:tcBorders>
              <w:top w:val="nil"/>
              <w:left w:val="dotted" w:sz="5" w:space="0" w:color="CDCDCD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line="144" w:lineRule="exact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3">
              <w:r>
                <w:rPr>
                  <w:rFonts w:ascii="Arial"/>
                  <w:color w:val="666666"/>
                  <w:sz w:val="14"/>
                </w:rPr>
                <w:t>RS</w:t>
              </w:r>
              <w:r>
                <w:rPr>
                  <w:rFonts w:ascii="Arial"/>
                  <w:color w:val="666666"/>
                  <w:sz w:val="14"/>
                </w:rPr>
                <w:t>S</w:t>
              </w:r>
              <w:r>
                <w:rPr>
                  <w:rFonts w:ascii="Arial"/>
                  <w:color w:val="666666"/>
                  <w:spacing w:val="2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feeds</w:t>
              </w:r>
            </w:hyperlink>
          </w:p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4">
              <w:r>
                <w:rPr>
                  <w:rFonts w:ascii="Arial"/>
                  <w:color w:val="666666"/>
                  <w:sz w:val="14"/>
                </w:rPr>
                <w:t>Your</w:t>
              </w:r>
              <w:r>
                <w:rPr>
                  <w:rFonts w:ascii="Arial"/>
                  <w:color w:val="666666"/>
                  <w:spacing w:val="3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Toronto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5">
              <w:r>
                <w:rPr>
                  <w:rFonts w:ascii="Arial"/>
                  <w:color w:val="666666"/>
                  <w:sz w:val="14"/>
                </w:rPr>
                <w:t>Insurance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Hotline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6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6">
              <w:r>
                <w:rPr>
                  <w:rFonts w:ascii="Arial"/>
                  <w:color w:val="666666"/>
                  <w:sz w:val="14"/>
                </w:rPr>
                <w:t>About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7">
              <w:r>
                <w:rPr>
                  <w:rFonts w:ascii="Arial"/>
                  <w:color w:val="666666"/>
                  <w:sz w:val="14"/>
                </w:rPr>
                <w:t>Mediakit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8">
              <w:r>
                <w:rPr>
                  <w:rFonts w:ascii="Arial"/>
                  <w:color w:val="666666"/>
                  <w:sz w:val="14"/>
                </w:rPr>
                <w:t>Fresh Air</w:t>
              </w:r>
              <w:r>
                <w:rPr>
                  <w:rFonts w:ascii="Arial"/>
                  <w:color w:val="666666"/>
                  <w:spacing w:val="3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Fund</w:t>
              </w:r>
            </w:hyperlink>
          </w:p>
        </w:tc>
        <w:tc>
          <w:tcPr>
            <w:tcW w:w="1939" w:type="dxa"/>
            <w:tcBorders>
              <w:top w:val="nil"/>
              <w:left w:val="dotted" w:sz="5" w:space="0" w:color="CDCDCD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19">
              <w:r>
                <w:rPr>
                  <w:rFonts w:ascii="Arial"/>
                  <w:color w:val="666666"/>
                  <w:sz w:val="14"/>
                </w:rPr>
                <w:t>Twitter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Updates</w:t>
              </w:r>
            </w:hyperlink>
          </w:p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0">
              <w:r>
                <w:rPr>
                  <w:rFonts w:ascii="Arial"/>
                  <w:color w:val="666666"/>
                  <w:sz w:val="14"/>
                </w:rPr>
                <w:t>Opinion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1">
              <w:r>
                <w:rPr>
                  <w:rFonts w:ascii="Arial"/>
                  <w:color w:val="666666"/>
                  <w:sz w:val="14"/>
                </w:rPr>
                <w:t>New in</w:t>
              </w:r>
              <w:r>
                <w:rPr>
                  <w:rFonts w:ascii="Arial"/>
                  <w:color w:val="666666"/>
                  <w:spacing w:val="3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Homes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6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2">
              <w:r>
                <w:rPr>
                  <w:rFonts w:ascii="Arial"/>
                  <w:color w:val="666666"/>
                  <w:sz w:val="14"/>
                </w:rPr>
                <w:t>Atkinson</w:t>
              </w:r>
              <w:r>
                <w:rPr>
                  <w:rFonts w:ascii="Arial"/>
                  <w:color w:val="666666"/>
                  <w:spacing w:val="5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Principles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3">
              <w:r>
                <w:rPr>
                  <w:rFonts w:ascii="Arial"/>
                  <w:color w:val="666666"/>
                  <w:sz w:val="14"/>
                </w:rPr>
                <w:t>Online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Advertising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4">
              <w:r>
                <w:rPr>
                  <w:rFonts w:ascii="Arial"/>
                  <w:color w:val="666666"/>
                  <w:sz w:val="14"/>
                </w:rPr>
                <w:t>Speakers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Bureau</w:t>
              </w:r>
            </w:hyperlink>
          </w:p>
        </w:tc>
        <w:tc>
          <w:tcPr>
            <w:tcW w:w="1939" w:type="dxa"/>
            <w:tcBorders>
              <w:top w:val="nil"/>
              <w:left w:val="dotted" w:sz="5" w:space="0" w:color="CDCDCD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5">
              <w:r>
                <w:rPr>
                  <w:rFonts w:ascii="Arial"/>
                  <w:color w:val="666666"/>
                  <w:sz w:val="14"/>
                </w:rPr>
                <w:t>News</w:t>
              </w:r>
              <w:r>
                <w:rPr>
                  <w:rFonts w:ascii="Arial"/>
                  <w:color w:val="666666"/>
                  <w:spacing w:val="3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Alerts</w:t>
              </w:r>
            </w:hyperlink>
          </w:p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6">
              <w:r>
                <w:rPr>
                  <w:rFonts w:ascii="Arial"/>
                  <w:color w:val="666666"/>
                  <w:sz w:val="14"/>
                </w:rPr>
                <w:t>Sports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7">
              <w:r>
                <w:rPr>
                  <w:rFonts w:ascii="Arial"/>
                  <w:color w:val="666666"/>
                  <w:sz w:val="14"/>
                </w:rPr>
                <w:t>Star</w:t>
              </w:r>
              <w:r>
                <w:rPr>
                  <w:rFonts w:ascii="Arial"/>
                  <w:color w:val="666666"/>
                  <w:spacing w:val="2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Store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6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8">
              <w:r>
                <w:rPr>
                  <w:rFonts w:ascii="Arial"/>
                  <w:color w:val="666666"/>
                  <w:sz w:val="14"/>
                </w:rPr>
                <w:t>Statement of</w:t>
              </w:r>
              <w:r>
                <w:rPr>
                  <w:rFonts w:ascii="Arial"/>
                  <w:color w:val="666666"/>
                  <w:spacing w:val="5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Principles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29">
              <w:r>
                <w:rPr>
                  <w:rFonts w:ascii="Arial"/>
                  <w:color w:val="666666"/>
                  <w:sz w:val="14"/>
                </w:rPr>
                <w:t>Print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Advertising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0">
              <w:r>
                <w:rPr>
                  <w:rFonts w:ascii="Arial"/>
                  <w:color w:val="666666"/>
                  <w:sz w:val="14"/>
                </w:rPr>
                <w:t>Classroom</w:t>
              </w:r>
              <w:r>
                <w:rPr>
                  <w:rFonts w:ascii="Arial"/>
                  <w:color w:val="666666"/>
                  <w:spacing w:val="6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Connection</w:t>
              </w:r>
            </w:hyperlink>
          </w:p>
        </w:tc>
        <w:tc>
          <w:tcPr>
            <w:tcW w:w="1939" w:type="dxa"/>
            <w:tcBorders>
              <w:top w:val="nil"/>
              <w:left w:val="dotted" w:sz="5" w:space="0" w:color="CDCDCD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1">
              <w:r>
                <w:rPr>
                  <w:rFonts w:ascii="Arial"/>
                  <w:color w:val="666666"/>
                  <w:sz w:val="14"/>
                </w:rPr>
                <w:t>Newsletters</w:t>
              </w:r>
            </w:hyperlink>
          </w:p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2">
              <w:r>
                <w:rPr>
                  <w:rFonts w:ascii="Arial"/>
                  <w:color w:val="666666"/>
                  <w:sz w:val="14"/>
                </w:rPr>
                <w:t>Business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3">
              <w:r>
                <w:rPr>
                  <w:rFonts w:ascii="Arial"/>
                  <w:color w:val="666666"/>
                  <w:sz w:val="14"/>
                </w:rPr>
                <w:t>Blogs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6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4">
              <w:r>
                <w:rPr>
                  <w:rFonts w:ascii="Arial"/>
                  <w:color w:val="666666"/>
                  <w:sz w:val="14"/>
                </w:rPr>
                <w:t>Get Home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Delivery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5">
              <w:r>
                <w:rPr>
                  <w:rFonts w:ascii="Arial"/>
                  <w:color w:val="666666"/>
                  <w:sz w:val="14"/>
                </w:rPr>
                <w:t>Special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Features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6">
              <w:r>
                <w:rPr>
                  <w:rFonts w:ascii="Arial"/>
                  <w:color w:val="666666"/>
                  <w:sz w:val="14"/>
                </w:rPr>
                <w:t>Pages of the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Past</w:t>
              </w:r>
            </w:hyperlink>
          </w:p>
        </w:tc>
        <w:tc>
          <w:tcPr>
            <w:tcW w:w="1939" w:type="dxa"/>
            <w:tcBorders>
              <w:top w:val="nil"/>
              <w:left w:val="dotted" w:sz="5" w:space="0" w:color="CDCDCD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7">
              <w:r>
                <w:rPr>
                  <w:rFonts w:ascii="Arial"/>
                  <w:color w:val="666666"/>
                  <w:sz w:val="14"/>
                </w:rPr>
                <w:t>Mobile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Devices</w:t>
              </w:r>
            </w:hyperlink>
          </w:p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8">
              <w:r>
                <w:rPr>
                  <w:rFonts w:ascii="Arial"/>
                  <w:color w:val="666666"/>
                  <w:sz w:val="14"/>
                </w:rPr>
                <w:t>Entertainment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39">
              <w:r>
                <w:rPr>
                  <w:rFonts w:ascii="Arial"/>
                  <w:color w:val="666666"/>
                  <w:sz w:val="14"/>
                </w:rPr>
                <w:t>Contests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6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40">
              <w:r>
                <w:rPr>
                  <w:rFonts w:ascii="Arial"/>
                  <w:color w:val="666666"/>
                  <w:sz w:val="14"/>
                </w:rPr>
                <w:t>My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Subscription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41">
              <w:r>
                <w:rPr>
                  <w:rFonts w:ascii="Arial"/>
                  <w:color w:val="666666"/>
                  <w:sz w:val="14"/>
                </w:rPr>
                <w:t>Report on</w:t>
              </w:r>
              <w:r>
                <w:rPr>
                  <w:rFonts w:ascii="Arial"/>
                  <w:color w:val="666666"/>
                  <w:spacing w:val="5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Community</w:t>
              </w:r>
            </w:hyperlink>
          </w:p>
        </w:tc>
        <w:tc>
          <w:tcPr>
            <w:tcW w:w="1939" w:type="dxa"/>
            <w:tcBorders>
              <w:top w:val="nil"/>
              <w:left w:val="dotted" w:sz="5" w:space="0" w:color="CDCDCD"/>
              <w:bottom w:val="nil"/>
              <w:right w:val="nil"/>
            </w:tcBorders>
          </w:tcPr>
          <w:p w:rsidR="00A5361E" w:rsidRDefault="00A5361E"/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42">
              <w:r>
                <w:rPr>
                  <w:rFonts w:ascii="Arial"/>
                  <w:color w:val="666666"/>
                  <w:sz w:val="14"/>
                </w:rPr>
                <w:t>Life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43">
              <w:r>
                <w:rPr>
                  <w:rFonts w:ascii="Arial"/>
                  <w:color w:val="666666"/>
                  <w:sz w:val="14"/>
                </w:rPr>
                <w:t>Lottery</w:t>
              </w:r>
              <w:r>
                <w:rPr>
                  <w:rFonts w:ascii="Arial"/>
                  <w:color w:val="666666"/>
                  <w:spacing w:val="3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Results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6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44">
              <w:r>
                <w:rPr>
                  <w:rFonts w:ascii="Arial"/>
                  <w:color w:val="666666"/>
                  <w:sz w:val="14"/>
                </w:rPr>
                <w:t>Contact</w:t>
              </w:r>
              <w:r>
                <w:rPr>
                  <w:rFonts w:ascii="Arial"/>
                  <w:color w:val="666666"/>
                  <w:spacing w:val="2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Us</w:t>
              </w:r>
            </w:hyperlink>
          </w:p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dotted" w:sz="5" w:space="0" w:color="CDCDCD"/>
              <w:bottom w:val="nil"/>
              <w:right w:val="dotted" w:sz="5" w:space="0" w:color="CDCDCD"/>
            </w:tcBorders>
          </w:tcPr>
          <w:p w:rsidR="00A5361E" w:rsidRDefault="00D42B1C">
            <w:pPr>
              <w:pStyle w:val="TableParagraph"/>
              <w:spacing w:before="6"/>
              <w:ind w:left="214"/>
              <w:rPr>
                <w:rFonts w:ascii="Arial" w:eastAsia="Arial" w:hAnsi="Arial" w:cs="Arial"/>
                <w:sz w:val="14"/>
                <w:szCs w:val="14"/>
              </w:rPr>
            </w:pPr>
            <w:hyperlink r:id="rId345">
              <w:r>
                <w:rPr>
                  <w:rFonts w:ascii="Arial"/>
                  <w:color w:val="666666"/>
                  <w:sz w:val="14"/>
                </w:rPr>
                <w:t>Giving</w:t>
              </w:r>
            </w:hyperlink>
          </w:p>
        </w:tc>
        <w:tc>
          <w:tcPr>
            <w:tcW w:w="1939" w:type="dxa"/>
            <w:tcBorders>
              <w:top w:val="nil"/>
              <w:left w:val="dotted" w:sz="5" w:space="0" w:color="CDCDCD"/>
              <w:bottom w:val="nil"/>
              <w:right w:val="nil"/>
            </w:tcBorders>
          </w:tcPr>
          <w:p w:rsidR="00A5361E" w:rsidRDefault="00A5361E"/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46">
              <w:r>
                <w:rPr>
                  <w:rFonts w:ascii="Arial"/>
                  <w:color w:val="666666"/>
                  <w:sz w:val="14"/>
                </w:rPr>
                <w:t>Diversions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47">
              <w:r>
                <w:rPr>
                  <w:rFonts w:ascii="Arial"/>
                  <w:color w:val="666666"/>
                  <w:sz w:val="14"/>
                </w:rPr>
                <w:t>Obituaries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6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48">
              <w:r>
                <w:rPr>
                  <w:rFonts w:ascii="Arial"/>
                  <w:color w:val="666666"/>
                  <w:sz w:val="14"/>
                </w:rPr>
                <w:t>Contact</w:t>
              </w:r>
              <w:r>
                <w:rPr>
                  <w:rFonts w:ascii="Arial"/>
                  <w:color w:val="666666"/>
                  <w:spacing w:val="5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Webmaster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49">
              <w:r>
                <w:rPr>
                  <w:rFonts w:ascii="Arial"/>
                  <w:color w:val="666666"/>
                  <w:sz w:val="14"/>
                </w:rPr>
                <w:t>Classifieds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50">
              <w:r>
                <w:rPr>
                  <w:rFonts w:ascii="Arial"/>
                  <w:color w:val="666666"/>
                  <w:sz w:val="14"/>
                </w:rPr>
                <w:t>Corrections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6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51">
              <w:r>
                <w:rPr>
                  <w:rFonts w:ascii="Arial"/>
                  <w:color w:val="666666"/>
                  <w:sz w:val="14"/>
                </w:rPr>
                <w:t>FAQ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75"/>
              <w:rPr>
                <w:rFonts w:ascii="Arial" w:eastAsia="Arial" w:hAnsi="Arial" w:cs="Arial"/>
                <w:sz w:val="14"/>
                <w:szCs w:val="14"/>
              </w:rPr>
            </w:pPr>
            <w:hyperlink r:id="rId352">
              <w:r>
                <w:rPr>
                  <w:rFonts w:ascii="Arial"/>
                  <w:color w:val="666666"/>
                  <w:sz w:val="14"/>
                </w:rPr>
                <w:t>Site</w:t>
              </w:r>
              <w:r>
                <w:rPr>
                  <w:rFonts w:ascii="Arial"/>
                  <w:color w:val="666666"/>
                  <w:spacing w:val="2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Map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53">
              <w:r>
                <w:rPr>
                  <w:rFonts w:ascii="Arial"/>
                  <w:color w:val="666666"/>
                  <w:sz w:val="14"/>
                </w:rPr>
                <w:t>Public</w:t>
              </w:r>
              <w:r>
                <w:rPr>
                  <w:rFonts w:ascii="Arial"/>
                  <w:color w:val="666666"/>
                  <w:spacing w:val="3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Editor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6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54">
              <w:r>
                <w:rPr>
                  <w:rFonts w:ascii="Arial"/>
                  <w:color w:val="666666"/>
                  <w:sz w:val="14"/>
                </w:rPr>
                <w:t>News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Releases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55" w:anchor="btarget">
              <w:r>
                <w:rPr>
                  <w:rFonts w:ascii="Arial"/>
                  <w:color w:val="666666"/>
                  <w:sz w:val="14"/>
                </w:rPr>
                <w:t>Behavioural</w:t>
              </w:r>
              <w:r>
                <w:rPr>
                  <w:rFonts w:ascii="Arial"/>
                  <w:color w:val="666666"/>
                  <w:spacing w:val="5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Targeting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6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56">
              <w:r>
                <w:rPr>
                  <w:rFonts w:ascii="Arial"/>
                  <w:color w:val="666666"/>
                  <w:sz w:val="14"/>
                </w:rPr>
                <w:t>Star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Internships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57">
              <w:r>
                <w:rPr>
                  <w:rFonts w:ascii="Arial"/>
                  <w:color w:val="666666"/>
                  <w:sz w:val="14"/>
                </w:rPr>
                <w:t>Today's</w:t>
              </w:r>
              <w:r>
                <w:rPr>
                  <w:rFonts w:ascii="Arial"/>
                  <w:color w:val="666666"/>
                  <w:spacing w:val="3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News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6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58">
              <w:r>
                <w:rPr>
                  <w:rFonts w:ascii="Arial"/>
                  <w:color w:val="666666"/>
                  <w:sz w:val="14"/>
                </w:rPr>
                <w:t>Careers @ the</w:t>
              </w:r>
              <w:r>
                <w:rPr>
                  <w:rFonts w:ascii="Arial"/>
                  <w:color w:val="666666"/>
                  <w:spacing w:val="4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Star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</w:tr>
      <w:tr w:rsidR="00A5361E">
        <w:trPr>
          <w:trHeight w:hRule="exact" w:val="234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53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59">
              <w:r>
                <w:rPr>
                  <w:rFonts w:ascii="Arial"/>
                  <w:color w:val="666666"/>
                  <w:sz w:val="14"/>
                </w:rPr>
                <w:t>Flyers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D42B1C">
            <w:pPr>
              <w:pStyle w:val="TableParagraph"/>
              <w:spacing w:before="6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60">
              <w:r>
                <w:rPr>
                  <w:rFonts w:ascii="Arial"/>
                  <w:color w:val="666666"/>
                  <w:sz w:val="14"/>
                </w:rPr>
                <w:t>Star</w:t>
              </w:r>
              <w:r>
                <w:rPr>
                  <w:rFonts w:ascii="Arial"/>
                  <w:color w:val="666666"/>
                  <w:spacing w:val="3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Advisers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A5361E" w:rsidRDefault="00A5361E"/>
        </w:tc>
      </w:tr>
      <w:tr w:rsidR="00A5361E">
        <w:trPr>
          <w:trHeight w:hRule="exact" w:val="424"/>
        </w:trPr>
        <w:tc>
          <w:tcPr>
            <w:tcW w:w="1928" w:type="dxa"/>
            <w:tcBorders>
              <w:top w:val="nil"/>
              <w:left w:val="nil"/>
              <w:bottom w:val="dotted" w:sz="5" w:space="0" w:color="808080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dotted" w:sz="5" w:space="0" w:color="808080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dotted" w:sz="5" w:space="0" w:color="808080"/>
              <w:right w:val="nil"/>
            </w:tcBorders>
          </w:tcPr>
          <w:p w:rsidR="00A5361E" w:rsidRDefault="00D42B1C">
            <w:pPr>
              <w:pStyle w:val="TableParagraph"/>
              <w:spacing w:before="6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hyperlink r:id="rId361">
              <w:r>
                <w:rPr>
                  <w:rFonts w:ascii="Arial"/>
                  <w:color w:val="666666"/>
                  <w:sz w:val="14"/>
                </w:rPr>
                <w:t>Star</w:t>
              </w:r>
              <w:r>
                <w:rPr>
                  <w:rFonts w:ascii="Arial"/>
                  <w:color w:val="666666"/>
                  <w:spacing w:val="3"/>
                  <w:sz w:val="14"/>
                </w:rPr>
                <w:t xml:space="preserve"> </w:t>
              </w:r>
              <w:r>
                <w:rPr>
                  <w:rFonts w:ascii="Arial"/>
                  <w:color w:val="666666"/>
                  <w:sz w:val="14"/>
                </w:rPr>
                <w:t>ePaper</w:t>
              </w:r>
            </w:hyperlink>
          </w:p>
        </w:tc>
        <w:tc>
          <w:tcPr>
            <w:tcW w:w="1933" w:type="dxa"/>
            <w:tcBorders>
              <w:top w:val="nil"/>
              <w:left w:val="nil"/>
              <w:bottom w:val="dotted" w:sz="5" w:space="0" w:color="808080"/>
              <w:right w:val="nil"/>
            </w:tcBorders>
          </w:tcPr>
          <w:p w:rsidR="00A5361E" w:rsidRDefault="00A5361E"/>
        </w:tc>
        <w:tc>
          <w:tcPr>
            <w:tcW w:w="1933" w:type="dxa"/>
            <w:tcBorders>
              <w:top w:val="nil"/>
              <w:left w:val="nil"/>
              <w:bottom w:val="dotted" w:sz="5" w:space="0" w:color="808080"/>
              <w:right w:val="nil"/>
            </w:tcBorders>
          </w:tcPr>
          <w:p w:rsidR="00A5361E" w:rsidRDefault="00A5361E"/>
        </w:tc>
        <w:tc>
          <w:tcPr>
            <w:tcW w:w="1939" w:type="dxa"/>
            <w:tcBorders>
              <w:top w:val="nil"/>
              <w:left w:val="nil"/>
              <w:bottom w:val="dotted" w:sz="5" w:space="0" w:color="808080"/>
              <w:right w:val="nil"/>
            </w:tcBorders>
          </w:tcPr>
          <w:p w:rsidR="00A5361E" w:rsidRDefault="00A5361E"/>
        </w:tc>
      </w:tr>
    </w:tbl>
    <w:p w:rsidR="00A5361E" w:rsidRDefault="00A5361E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p w:rsidR="00A5361E" w:rsidRDefault="0045733D">
      <w:pPr>
        <w:tabs>
          <w:tab w:val="left" w:pos="9222"/>
        </w:tabs>
        <w:spacing w:before="83"/>
        <w:ind w:left="492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7208" behindDoc="1" locked="0" layoutInCell="1" allowOverlap="1">
                <wp:simplePos x="0" y="0"/>
                <wp:positionH relativeFrom="page">
                  <wp:posOffset>6790055</wp:posOffset>
                </wp:positionH>
                <wp:positionV relativeFrom="paragraph">
                  <wp:posOffset>46355</wp:posOffset>
                </wp:positionV>
                <wp:extent cx="1270" cy="119380"/>
                <wp:effectExtent l="8255" t="5715" r="9525" b="825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9380"/>
                          <a:chOff x="10693" y="73"/>
                          <a:chExt cx="2" cy="188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0693" y="73"/>
                            <a:ext cx="2" cy="188"/>
                          </a:xfrm>
                          <a:custGeom>
                            <a:avLst/>
                            <a:gdLst>
                              <a:gd name="T0" fmla="+- 0 73 73"/>
                              <a:gd name="T1" fmla="*/ 73 h 188"/>
                              <a:gd name="T2" fmla="+- 0 261 73"/>
                              <a:gd name="T3" fmla="*/ 261 h 1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8">
                                <a:moveTo>
                                  <a:pt x="0" y="0"/>
                                </a:move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CA8F5" id="Group 2" o:spid="_x0000_s1026" style="position:absolute;margin-left:534.65pt;margin-top:3.65pt;width:.1pt;height:9.4pt;z-index:-29272;mso-position-horizontal-relative:page" coordorigin="10693,73" coordsize="2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">
                <v:shape id="Freeform 3" o:spid="_x0000_s1027" style="position:absolute;left:10693;top:73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ZEL4A&#10;AADaAAAADwAAAGRycy9kb3ducmV2LnhtbERPy4rCMBTdD/gP4QruxtRZiHSMRYWhroRaN7O7NLcP&#10;29zUJmr9e7MQXB7Oe52MphN3GlxjWcFiHoEgLqxuuFJwzv++VyCcR9bYWSYFT3KQbCZfa4y1fXBG&#10;95OvRAhhF6OC2vs+ltIVNRl0c9sTB660g0Ef4FBJPeAjhJtO/kTRUhpsODTU2NO+pqI93YyC8tim&#10;u/8ct5c0z9Jsj9cyP6JSs+m4/QXhafQf8dt90ArC1nAl3AC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m2RC+AAAA2gAAAA8AAAAAAAAAAAAAAAAAmAIAAGRycy9kb3ducmV2&#10;LnhtbFBLBQYAAAAABAAEAPUAAACDAwAAAAA=&#10;" path="m,l,188e" filled="f" strokecolor="#9a9a9a" strokeweight=".20672mm">
                  <v:path arrowok="t" o:connecttype="custom" o:connectlocs="0,73;0,261" o:connectangles="0,0"/>
                </v:shape>
                <w10:wrap anchorx="page"/>
              </v:group>
            </w:pict>
          </mc:Fallback>
        </mc:AlternateContent>
      </w:r>
      <w:r w:rsidR="00D42B1C">
        <w:rPr>
          <w:rFonts w:ascii="Arial" w:hAnsi="Arial"/>
          <w:color w:val="9A9A9A"/>
          <w:sz w:val="14"/>
        </w:rPr>
        <w:t>© Copyright Toronto Star Newspapers Ltd.</w:t>
      </w:r>
      <w:r w:rsidR="00D42B1C">
        <w:rPr>
          <w:rFonts w:ascii="Arial" w:hAnsi="Arial"/>
          <w:color w:val="9A9A9A"/>
          <w:spacing w:val="13"/>
          <w:sz w:val="14"/>
        </w:rPr>
        <w:t xml:space="preserve"> </w:t>
      </w:r>
      <w:r w:rsidR="00D42B1C">
        <w:rPr>
          <w:rFonts w:ascii="Arial" w:hAnsi="Arial"/>
          <w:color w:val="9A9A9A"/>
          <w:sz w:val="14"/>
        </w:rPr>
        <w:t>1996-2015</w:t>
      </w:r>
      <w:r w:rsidR="00D42B1C">
        <w:rPr>
          <w:rFonts w:ascii="Arial" w:hAnsi="Arial"/>
          <w:color w:val="9A9A9A"/>
          <w:sz w:val="14"/>
        </w:rPr>
        <w:tab/>
      </w:r>
      <w:hyperlink r:id="rId362">
        <w:r w:rsidR="00D42B1C">
          <w:rPr>
            <w:rFonts w:ascii="Arial" w:hAnsi="Arial"/>
            <w:color w:val="9A9A9A"/>
            <w:sz w:val="14"/>
          </w:rPr>
          <w:t>Terms and Conditions</w:t>
        </w:r>
      </w:hyperlink>
      <w:r w:rsidR="00D42B1C">
        <w:rPr>
          <w:rFonts w:ascii="Arial" w:hAnsi="Arial"/>
          <w:color w:val="9A9A9A"/>
          <w:sz w:val="14"/>
        </w:rPr>
        <w:t xml:space="preserve">     </w:t>
      </w:r>
      <w:hyperlink r:id="rId363">
        <w:r w:rsidR="00D42B1C">
          <w:rPr>
            <w:rFonts w:ascii="Arial" w:hAnsi="Arial"/>
            <w:color w:val="9A9A9A"/>
            <w:sz w:val="14"/>
          </w:rPr>
          <w:t>Privacy</w:t>
        </w:r>
        <w:r w:rsidR="00D42B1C">
          <w:rPr>
            <w:rFonts w:ascii="Arial" w:hAnsi="Arial"/>
            <w:color w:val="9A9A9A"/>
            <w:spacing w:val="-3"/>
            <w:sz w:val="14"/>
          </w:rPr>
          <w:t xml:space="preserve"> </w:t>
        </w:r>
        <w:r w:rsidR="00D42B1C">
          <w:rPr>
            <w:rFonts w:ascii="Arial" w:hAnsi="Arial"/>
            <w:color w:val="9A9A9A"/>
            <w:sz w:val="14"/>
          </w:rPr>
          <w:t>Policy</w:t>
        </w:r>
      </w:hyperlink>
    </w:p>
    <w:sectPr w:rsidR="00A5361E">
      <w:type w:val="continuous"/>
      <w:pgSz w:w="12240" w:h="15840"/>
      <w:pgMar w:top="280" w:right="200" w:bottom="20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B1C" w:rsidRDefault="00D42B1C">
      <w:r>
        <w:separator/>
      </w:r>
    </w:p>
  </w:endnote>
  <w:endnote w:type="continuationSeparator" w:id="0">
    <w:p w:rsidR="00D42B1C" w:rsidRDefault="00D42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61E" w:rsidRDefault="004573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5888" behindDoc="1" locked="0" layoutInCell="1" allowOverlap="1">
              <wp:simplePos x="0" y="0"/>
              <wp:positionH relativeFrom="page">
                <wp:posOffset>50800</wp:posOffset>
              </wp:positionH>
              <wp:positionV relativeFrom="page">
                <wp:posOffset>9910445</wp:posOffset>
              </wp:positionV>
              <wp:extent cx="4606925" cy="114935"/>
              <wp:effectExtent l="3175" t="444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692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361E" w:rsidRDefault="00D42B1C">
                          <w:pPr>
                            <w:spacing w:before="2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z w:val="14"/>
                              </w:rPr>
                              <w:t>http://www.thestar.com/opinion/commentary/2015/11/15/solving-ontarios-post-secondary-puzzle.html[11/17/2015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Times New Roman"/>
                              <w:sz w:val="14"/>
                            </w:rPr>
                            <w:t>9:44:44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PM]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95" type="#_x0000_t202" style="position:absolute;margin-left:4pt;margin-top:780.35pt;width:362.75pt;height:9.05pt;z-index:-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" filled="f" stroked="f">
              <v:textbox inset="0,0,0,0">
                <w:txbxContent>
                  <w:p w:rsidR="00A5361E" w:rsidRDefault="00D42B1C">
                    <w:pPr>
                      <w:spacing w:before="2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hyperlink r:id="rId2">
                      <w:r>
                        <w:rPr>
                          <w:rFonts w:ascii="Times New Roman"/>
                          <w:sz w:val="14"/>
                        </w:rPr>
                        <w:t>http://www.thestar.com/opinion/commentary/2015/11/15/solving-ontarios-post-secondary-puzzle.html[11/17/2015</w:t>
                      </w:r>
                      <w:r>
                        <w:rPr>
                          <w:rFonts w:ascii="Times New Roman"/>
                          <w:sz w:val="14"/>
                        </w:rPr>
                        <w:t xml:space="preserve"> </w:t>
                      </w:r>
                    </w:hyperlink>
                    <w:r>
                      <w:rPr>
                        <w:rFonts w:ascii="Times New Roman"/>
                        <w:sz w:val="14"/>
                      </w:rPr>
                      <w:t>9:44:44</w:t>
                    </w:r>
                    <w:r>
                      <w:rPr>
                        <w:rFonts w:ascii="Times New Roman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PM]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B1C" w:rsidRDefault="00D42B1C">
      <w:r>
        <w:separator/>
      </w:r>
    </w:p>
  </w:footnote>
  <w:footnote w:type="continuationSeparator" w:id="0">
    <w:p w:rsidR="00D42B1C" w:rsidRDefault="00D42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61E" w:rsidRDefault="004573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5864" behindDoc="1" locked="0" layoutInCell="1" allowOverlap="1">
              <wp:simplePos x="0" y="0"/>
              <wp:positionH relativeFrom="page">
                <wp:posOffset>50800</wp:posOffset>
              </wp:positionH>
              <wp:positionV relativeFrom="page">
                <wp:posOffset>80645</wp:posOffset>
              </wp:positionV>
              <wp:extent cx="1984375" cy="114935"/>
              <wp:effectExtent l="3175" t="4445" r="3175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437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361E" w:rsidRDefault="00D42B1C">
                          <w:pPr>
                            <w:spacing w:before="2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Solving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Ontario's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post-secondary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puzzle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Toronto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Star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94" type="#_x0000_t202" style="position:absolute;margin-left:4pt;margin-top:6.35pt;width:156.25pt;height:9.05pt;z-index:-3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9cLrAIAAKk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" filled="f" stroked="f">
              <v:textbox inset="0,0,0,0">
                <w:txbxContent>
                  <w:p w:rsidR="00A5361E" w:rsidRDefault="00D42B1C">
                    <w:pPr>
                      <w:spacing w:before="2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Solving</w:t>
                    </w:r>
                    <w:r>
                      <w:rPr>
                        <w:rFonts w:ascii="Times New Roman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Ontario's</w:t>
                    </w:r>
                    <w:r>
                      <w:rPr>
                        <w:rFonts w:ascii="Times New Roman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post-secondary</w:t>
                    </w:r>
                    <w:r>
                      <w:rPr>
                        <w:rFonts w:ascii="Times New Roman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puzzle</w:t>
                    </w:r>
                    <w:r>
                      <w:rPr>
                        <w:rFonts w:ascii="Times New Roman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|</w:t>
                    </w:r>
                    <w:r>
                      <w:rPr>
                        <w:rFonts w:ascii="Times New Roman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Toronto</w:t>
                    </w:r>
                    <w:r>
                      <w:rPr>
                        <w:rFonts w:ascii="Times New Roman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Star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E7E09"/>
    <w:multiLevelType w:val="hybridMultilevel"/>
    <w:tmpl w:val="FDF66D40"/>
    <w:lvl w:ilvl="0" w:tplc="A060F95E">
      <w:start w:val="1"/>
      <w:numFmt w:val="bullet"/>
      <w:lvlText w:val="—"/>
      <w:lvlJc w:val="left"/>
      <w:pPr>
        <w:ind w:left="1985" w:hanging="181"/>
      </w:pPr>
      <w:rPr>
        <w:rFonts w:ascii="Georgia" w:eastAsia="Georgia" w:hAnsi="Georgia" w:hint="default"/>
        <w:w w:val="102"/>
        <w:sz w:val="16"/>
        <w:szCs w:val="16"/>
      </w:rPr>
    </w:lvl>
    <w:lvl w:ilvl="1" w:tplc="4370AE74">
      <w:start w:val="1"/>
      <w:numFmt w:val="bullet"/>
      <w:lvlText w:val="•"/>
      <w:lvlJc w:val="left"/>
      <w:pPr>
        <w:ind w:left="2986" w:hanging="181"/>
      </w:pPr>
      <w:rPr>
        <w:rFonts w:hint="default"/>
      </w:rPr>
    </w:lvl>
    <w:lvl w:ilvl="2" w:tplc="11F41B8A">
      <w:start w:val="1"/>
      <w:numFmt w:val="bullet"/>
      <w:lvlText w:val="•"/>
      <w:lvlJc w:val="left"/>
      <w:pPr>
        <w:ind w:left="3992" w:hanging="181"/>
      </w:pPr>
      <w:rPr>
        <w:rFonts w:hint="default"/>
      </w:rPr>
    </w:lvl>
    <w:lvl w:ilvl="3" w:tplc="F7982042">
      <w:start w:val="1"/>
      <w:numFmt w:val="bullet"/>
      <w:lvlText w:val="•"/>
      <w:lvlJc w:val="left"/>
      <w:pPr>
        <w:ind w:left="4998" w:hanging="181"/>
      </w:pPr>
      <w:rPr>
        <w:rFonts w:hint="default"/>
      </w:rPr>
    </w:lvl>
    <w:lvl w:ilvl="4" w:tplc="023E6880">
      <w:start w:val="1"/>
      <w:numFmt w:val="bullet"/>
      <w:lvlText w:val="•"/>
      <w:lvlJc w:val="left"/>
      <w:pPr>
        <w:ind w:left="6004" w:hanging="181"/>
      </w:pPr>
      <w:rPr>
        <w:rFonts w:hint="default"/>
      </w:rPr>
    </w:lvl>
    <w:lvl w:ilvl="5" w:tplc="9142FB2A">
      <w:start w:val="1"/>
      <w:numFmt w:val="bullet"/>
      <w:lvlText w:val="•"/>
      <w:lvlJc w:val="left"/>
      <w:pPr>
        <w:ind w:left="7010" w:hanging="181"/>
      </w:pPr>
      <w:rPr>
        <w:rFonts w:hint="default"/>
      </w:rPr>
    </w:lvl>
    <w:lvl w:ilvl="6" w:tplc="113460B0">
      <w:start w:val="1"/>
      <w:numFmt w:val="bullet"/>
      <w:lvlText w:val="•"/>
      <w:lvlJc w:val="left"/>
      <w:pPr>
        <w:ind w:left="8016" w:hanging="181"/>
      </w:pPr>
      <w:rPr>
        <w:rFonts w:hint="default"/>
      </w:rPr>
    </w:lvl>
    <w:lvl w:ilvl="7" w:tplc="BBCE553C">
      <w:start w:val="1"/>
      <w:numFmt w:val="bullet"/>
      <w:lvlText w:val="•"/>
      <w:lvlJc w:val="left"/>
      <w:pPr>
        <w:ind w:left="9022" w:hanging="181"/>
      </w:pPr>
      <w:rPr>
        <w:rFonts w:hint="default"/>
      </w:rPr>
    </w:lvl>
    <w:lvl w:ilvl="8" w:tplc="766233E8">
      <w:start w:val="1"/>
      <w:numFmt w:val="bullet"/>
      <w:lvlText w:val="•"/>
      <w:lvlJc w:val="left"/>
      <w:pPr>
        <w:ind w:left="10028" w:hanging="18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1E"/>
    <w:rsid w:val="0045733D"/>
    <w:rsid w:val="00A5361E"/>
    <w:rsid w:val="00D4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24E94E-FCFE-4E03-82C1-840501D6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17"/>
      <w:outlineLvl w:val="0"/>
    </w:pPr>
    <w:rPr>
      <w:rFonts w:ascii="Georgia" w:eastAsia="Georgia" w:hAnsi="Georgia"/>
      <w:sz w:val="20"/>
      <w:szCs w:val="20"/>
    </w:rPr>
  </w:style>
  <w:style w:type="paragraph" w:styleId="Heading2">
    <w:name w:val="heading 2"/>
    <w:basedOn w:val="Normal"/>
    <w:uiPriority w:val="1"/>
    <w:qFormat/>
    <w:pPr>
      <w:ind w:left="316"/>
      <w:outlineLvl w:val="1"/>
    </w:pPr>
    <w:rPr>
      <w:rFonts w:ascii="Arial" w:eastAsia="Arial" w:hAnsi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985" w:hanging="40"/>
    </w:pPr>
    <w:rPr>
      <w:rFonts w:ascii="Georgia" w:eastAsia="Georgia" w:hAnsi="Georgia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thestar.com/yourtoronto/education/2015/11/17/toronto-district-school-board-to-begin-director-search-again.html" TargetMode="External"/><Relationship Id="rId299" Type="http://schemas.openxmlformats.org/officeDocument/2006/relationships/image" Target="media/image70.jpeg"/><Relationship Id="rId303" Type="http://schemas.openxmlformats.org/officeDocument/2006/relationships/hyperlink" Target="http://www.thestar.com/opinion/editorials/2015/11/17/trudeau-begins-to-reverse-harpers-ugly-legacy-of-over-reaching-legislation-editorial.html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://www.thestar.com/opinion/letters_to_the_editors.html" TargetMode="External"/><Relationship Id="rId63" Type="http://schemas.openxmlformats.org/officeDocument/2006/relationships/hyperlink" Target="http://www.thestar.com/opinion/corrections.html" TargetMode="External"/><Relationship Id="rId84" Type="http://schemas.openxmlformats.org/officeDocument/2006/relationships/image" Target="media/image25.png"/><Relationship Id="rId138" Type="http://schemas.openxmlformats.org/officeDocument/2006/relationships/hyperlink" Target="http://www.thestar.com/news/canada/2015/11/17/former-harper-aide-bruce-carson-not-guilty-of-influence-peddling.html" TargetMode="External"/><Relationship Id="rId159" Type="http://schemas.openxmlformats.org/officeDocument/2006/relationships/image" Target="media/image36.png"/><Relationship Id="rId324" Type="http://schemas.openxmlformats.org/officeDocument/2006/relationships/hyperlink" Target="http://www.thestar.com/initiatives/speakersbureau.html" TargetMode="External"/><Relationship Id="rId345" Type="http://schemas.openxmlformats.org/officeDocument/2006/relationships/hyperlink" Target="http://www.thestar.com/initiatives/report-on-community-giving.html" TargetMode="External"/><Relationship Id="rId170" Type="http://schemas.openxmlformats.org/officeDocument/2006/relationships/hyperlink" Target="http://www.thestar.com/partner_content/caregiving/2015/11/17/stuck-in-the-middle-caregivers-with-kids.html" TargetMode="External"/><Relationship Id="rId191" Type="http://schemas.openxmlformats.org/officeDocument/2006/relationships/hyperlink" Target="http://hub.thestar.com/cancer-resource/cancer-resource/1845-home-safe-home" TargetMode="External"/><Relationship Id="rId205" Type="http://schemas.openxmlformats.org/officeDocument/2006/relationships/hyperlink" Target="mailto:publiced@thestar.ca" TargetMode="External"/><Relationship Id="rId226" Type="http://schemas.openxmlformats.org/officeDocument/2006/relationships/image" Target="media/image59.png"/><Relationship Id="rId247" Type="http://schemas.openxmlformats.org/officeDocument/2006/relationships/image" Target="media/image65.png"/><Relationship Id="rId107" Type="http://schemas.openxmlformats.org/officeDocument/2006/relationships/image" Target="media/image28.png"/><Relationship Id="rId268" Type="http://schemas.openxmlformats.org/officeDocument/2006/relationships/hyperlink" Target="http://www3.forbes.com/leadership/the-worlds-top-universities-2015/?utm_campaign=worlds-top-universities-int&amp;amp;utm_source=Outbrain&amp;amp;utm_medium=referral&amp;amp;utm_content=47885244&amp;amp;utm_term=262499" TargetMode="External"/><Relationship Id="rId289" Type="http://schemas.openxmlformats.org/officeDocument/2006/relationships/hyperlink" Target="http://www.timetobreak.com/1949811/20-jaw-dropping-child-star-transformations/?utm_source=outbrain&amp;amp;utm_medium=referral&amp;amp;utm_campaign=TTB_Top&amp;amp;utm_term=262499" TargetMode="External"/><Relationship Id="rId11" Type="http://schemas.openxmlformats.org/officeDocument/2006/relationships/hyperlink" Target="http://www.thestar.com/cities/toronto/weather" TargetMode="External"/><Relationship Id="rId32" Type="http://schemas.openxmlformats.org/officeDocument/2006/relationships/hyperlink" Target="https://my.thestar.com/users/sign_in" TargetMode="External"/><Relationship Id="rId53" Type="http://schemas.openxmlformats.org/officeDocument/2006/relationships/hyperlink" Target="http://www.thestar.com/classifieds" TargetMode="External"/><Relationship Id="rId74" Type="http://schemas.openxmlformats.org/officeDocument/2006/relationships/image" Target="media/image17.png"/><Relationship Id="rId128" Type="http://schemas.openxmlformats.org/officeDocument/2006/relationships/hyperlink" Target="http://www.thestar.com/yourtoronto/the_fixer/2015/11/17/407-etr-can-no-longer-deny-plates-to-bankrupt-drivers-fixer.html" TargetMode="External"/><Relationship Id="rId149" Type="http://schemas.openxmlformats.org/officeDocument/2006/relationships/hyperlink" Target="http://www.thestar.com/news/world/2015/11/17/france-launches-new-airstrikes-on-syria-in-wake-of-paris-attacks.html" TargetMode="External"/><Relationship Id="rId314" Type="http://schemas.openxmlformats.org/officeDocument/2006/relationships/hyperlink" Target="http://www.thestar.com/yourtoronto.html" TargetMode="External"/><Relationship Id="rId335" Type="http://schemas.openxmlformats.org/officeDocument/2006/relationships/hyperlink" Target="http://www.thestar.com/special_features.html" TargetMode="External"/><Relationship Id="rId356" Type="http://schemas.openxmlformats.org/officeDocument/2006/relationships/hyperlink" Target="http://www.thestar.com/about/starinternships.html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www.thestar.com/news/canada/2015/11/17/canada-to-deploy-more-troops-to-fight-islamic-state-trudeau-says.html" TargetMode="External"/><Relationship Id="rId160" Type="http://schemas.openxmlformats.org/officeDocument/2006/relationships/image" Target="media/image37.jpeg"/><Relationship Id="rId181" Type="http://schemas.openxmlformats.org/officeDocument/2006/relationships/image" Target="media/image48.png"/><Relationship Id="rId216" Type="http://schemas.openxmlformats.org/officeDocument/2006/relationships/hyperlink" Target="http://www.thestar.com/news/city_hall/2015/11/17/plan-for-majestic-linear-park-beneath-gardiner-expressway-unveiled.html" TargetMode="External"/><Relationship Id="rId237" Type="http://schemas.openxmlformats.org/officeDocument/2006/relationships/hyperlink" Target="http://www.thestar.com/news/canada/2015/11/17/canada-to-deploy-more-troops-to-fight-islamic-state-trudeau-says.html" TargetMode="External"/><Relationship Id="rId258" Type="http://schemas.openxmlformats.org/officeDocument/2006/relationships/hyperlink" Target="http://www.thestar.com/news/canada/2015/11/16/quebec-ontario-ready-to-accept-16000-syrian-refugees-as-saskatchewan-balks.html" TargetMode="External"/><Relationship Id="rId279" Type="http://schemas.openxmlformats.org/officeDocument/2006/relationships/hyperlink" Target="https://ad.atdmt.com/c/go%3Bp%3D11252200423182%3Bev.a%3D1%3Bidfa%3D%3Bidfa_lat%3D%3Baaid%3D%3Baaid_lat%3D%3Bcache%3D?utm_content=47058286&amp;amp;utm_term=262499" TargetMode="External"/><Relationship Id="rId22" Type="http://schemas.openxmlformats.org/officeDocument/2006/relationships/image" Target="media/image8.png"/><Relationship Id="rId43" Type="http://schemas.openxmlformats.org/officeDocument/2006/relationships/hyperlink" Target="http://www.thestar.com/opinion/public_editor.html" TargetMode="External"/><Relationship Id="rId64" Type="http://schemas.openxmlformats.org/officeDocument/2006/relationships/hyperlink" Target="http://www.thestar.com/opinion/editorial_cartoon.html" TargetMode="External"/><Relationship Id="rId118" Type="http://schemas.openxmlformats.org/officeDocument/2006/relationships/hyperlink" Target="http://www.thestar.com/yourtoronto/education/2015/11/17/toronto-district-school-board-to-begin-director-search-again.html" TargetMode="External"/><Relationship Id="rId139" Type="http://schemas.openxmlformats.org/officeDocument/2006/relationships/hyperlink" Target="http://www.thestar.com/news/canada/2015/11/17/former-harper-aide-bruce-carson-not-guilty-of-influence-peddling.html" TargetMode="External"/><Relationship Id="rId290" Type="http://schemas.openxmlformats.org/officeDocument/2006/relationships/hyperlink" Target="https://ad.doubleclick.net/ddm/clk/297194282%3B124212644%3Bf" TargetMode="External"/><Relationship Id="rId304" Type="http://schemas.openxmlformats.org/officeDocument/2006/relationships/hyperlink" Target="http://www.thestar.com/opinion/editorials/2015/11/17/trudeau-begins-to-reverse-harpers-ugly-legacy-of-over-reaching-legislation-editorial.html" TargetMode="External"/><Relationship Id="rId325" Type="http://schemas.openxmlformats.org/officeDocument/2006/relationships/hyperlink" Target="http://www.thestar.com/about/newsalerts.html" TargetMode="External"/><Relationship Id="rId346" Type="http://schemas.openxmlformats.org/officeDocument/2006/relationships/hyperlink" Target="http://www.thestar.com/diversions.html" TargetMode="External"/><Relationship Id="rId85" Type="http://schemas.openxmlformats.org/officeDocument/2006/relationships/image" Target="media/image26.png"/><Relationship Id="rId150" Type="http://schemas.openxmlformats.org/officeDocument/2006/relationships/hyperlink" Target="http://www.thestar.com/news/canada/2015/11/17/former-harper-aide-bruce-carson-not-guilty-of-influence-peddling.html" TargetMode="External"/><Relationship Id="rId171" Type="http://schemas.openxmlformats.org/officeDocument/2006/relationships/hyperlink" Target="http://www.thestar.com/partner_content/buildingcompletecommunities/2015/11/09/10-tips-for-home-energy-savings.html" TargetMode="External"/><Relationship Id="rId192" Type="http://schemas.openxmlformats.org/officeDocument/2006/relationships/hyperlink" Target="http://www.toronto.com/restaurants/articles/now-open-antler-kitchen-and-bar/" TargetMode="External"/><Relationship Id="rId206" Type="http://schemas.openxmlformats.org/officeDocument/2006/relationships/image" Target="media/image56.png"/><Relationship Id="rId227" Type="http://schemas.openxmlformats.org/officeDocument/2006/relationships/image" Target="media/image60.png"/><Relationship Id="rId248" Type="http://schemas.openxmlformats.org/officeDocument/2006/relationships/image" Target="media/image66.png"/><Relationship Id="rId269" Type="http://schemas.openxmlformats.org/officeDocument/2006/relationships/hyperlink" Target="http://www.timetobreak.com/1949811/20-jaw-dropping-child-star-transformations/?utm_source=outbrain&amp;amp;utm_medium=referral&amp;amp;utm_campaign=TTB_Top&amp;amp;utm_term=262499" TargetMode="External"/><Relationship Id="rId12" Type="http://schemas.openxmlformats.org/officeDocument/2006/relationships/image" Target="media/image2.png"/><Relationship Id="rId33" Type="http://schemas.openxmlformats.org/officeDocument/2006/relationships/image" Target="media/image16.png"/><Relationship Id="rId108" Type="http://schemas.openxmlformats.org/officeDocument/2006/relationships/image" Target="media/image29.png"/><Relationship Id="rId129" Type="http://schemas.openxmlformats.org/officeDocument/2006/relationships/hyperlink" Target="http://www.thestar.com/yourtoronto/the_fixer/2015/11/17/407-etr-can-no-longer-deny-plates-to-bankrupt-drivers-fixer.html" TargetMode="External"/><Relationship Id="rId280" Type="http://schemas.openxmlformats.org/officeDocument/2006/relationships/hyperlink" Target="https://ad.doubleclick.net/ddm/clk/297194282%3B124212644%3Bf" TargetMode="External"/><Relationship Id="rId315" Type="http://schemas.openxmlformats.org/officeDocument/2006/relationships/hyperlink" Target="http://www.insurancehotline.com/" TargetMode="External"/><Relationship Id="rId336" Type="http://schemas.openxmlformats.org/officeDocument/2006/relationships/hyperlink" Target="http://pagesofthepast.ca/" TargetMode="External"/><Relationship Id="rId357" Type="http://schemas.openxmlformats.org/officeDocument/2006/relationships/hyperlink" Target="http://www.thestar.com/todaysnews.html" TargetMode="External"/><Relationship Id="rId54" Type="http://schemas.openxmlformats.org/officeDocument/2006/relationships/hyperlink" Target="http://www.legacy.com/obituaries/thestar/" TargetMode="External"/><Relationship Id="rId75" Type="http://schemas.openxmlformats.org/officeDocument/2006/relationships/image" Target="media/image18.png"/><Relationship Id="rId96" Type="http://schemas.openxmlformats.org/officeDocument/2006/relationships/hyperlink" Target="http://www.thestar.com/news/canada/2015/11/17/canada-to-deploy-more-troops-to-fight-islamic-state-trudeau-says.html" TargetMode="External"/><Relationship Id="rId140" Type="http://schemas.openxmlformats.org/officeDocument/2006/relationships/hyperlink" Target="http://www.thestar.com/news/canada/2015/11/17/former-harper-aide-bruce-carson-not-guilty-of-influence-peddling.html" TargetMode="External"/><Relationship Id="rId161" Type="http://schemas.openxmlformats.org/officeDocument/2006/relationships/image" Target="media/image38.png"/><Relationship Id="rId182" Type="http://schemas.openxmlformats.org/officeDocument/2006/relationships/image" Target="media/image49.jpeg"/><Relationship Id="rId217" Type="http://schemas.openxmlformats.org/officeDocument/2006/relationships/hyperlink" Target="http://www.thestar.com/news/city_hall/2015/11/17/plan-for-majestic-linear-park-beneath-gardiner-expressway-unveiled.html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www.thestar.com/news/canada/2015/11/17/canada-to-deploy-more-troops-to-fight-islamic-state-trudeau-says.html" TargetMode="External"/><Relationship Id="rId259" Type="http://schemas.openxmlformats.org/officeDocument/2006/relationships/hyperlink" Target="http://www.thestar.com/news/canada/2015/11/16/quebec-ontario-ready-to-accept-16000-syrian-refugees-as-saskatchewan-balks.html" TargetMode="External"/><Relationship Id="rId23" Type="http://schemas.openxmlformats.org/officeDocument/2006/relationships/image" Target="media/image9.png"/><Relationship Id="rId119" Type="http://schemas.openxmlformats.org/officeDocument/2006/relationships/hyperlink" Target="http://www.thestar.com/yourtoronto/education/2015/11/17/toronto-district-school-board-to-begin-director-search-again.html" TargetMode="External"/><Relationship Id="rId270" Type="http://schemas.openxmlformats.org/officeDocument/2006/relationships/hyperlink" Target="http://www3.forbes.com/leadership/the-worlds-top-universities-2015/?utm_campaign=worlds-top-universities-int&amp;amp;utm_source=Outbrain&amp;amp;utm_medium=referral&amp;amp;utm_content=47885244&amp;amp;utm_term=262499" TargetMode="External"/><Relationship Id="rId291" Type="http://schemas.openxmlformats.org/officeDocument/2006/relationships/hyperlink" Target="https://ad.atdmt.com/c/go%3Bp%3D11252200423182%3Bev.a%3D1%3Bidfa%3D%3Bidfa_lat%3D%3Baaid%3D%3Baaid_lat%3D%3Bcache%3D?utm_content=47058286&amp;amp;utm_term=262499" TargetMode="External"/><Relationship Id="rId305" Type="http://schemas.openxmlformats.org/officeDocument/2006/relationships/hyperlink" Target="http://www.thestar.com/opinion/editorials/2015/11/17/china-should-stop-intimidation-tactics-against-miss-world-canada-editorial.html" TargetMode="External"/><Relationship Id="rId326" Type="http://schemas.openxmlformats.org/officeDocument/2006/relationships/hyperlink" Target="http://www.thestar.com/sports.html" TargetMode="External"/><Relationship Id="rId347" Type="http://schemas.openxmlformats.org/officeDocument/2006/relationships/hyperlink" Target="http://www.legacy.com/obituaries/thestar/" TargetMode="External"/><Relationship Id="rId44" Type="http://schemas.openxmlformats.org/officeDocument/2006/relationships/hyperlink" Target="http://www.thestar.com/opinion/corrections.html" TargetMode="External"/><Relationship Id="rId65" Type="http://schemas.openxmlformats.org/officeDocument/2006/relationships/hyperlink" Target="http://www.thestar.com/sports.html" TargetMode="External"/><Relationship Id="rId86" Type="http://schemas.openxmlformats.org/officeDocument/2006/relationships/image" Target="media/image27.png"/><Relationship Id="rId130" Type="http://schemas.openxmlformats.org/officeDocument/2006/relationships/hyperlink" Target="http://www.thestar.com/news/2015/11/17/star-reporter-marco-chown-oved-gives-an-update-from-paris.html" TargetMode="External"/><Relationship Id="rId151" Type="http://schemas.openxmlformats.org/officeDocument/2006/relationships/hyperlink" Target="http://www.thestar.com/news/canada/2015/11/17/former-harper-aide-bruce-carson-not-guilty-of-influence-peddling.html" TargetMode="External"/><Relationship Id="rId172" Type="http://schemas.openxmlformats.org/officeDocument/2006/relationships/hyperlink" Target="http://www.thestar.com/partner_content/buildingcompletecommunities/2015/11/09/10-tips-for-home-energy-savings.html" TargetMode="External"/><Relationship Id="rId193" Type="http://schemas.openxmlformats.org/officeDocument/2006/relationships/hyperlink" Target="http://www.toronto.com/restaurants/articles/now-open-antler-kitchen-and-bar/" TargetMode="External"/><Relationship Id="rId207" Type="http://schemas.openxmlformats.org/officeDocument/2006/relationships/hyperlink" Target="http://www.thestar.com/authors.english_kathy.html" TargetMode="External"/><Relationship Id="rId228" Type="http://schemas.openxmlformats.org/officeDocument/2006/relationships/image" Target="media/image61.png"/><Relationship Id="rId249" Type="http://schemas.openxmlformats.org/officeDocument/2006/relationships/hyperlink" Target="http://www.thestar.com/news/world/2015/11/17/france-launches-new-airstrikes-on-syria-in-wake-of-paris-attacks.html" TargetMode="External"/><Relationship Id="rId13" Type="http://schemas.openxmlformats.org/officeDocument/2006/relationships/image" Target="media/image3.png"/><Relationship Id="rId109" Type="http://schemas.openxmlformats.org/officeDocument/2006/relationships/image" Target="media/image30.png"/><Relationship Id="rId260" Type="http://schemas.openxmlformats.org/officeDocument/2006/relationships/hyperlink" Target="http://www.thestar.com/news/world/2015/11/16/moments-of-heroism-emerge-from-paris-in-aftermath-of-attacks.html" TargetMode="External"/><Relationship Id="rId281" Type="http://schemas.openxmlformats.org/officeDocument/2006/relationships/hyperlink" Target="https://ad.atdmt.com/c/go%3Bp%3D11252200423182%3Bev.a%3D1%3Bidfa%3D%3Bidfa_lat%3D%3Baaid%3D%3Baaid_lat%3D%3Bcache%3D?utm_content=47058286&amp;amp;utm_term=262499" TargetMode="External"/><Relationship Id="rId316" Type="http://schemas.openxmlformats.org/officeDocument/2006/relationships/hyperlink" Target="http://www.thestar.com/about/aboutus.html" TargetMode="External"/><Relationship Id="rId337" Type="http://schemas.openxmlformats.org/officeDocument/2006/relationships/hyperlink" Target="http://www.thestar.com/getmobile.html" TargetMode="External"/><Relationship Id="rId34" Type="http://schemas.openxmlformats.org/officeDocument/2006/relationships/hyperlink" Target="https://my.thestar.com/users/sign_in" TargetMode="External"/><Relationship Id="rId55" Type="http://schemas.openxmlformats.org/officeDocument/2006/relationships/hyperlink" Target="http://www.thestar.com/" TargetMode="External"/><Relationship Id="rId76" Type="http://schemas.openxmlformats.org/officeDocument/2006/relationships/hyperlink" Target="http://www.thestar.com/videos.html" TargetMode="External"/><Relationship Id="rId97" Type="http://schemas.openxmlformats.org/officeDocument/2006/relationships/hyperlink" Target="http://www.thestar.com/news/canada/2015/11/17/canada-to-deploy-more-troops-to-fight-islamic-state-trudeau-says.html" TargetMode="External"/><Relationship Id="rId120" Type="http://schemas.openxmlformats.org/officeDocument/2006/relationships/hyperlink" Target="http://www.thestar.com/news/canada/2015/11/17/canada-to-deploy-more-troops-to-fight-islamic-state-trudeau-says.html" TargetMode="External"/><Relationship Id="rId141" Type="http://schemas.openxmlformats.org/officeDocument/2006/relationships/hyperlink" Target="http://www.thestar.com/news/canada/2015/11/17/former-harper-aide-bruce-carson-not-guilty-of-influence-peddling.html" TargetMode="External"/><Relationship Id="rId358" Type="http://schemas.openxmlformats.org/officeDocument/2006/relationships/hyperlink" Target="http://www.thestar.com/careers.html" TargetMode="External"/><Relationship Id="rId7" Type="http://schemas.openxmlformats.org/officeDocument/2006/relationships/header" Target="header1.xml"/><Relationship Id="rId162" Type="http://schemas.openxmlformats.org/officeDocument/2006/relationships/image" Target="media/image39.jpeg"/><Relationship Id="rId183" Type="http://schemas.openxmlformats.org/officeDocument/2006/relationships/image" Target="media/image50.jpeg"/><Relationship Id="rId218" Type="http://schemas.openxmlformats.org/officeDocument/2006/relationships/image" Target="media/image58.png"/><Relationship Id="rId239" Type="http://schemas.openxmlformats.org/officeDocument/2006/relationships/hyperlink" Target="http://www.thestar.com/news/canada/2015/11/16/quebec-ontario-ready-to-accept-16000-syrian-refugees-as-saskatchewan-balks.html" TargetMode="External"/><Relationship Id="rId250" Type="http://schemas.openxmlformats.org/officeDocument/2006/relationships/hyperlink" Target="http://www.thestar.com/news/world/2015/11/17/france-launches-new-airstrikes-on-syria-in-wake-of-paris-attacks.html" TargetMode="External"/><Relationship Id="rId271" Type="http://schemas.openxmlformats.org/officeDocument/2006/relationships/hyperlink" Target="http://www.timetobreak.com/1949811/20-jaw-dropping-child-star-transformations/?utm_source=outbrain&amp;amp;utm_medium=referral&amp;amp;utm_campaign=TTB_Top&amp;amp;utm_term=262499" TargetMode="External"/><Relationship Id="rId292" Type="http://schemas.openxmlformats.org/officeDocument/2006/relationships/hyperlink" Target="https://ad.doubleclick.net/ddm/clk/297194282%3B124212644%3Bf" TargetMode="External"/><Relationship Id="rId306" Type="http://schemas.openxmlformats.org/officeDocument/2006/relationships/hyperlink" Target="http://www.thestar.com/opinion/editorials/2015/11/17/china-should-stop-intimidation-tactics-against-miss-world-canada-editorial.html" TargetMode="External"/><Relationship Id="rId24" Type="http://schemas.openxmlformats.org/officeDocument/2006/relationships/image" Target="media/image10.png"/><Relationship Id="rId45" Type="http://schemas.openxmlformats.org/officeDocument/2006/relationships/hyperlink" Target="http://www.thestar.com/opinion/editorial_cartoon.html" TargetMode="External"/><Relationship Id="rId66" Type="http://schemas.openxmlformats.org/officeDocument/2006/relationships/hyperlink" Target="http://www.thestar.com/business.html" TargetMode="External"/><Relationship Id="rId87" Type="http://schemas.openxmlformats.org/officeDocument/2006/relationships/hyperlink" Target="http://www.thestar.com/news/world/2015/11/17/the-backlash-against-syrian-refugees-sweeps-us-politics.html" TargetMode="External"/><Relationship Id="rId110" Type="http://schemas.openxmlformats.org/officeDocument/2006/relationships/image" Target="media/image31.png"/><Relationship Id="rId131" Type="http://schemas.openxmlformats.org/officeDocument/2006/relationships/hyperlink" Target="http://www.thestar.com/news/2015/11/17/star-reporter-marco-chown-oved-gives-an-update-from-paris.html" TargetMode="External"/><Relationship Id="rId327" Type="http://schemas.openxmlformats.org/officeDocument/2006/relationships/hyperlink" Target="http://starstore.ca/" TargetMode="External"/><Relationship Id="rId348" Type="http://schemas.openxmlformats.org/officeDocument/2006/relationships/hyperlink" Target="http://www.thestar.com/about/contactwebmaster.html" TargetMode="External"/><Relationship Id="rId152" Type="http://schemas.openxmlformats.org/officeDocument/2006/relationships/hyperlink" Target="http://www.thestar.com/news/canada/2015/11/17/former-harper-aide-bruce-carson-not-guilty-of-influence-peddling.html" TargetMode="External"/><Relationship Id="rId173" Type="http://schemas.openxmlformats.org/officeDocument/2006/relationships/hyperlink" Target="http://www.thestar.com/life/health_wellness/2015/11/16/recover-from-jet-lag-with-this-simple-yoga-pose.html" TargetMode="External"/><Relationship Id="rId194" Type="http://schemas.openxmlformats.org/officeDocument/2006/relationships/image" Target="media/image51.png"/><Relationship Id="rId208" Type="http://schemas.openxmlformats.org/officeDocument/2006/relationships/hyperlink" Target="http://www.thestar.com/opinion/corrections.html" TargetMode="External"/><Relationship Id="rId229" Type="http://schemas.openxmlformats.org/officeDocument/2006/relationships/image" Target="media/image62.png"/><Relationship Id="rId240" Type="http://schemas.openxmlformats.org/officeDocument/2006/relationships/hyperlink" Target="http://www.thestar.com/news/canada/2015/11/16/quebec-ontario-ready-to-accept-16000-syrian-refugees-as-saskatchewan-balks.html" TargetMode="External"/><Relationship Id="rId261" Type="http://schemas.openxmlformats.org/officeDocument/2006/relationships/hyperlink" Target="http://www.thestar.com/news/world/2015/11/16/moments-of-heroism-emerge-from-paris-in-aftermath-of-attacks.html" TargetMode="External"/><Relationship Id="rId14" Type="http://schemas.openxmlformats.org/officeDocument/2006/relationships/image" Target="media/image4.png"/><Relationship Id="rId35" Type="http://schemas.openxmlformats.org/officeDocument/2006/relationships/hyperlink" Target="http://www.thestar.com/opinion/commentary.html" TargetMode="External"/><Relationship Id="rId56" Type="http://schemas.openxmlformats.org/officeDocument/2006/relationships/hyperlink" Target="http://www.thestar.com/news.html" TargetMode="External"/><Relationship Id="rId77" Type="http://schemas.openxmlformats.org/officeDocument/2006/relationships/image" Target="media/image19.png"/><Relationship Id="rId100" Type="http://schemas.openxmlformats.org/officeDocument/2006/relationships/hyperlink" Target="http://www.thestar.com/news/city_hall/2015/11/17/plan-for-majestic-linear-park-beneath-gardiner-expressway-unveiled.html" TargetMode="External"/><Relationship Id="rId282" Type="http://schemas.openxmlformats.org/officeDocument/2006/relationships/hyperlink" Target="http://www3.forbes.com/leadership/the-worlds-top-universities-2015/?utm_campaign=worlds-top-universities-int&amp;amp;utm_source=Outbrain&amp;amp;utm_medium=referral&amp;amp;utm_content=47885244&amp;amp;utm_term=262499" TargetMode="External"/><Relationship Id="rId317" Type="http://schemas.openxmlformats.org/officeDocument/2006/relationships/hyperlink" Target="http://mediakit.thestar.ca/" TargetMode="External"/><Relationship Id="rId338" Type="http://schemas.openxmlformats.org/officeDocument/2006/relationships/hyperlink" Target="http://www.thestar.com/entertainment.html" TargetMode="External"/><Relationship Id="rId359" Type="http://schemas.openxmlformats.org/officeDocument/2006/relationships/hyperlink" Target="http://www.thestar.com/flyers.html" TargetMode="External"/><Relationship Id="rId8" Type="http://schemas.openxmlformats.org/officeDocument/2006/relationships/footer" Target="footer1.xml"/><Relationship Id="rId98" Type="http://schemas.openxmlformats.org/officeDocument/2006/relationships/hyperlink" Target="http://www.thestar.com/news/canada/2015/11/17/man-carrying-concealed-knife-arrested-on-parliament-hill.html" TargetMode="External"/><Relationship Id="rId121" Type="http://schemas.openxmlformats.org/officeDocument/2006/relationships/hyperlink" Target="http://www.thestar.com/news/canada/2015/11/17/canada-to-deploy-more-troops-to-fight-islamic-state-trudeau-says.html" TargetMode="External"/><Relationship Id="rId142" Type="http://schemas.openxmlformats.org/officeDocument/2006/relationships/hyperlink" Target="http://www.thestar.com/news/canada/2015/11/17/canada-to-deploy-more-troops-to-fight-islamic-state-trudeau-says.html" TargetMode="External"/><Relationship Id="rId163" Type="http://schemas.openxmlformats.org/officeDocument/2006/relationships/image" Target="media/image40.jpeg"/><Relationship Id="rId184" Type="http://schemas.openxmlformats.org/officeDocument/2006/relationships/hyperlink" Target="http://www.thestar.com/partner_content/buildingcompletecommunities/2015/11/09/10-tips-for-home-energy-savings.html" TargetMode="External"/><Relationship Id="rId219" Type="http://schemas.openxmlformats.org/officeDocument/2006/relationships/hyperlink" Target="http://www.thestar.com/news/canada/2015/11/17/he-beat-me-he-raped-me-alberta-ndp-politician-recounts-own-experience-of-domestic-violence.html" TargetMode="External"/><Relationship Id="rId230" Type="http://schemas.openxmlformats.org/officeDocument/2006/relationships/hyperlink" Target="http://www.thestar.com/news/world/2015/11/17/france-launches-new-airstrikes-on-syria-in-wake-of-paris-attacks.html" TargetMode="External"/><Relationship Id="rId251" Type="http://schemas.openxmlformats.org/officeDocument/2006/relationships/hyperlink" Target="http://www.thestar.com/news/world/2015/11/17/france-launches-new-airstrikes-on-syria-in-wake-of-paris-attacks.html" TargetMode="External"/><Relationship Id="rId25" Type="http://schemas.openxmlformats.org/officeDocument/2006/relationships/hyperlink" Target="https://twitter.com/share" TargetMode="External"/><Relationship Id="rId46" Type="http://schemas.openxmlformats.org/officeDocument/2006/relationships/hyperlink" Target="http://www.thestar.com/sports.html" TargetMode="External"/><Relationship Id="rId67" Type="http://schemas.openxmlformats.org/officeDocument/2006/relationships/hyperlink" Target="http://www.thestar.com/entertainment.html" TargetMode="External"/><Relationship Id="rId272" Type="http://schemas.openxmlformats.org/officeDocument/2006/relationships/hyperlink" Target="http://www3.forbes.com/leadership/the-worlds-top-universities-2015/?utm_campaign=worlds-top-universities-int&amp;amp;utm_source=Outbrain&amp;amp;utm_medium=referral&amp;amp;utm_content=47885244&amp;amp;utm_term=262499" TargetMode="External"/><Relationship Id="rId293" Type="http://schemas.openxmlformats.org/officeDocument/2006/relationships/hyperlink" Target="https://ad.atdmt.com/c/go%3Bp%3D11252200423182%3Bev.a%3D1%3Bidfa%3D%3Bidfa_lat%3D%3Baaid%3D%3Baaid_lat%3D%3Bcache%3D?utm_content=47058286&amp;amp;utm_term=262499" TargetMode="External"/><Relationship Id="rId307" Type="http://schemas.openxmlformats.org/officeDocument/2006/relationships/hyperlink" Target="http://www.thestar.com/about/community-guidelines.html" TargetMode="External"/><Relationship Id="rId328" Type="http://schemas.openxmlformats.org/officeDocument/2006/relationships/hyperlink" Target="http://www.thestar.com/about/statementofprinciples.html" TargetMode="External"/><Relationship Id="rId349" Type="http://schemas.openxmlformats.org/officeDocument/2006/relationships/hyperlink" Target="http://star.torontostarclassifieds.com/classifieds" TargetMode="External"/><Relationship Id="rId88" Type="http://schemas.openxmlformats.org/officeDocument/2006/relationships/hyperlink" Target="http://www.thestar.com/news/world/2015/11/17/the-backlash-against-syrian-refugees-sweeps-us-politics.html" TargetMode="External"/><Relationship Id="rId111" Type="http://schemas.openxmlformats.org/officeDocument/2006/relationships/image" Target="media/image32.png"/><Relationship Id="rId132" Type="http://schemas.openxmlformats.org/officeDocument/2006/relationships/image" Target="media/image33.jpeg"/><Relationship Id="rId153" Type="http://schemas.openxmlformats.org/officeDocument/2006/relationships/hyperlink" Target="http://www.thestar.com/news/canada/2015/11/17/former-harper-aide-bruce-carson-not-guilty-of-influence-peddling.html" TargetMode="External"/><Relationship Id="rId174" Type="http://schemas.openxmlformats.org/officeDocument/2006/relationships/hyperlink" Target="http://www.thestar.com/life/health_wellness/2015/11/16/recover-from-jet-lag-with-this-simple-yoga-pose.html" TargetMode="External"/><Relationship Id="rId195" Type="http://schemas.openxmlformats.org/officeDocument/2006/relationships/image" Target="media/image52.png"/><Relationship Id="rId209" Type="http://schemas.openxmlformats.org/officeDocument/2006/relationships/hyperlink" Target="mailto:publiced@thestar.ca" TargetMode="External"/><Relationship Id="rId360" Type="http://schemas.openxmlformats.org/officeDocument/2006/relationships/hyperlink" Target="https://www.thestaradvisers.com/" TargetMode="External"/><Relationship Id="rId220" Type="http://schemas.openxmlformats.org/officeDocument/2006/relationships/hyperlink" Target="http://www.thestar.com/news/canada/2015/11/17/he-beat-me-he-raped-me-alberta-ndp-politician-recounts-own-experience-of-domestic-violence.html" TargetMode="External"/><Relationship Id="rId241" Type="http://schemas.openxmlformats.org/officeDocument/2006/relationships/hyperlink" Target="http://www.thestar.com/news/world/2015/11/16/moments-of-heroism-emerge-from-paris-in-aftermath-of-attacks.html" TargetMode="External"/><Relationship Id="rId15" Type="http://schemas.openxmlformats.org/officeDocument/2006/relationships/hyperlink" Target="http://www.thestar.com/opinion.html" TargetMode="External"/><Relationship Id="rId36" Type="http://schemas.openxmlformats.org/officeDocument/2006/relationships/hyperlink" Target="http://www.thestar.com/" TargetMode="External"/><Relationship Id="rId57" Type="http://schemas.openxmlformats.org/officeDocument/2006/relationships/hyperlink" Target="http://www.thestar.com/yourtoronto.html" TargetMode="External"/><Relationship Id="rId106" Type="http://schemas.openxmlformats.org/officeDocument/2006/relationships/hyperlink" Target="http://www.thestar.com/news/2015/11/17/star-reporter-marco-chown-oved-gives-an-update-from-paris.html" TargetMode="External"/><Relationship Id="rId127" Type="http://schemas.openxmlformats.org/officeDocument/2006/relationships/hyperlink" Target="http://www.thestar.com/news/city_hall/2015/11/17/plan-for-majestic-linear-park-beneath-gardiner-expressway-unveiled.html" TargetMode="External"/><Relationship Id="rId262" Type="http://schemas.openxmlformats.org/officeDocument/2006/relationships/hyperlink" Target="http://www.thestar.com/news/gta/2015/11/16/vaughan-daycare-shut-amid-force-feeding-allegations.html" TargetMode="External"/><Relationship Id="rId283" Type="http://schemas.openxmlformats.org/officeDocument/2006/relationships/hyperlink" Target="http://www.timetobreak.com/1949811/20-jaw-dropping-child-star-transformations/?utm_source=outbrain&amp;amp;utm_medium=referral&amp;amp;utm_campaign=TTB_Top&amp;amp;utm_term=262499" TargetMode="External"/><Relationship Id="rId313" Type="http://schemas.openxmlformats.org/officeDocument/2006/relationships/hyperlink" Target="http://www.thestar.com/about/rssfeeds.html" TargetMode="External"/><Relationship Id="rId318" Type="http://schemas.openxmlformats.org/officeDocument/2006/relationships/hyperlink" Target="http://www.thestar.com/initiatives/fresh_air_fund.html" TargetMode="External"/><Relationship Id="rId339" Type="http://schemas.openxmlformats.org/officeDocument/2006/relationships/hyperlink" Target="http://www.thestar.com/contests.html" TargetMode="External"/><Relationship Id="rId10" Type="http://schemas.openxmlformats.org/officeDocument/2006/relationships/hyperlink" Target="http://www.thestar.com/cities/toronto/weather" TargetMode="External"/><Relationship Id="rId31" Type="http://schemas.openxmlformats.org/officeDocument/2006/relationships/image" Target="media/image15.png"/><Relationship Id="rId52" Type="http://schemas.openxmlformats.org/officeDocument/2006/relationships/hyperlink" Target="http://www.thestar.com/diversions.html" TargetMode="External"/><Relationship Id="rId73" Type="http://schemas.openxmlformats.org/officeDocument/2006/relationships/hyperlink" Target="http://www.legacy.com/obituaries/thestar/" TargetMode="External"/><Relationship Id="rId78" Type="http://schemas.openxmlformats.org/officeDocument/2006/relationships/image" Target="media/image20.png"/><Relationship Id="rId94" Type="http://schemas.openxmlformats.org/officeDocument/2006/relationships/hyperlink" Target="http://www.thestar.com/yourtoronto/education/2015/11/17/toronto-district-school-board-to-begin-director-search-again.html" TargetMode="External"/><Relationship Id="rId99" Type="http://schemas.openxmlformats.org/officeDocument/2006/relationships/hyperlink" Target="http://www.thestar.com/news/canada/2015/11/17/man-carrying-concealed-knife-arrested-on-parliament-hill.html" TargetMode="External"/><Relationship Id="rId101" Type="http://schemas.openxmlformats.org/officeDocument/2006/relationships/hyperlink" Target="http://www.thestar.com/news/city_hall/2015/11/17/plan-for-majestic-linear-park-beneath-gardiner-expressway-unveiled.html" TargetMode="External"/><Relationship Id="rId122" Type="http://schemas.openxmlformats.org/officeDocument/2006/relationships/hyperlink" Target="http://www.thestar.com/news/canada/2015/11/17/canada-to-deploy-more-troops-to-fight-islamic-state-trudeau-says.html" TargetMode="External"/><Relationship Id="rId143" Type="http://schemas.openxmlformats.org/officeDocument/2006/relationships/hyperlink" Target="http://www.thestar.com/news/canada/2015/11/17/canada-to-deploy-more-troops-to-fight-islamic-state-trudeau-says.html" TargetMode="External"/><Relationship Id="rId148" Type="http://schemas.openxmlformats.org/officeDocument/2006/relationships/hyperlink" Target="http://www.thestar.com/news/world/2015/11/17/france-launches-new-airstrikes-on-syria-in-wake-of-paris-attacks.html" TargetMode="External"/><Relationship Id="rId164" Type="http://schemas.openxmlformats.org/officeDocument/2006/relationships/image" Target="media/image41.jpeg"/><Relationship Id="rId169" Type="http://schemas.openxmlformats.org/officeDocument/2006/relationships/hyperlink" Target="http://www.thestar.com/partner_content/caregiving/2015/11/17/stuck-in-the-middle-caregivers-with-kids.html" TargetMode="External"/><Relationship Id="rId185" Type="http://schemas.openxmlformats.org/officeDocument/2006/relationships/hyperlink" Target="http://www.thestar.com/partner_content/caregiving/2015/11/17/stuck-in-the-middle-caregivers-with-kids.html" TargetMode="External"/><Relationship Id="rId334" Type="http://schemas.openxmlformats.org/officeDocument/2006/relationships/hyperlink" Target="http://www.thestar.com/about/subscribe.html" TargetMode="External"/><Relationship Id="rId350" Type="http://schemas.openxmlformats.org/officeDocument/2006/relationships/hyperlink" Target="http://www.thestar.com/opinion/corrections.html" TargetMode="External"/><Relationship Id="rId355" Type="http://schemas.openxmlformats.org/officeDocument/2006/relationships/hyperlink" Target="http://www.thestar.com/about/privac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47.jpeg"/><Relationship Id="rId210" Type="http://schemas.openxmlformats.org/officeDocument/2006/relationships/image" Target="media/image57.png"/><Relationship Id="rId215" Type="http://schemas.openxmlformats.org/officeDocument/2006/relationships/hyperlink" Target="http://www.thestar.com/news/gta/2015/11/16/discipline-hearing-told-md-tried-to-thwart-investigation.html" TargetMode="External"/><Relationship Id="rId236" Type="http://schemas.openxmlformats.org/officeDocument/2006/relationships/hyperlink" Target="http://www.thestar.com/news/gta/2015/11/17/burlington-man-bags-50000-for-potato-chip-flavour-inspired-by-memories-of-pei.html" TargetMode="External"/><Relationship Id="rId257" Type="http://schemas.openxmlformats.org/officeDocument/2006/relationships/hyperlink" Target="http://www.thestar.com/news/canada/2015/11/17/canada-to-deploy-more-troops-to-fight-islamic-state-trudeau-says.html" TargetMode="External"/><Relationship Id="rId278" Type="http://schemas.openxmlformats.org/officeDocument/2006/relationships/hyperlink" Target="https://ad.doubleclick.net/ddm/clk/297194282%3B124212644%3Bf" TargetMode="External"/><Relationship Id="rId26" Type="http://schemas.openxmlformats.org/officeDocument/2006/relationships/image" Target="media/image11.png"/><Relationship Id="rId231" Type="http://schemas.openxmlformats.org/officeDocument/2006/relationships/hyperlink" Target="http://www.thestar.com/news/world/2015/11/17/france-launches-new-airstrikes-on-syria-in-wake-of-paris-attacks.html" TargetMode="External"/><Relationship Id="rId252" Type="http://schemas.openxmlformats.org/officeDocument/2006/relationships/hyperlink" Target="http://www.thestar.com/news/gta/2015/11/17/toronto-olympic-bid-scuttled-over-fear-of-public-political-opposition.html" TargetMode="External"/><Relationship Id="rId273" Type="http://schemas.openxmlformats.org/officeDocument/2006/relationships/hyperlink" Target="http://www.timetobreak.com/1949811/20-jaw-dropping-child-star-transformations/?utm_source=outbrain&amp;amp;utm_medium=referral&amp;amp;utm_campaign=TTB_Top&amp;amp;utm_term=262499" TargetMode="External"/><Relationship Id="rId294" Type="http://schemas.openxmlformats.org/officeDocument/2006/relationships/hyperlink" Target="https://ad.doubleclick.net/ddm/clk/297194282%3B124212644%3Bf" TargetMode="External"/><Relationship Id="rId308" Type="http://schemas.openxmlformats.org/officeDocument/2006/relationships/hyperlink" Target="http://www.thestar.com/about/terms.html" TargetMode="External"/><Relationship Id="rId329" Type="http://schemas.openxmlformats.org/officeDocument/2006/relationships/hyperlink" Target="http://mediakit.thestar.ca/print.html" TargetMode="External"/><Relationship Id="rId47" Type="http://schemas.openxmlformats.org/officeDocument/2006/relationships/hyperlink" Target="http://www.thestar.com/business.html" TargetMode="External"/><Relationship Id="rId68" Type="http://schemas.openxmlformats.org/officeDocument/2006/relationships/hyperlink" Target="http://www.thestar.com/life.html" TargetMode="External"/><Relationship Id="rId89" Type="http://schemas.openxmlformats.org/officeDocument/2006/relationships/hyperlink" Target="http://www.thestar.com/news/world/2015/11/17/france-launches-new-airstrikes-on-syria-in-wake-of-paris-attacks.html" TargetMode="External"/><Relationship Id="rId112" Type="http://schemas.openxmlformats.org/officeDocument/2006/relationships/hyperlink" Target="http://www.thestar.com/news/world/2015/11/17/the-backlash-against-syrian-refugees-sweeps-us-politics.html" TargetMode="External"/><Relationship Id="rId133" Type="http://schemas.openxmlformats.org/officeDocument/2006/relationships/hyperlink" Target="http://www.thestar.com/news/world/2015/11/17/france-launches-new-airstrikes-on-syria-in-wake-of-paris-attacks.html" TargetMode="External"/><Relationship Id="rId154" Type="http://schemas.openxmlformats.org/officeDocument/2006/relationships/hyperlink" Target="http://www.thestar.com/news/canada/2015/11/17/canada-to-deploy-more-troops-to-fight-islamic-state-trudeau-says.html" TargetMode="External"/><Relationship Id="rId175" Type="http://schemas.openxmlformats.org/officeDocument/2006/relationships/hyperlink" Target="http://hub.thestar.com/cancer-resource/cancer-resource/1845-home-safe-home" TargetMode="External"/><Relationship Id="rId340" Type="http://schemas.openxmlformats.org/officeDocument/2006/relationships/hyperlink" Target="https://secure.thestar.com/CSSApp/login.jsp" TargetMode="External"/><Relationship Id="rId361" Type="http://schemas.openxmlformats.org/officeDocument/2006/relationships/hyperlink" Target="http://www.thestar.com/about/epaper.html" TargetMode="External"/><Relationship Id="rId196" Type="http://schemas.openxmlformats.org/officeDocument/2006/relationships/hyperlink" Target="http://www.thestar.com/opinion/2011/06/16/meet_the_stars_editorial_board.html" TargetMode="External"/><Relationship Id="rId200" Type="http://schemas.openxmlformats.org/officeDocument/2006/relationships/hyperlink" Target="http://www.thestar.com/opinion/2011/06/16/meet_the_stars_editorial_board.html" TargetMode="External"/><Relationship Id="rId16" Type="http://schemas.openxmlformats.org/officeDocument/2006/relationships/hyperlink" Target="http://www.thestar.com/opinion/commentary.html" TargetMode="External"/><Relationship Id="rId221" Type="http://schemas.openxmlformats.org/officeDocument/2006/relationships/hyperlink" Target="http://www.thestar.com/news/canada/2015/11/17/he-beat-me-he-raped-me-alberta-ndp-politician-recounts-own-experience-of-domestic-violence.html" TargetMode="External"/><Relationship Id="rId242" Type="http://schemas.openxmlformats.org/officeDocument/2006/relationships/hyperlink" Target="http://www.thestar.com/news/world/2015/11/16/moments-of-heroism-emerge-from-paris-in-aftermath-of-attacks.html" TargetMode="External"/><Relationship Id="rId263" Type="http://schemas.openxmlformats.org/officeDocument/2006/relationships/hyperlink" Target="http://www.thestar.com/news/gta/2015/11/16/vaughan-daycare-shut-amid-force-feeding-allegations.html" TargetMode="External"/><Relationship Id="rId284" Type="http://schemas.openxmlformats.org/officeDocument/2006/relationships/hyperlink" Target="http://www3.forbes.com/leadership/the-worlds-top-universities-2015/?utm_campaign=worlds-top-universities-int&amp;amp;utm_source=Outbrain&amp;amp;utm_medium=referral&amp;amp;utm_content=47885244&amp;amp;utm_term=262499" TargetMode="External"/><Relationship Id="rId319" Type="http://schemas.openxmlformats.org/officeDocument/2006/relationships/hyperlink" Target="http://www.thestar.com/about/twitter.html" TargetMode="External"/><Relationship Id="rId37" Type="http://schemas.openxmlformats.org/officeDocument/2006/relationships/hyperlink" Target="http://www.thestar.com/news.html" TargetMode="External"/><Relationship Id="rId58" Type="http://schemas.openxmlformats.org/officeDocument/2006/relationships/hyperlink" Target="http://www.thestar.com/opinion.html" TargetMode="External"/><Relationship Id="rId79" Type="http://schemas.openxmlformats.org/officeDocument/2006/relationships/hyperlink" Target="http://www.thestar.com/videos.html" TargetMode="External"/><Relationship Id="rId102" Type="http://schemas.openxmlformats.org/officeDocument/2006/relationships/hyperlink" Target="http://www.thestar.com/news/city_hall/2015/11/17/plan-for-majestic-linear-park-beneath-gardiner-expressway-unveiled.html" TargetMode="External"/><Relationship Id="rId123" Type="http://schemas.openxmlformats.org/officeDocument/2006/relationships/hyperlink" Target="http://www.thestar.com/news/canada/2015/11/17/man-carrying-concealed-knife-arrested-on-parliament-hill.html" TargetMode="External"/><Relationship Id="rId144" Type="http://schemas.openxmlformats.org/officeDocument/2006/relationships/hyperlink" Target="http://www.thestar.com/news/canada/2015/11/17/canada-to-deploy-more-troops-to-fight-islamic-state-trudeau-says.html" TargetMode="External"/><Relationship Id="rId330" Type="http://schemas.openxmlformats.org/officeDocument/2006/relationships/hyperlink" Target="http://www.classroomconnection.ca/" TargetMode="External"/><Relationship Id="rId90" Type="http://schemas.openxmlformats.org/officeDocument/2006/relationships/hyperlink" Target="http://www.thestar.com/news/world/2015/11/17/france-launches-new-airstrikes-on-syria-in-wake-of-paris-attacks.html" TargetMode="External"/><Relationship Id="rId165" Type="http://schemas.openxmlformats.org/officeDocument/2006/relationships/image" Target="media/image42.png"/><Relationship Id="rId186" Type="http://schemas.openxmlformats.org/officeDocument/2006/relationships/hyperlink" Target="http://www.thestar.com/partner_content/caregiving/2015/11/17/stuck-in-the-middle-caregivers-with-kids.html" TargetMode="External"/><Relationship Id="rId351" Type="http://schemas.openxmlformats.org/officeDocument/2006/relationships/hyperlink" Target="http://www.thestar.com/about/faq.html" TargetMode="External"/><Relationship Id="rId211" Type="http://schemas.openxmlformats.org/officeDocument/2006/relationships/hyperlink" Target="http://www.thestar.com/news/canada/2015/11/17/he-beat-me-he-raped-me-alberta-ndp-politician-recounts-own-experience-of-domestic-violence.html" TargetMode="External"/><Relationship Id="rId232" Type="http://schemas.openxmlformats.org/officeDocument/2006/relationships/hyperlink" Target="http://www.thestar.com/news/world/2015/11/17/france-launches-new-airstrikes-on-syria-in-wake-of-paris-attacks.html" TargetMode="External"/><Relationship Id="rId253" Type="http://schemas.openxmlformats.org/officeDocument/2006/relationships/hyperlink" Target="http://www.thestar.com/news/gta/2015/11/17/toronto-olympic-bid-scuttled-over-fear-of-public-political-opposition.html" TargetMode="External"/><Relationship Id="rId274" Type="http://schemas.openxmlformats.org/officeDocument/2006/relationships/hyperlink" Target="https://ad.doubleclick.net/ddm/clk/297194282%3B124212644%3Bf" TargetMode="External"/><Relationship Id="rId295" Type="http://schemas.openxmlformats.org/officeDocument/2006/relationships/hyperlink" Target="https://ad.atdmt.com/c/go%3Bp%3D11252200423182%3Bev.a%3D1%3Bidfa%3D%3Bidfa_lat%3D%3Baaid%3D%3Baaid_lat%3D%3Bcache%3D?utm_content=47058286&amp;amp;utm_term=262499" TargetMode="External"/><Relationship Id="rId309" Type="http://schemas.openxmlformats.org/officeDocument/2006/relationships/hyperlink" Target="http://www.thestar.com/news.html" TargetMode="External"/><Relationship Id="rId27" Type="http://schemas.openxmlformats.org/officeDocument/2006/relationships/image" Target="media/image12.png"/><Relationship Id="rId48" Type="http://schemas.openxmlformats.org/officeDocument/2006/relationships/hyperlink" Target="http://www.thestar.com/entertainment.html" TargetMode="External"/><Relationship Id="rId69" Type="http://schemas.openxmlformats.org/officeDocument/2006/relationships/hyperlink" Target="http://www.thestar.com/autos.html" TargetMode="External"/><Relationship Id="rId113" Type="http://schemas.openxmlformats.org/officeDocument/2006/relationships/hyperlink" Target="http://www.thestar.com/news/world/2015/11/17/the-backlash-against-syrian-refugees-sweeps-us-politics.html" TargetMode="External"/><Relationship Id="rId134" Type="http://schemas.openxmlformats.org/officeDocument/2006/relationships/hyperlink" Target="http://www.thestar.com/news/world/2015/11/17/france-launches-new-airstrikes-on-syria-in-wake-of-paris-attacks.html" TargetMode="External"/><Relationship Id="rId320" Type="http://schemas.openxmlformats.org/officeDocument/2006/relationships/hyperlink" Target="http://www.thestar.com/opinion.html" TargetMode="External"/><Relationship Id="rId80" Type="http://schemas.openxmlformats.org/officeDocument/2006/relationships/image" Target="media/image21.jpeg"/><Relationship Id="rId155" Type="http://schemas.openxmlformats.org/officeDocument/2006/relationships/hyperlink" Target="http://www.thestar.com/news/canada/2015/11/17/canada-to-deploy-more-troops-to-fight-islamic-state-trudeau-says.html" TargetMode="External"/><Relationship Id="rId176" Type="http://schemas.openxmlformats.org/officeDocument/2006/relationships/hyperlink" Target="http://www.toronto.com/restaurants/articles/now-open-antler-kitchen-and-bar/" TargetMode="External"/><Relationship Id="rId197" Type="http://schemas.openxmlformats.org/officeDocument/2006/relationships/hyperlink" Target="http://www.thestar.com/about/atkinson.html" TargetMode="External"/><Relationship Id="rId341" Type="http://schemas.openxmlformats.org/officeDocument/2006/relationships/hyperlink" Target="http://www.thestar.com/initiatives/report-on-community-giving.html" TargetMode="External"/><Relationship Id="rId362" Type="http://schemas.openxmlformats.org/officeDocument/2006/relationships/hyperlink" Target="http://www.thestar.com/about/terms.html" TargetMode="External"/><Relationship Id="rId201" Type="http://schemas.openxmlformats.org/officeDocument/2006/relationships/hyperlink" Target="http://www.thestar.com/about/atkinson.html" TargetMode="External"/><Relationship Id="rId222" Type="http://schemas.openxmlformats.org/officeDocument/2006/relationships/hyperlink" Target="http://www.thestar.com/news/gta/2015/11/16/discipline-hearing-told-md-tried-to-thwart-investigation.html" TargetMode="External"/><Relationship Id="rId243" Type="http://schemas.openxmlformats.org/officeDocument/2006/relationships/hyperlink" Target="http://www.thestar.com/news/gta/2015/11/16/vaughan-daycare-shut-amid-force-feeding-allegations.html" TargetMode="External"/><Relationship Id="rId264" Type="http://schemas.openxmlformats.org/officeDocument/2006/relationships/image" Target="media/image67.jpeg"/><Relationship Id="rId285" Type="http://schemas.openxmlformats.org/officeDocument/2006/relationships/hyperlink" Target="http://www.timetobreak.com/1949811/20-jaw-dropping-child-star-transformations/?utm_source=outbrain&amp;amp;utm_medium=referral&amp;amp;utm_campaign=TTB_Top&amp;amp;utm_term=262499" TargetMode="External"/><Relationship Id="rId17" Type="http://schemas.openxmlformats.org/officeDocument/2006/relationships/image" Target="media/image5.png"/><Relationship Id="rId38" Type="http://schemas.openxmlformats.org/officeDocument/2006/relationships/hyperlink" Target="http://www.thestar.com/yourtoronto.html" TargetMode="External"/><Relationship Id="rId59" Type="http://schemas.openxmlformats.org/officeDocument/2006/relationships/hyperlink" Target="http://www.thestar.com/opinion/editorials.html" TargetMode="External"/><Relationship Id="rId103" Type="http://schemas.openxmlformats.org/officeDocument/2006/relationships/hyperlink" Target="http://www.thestar.com/yourtoronto/the_fixer/2015/11/17/407-etr-can-no-longer-deny-plates-to-bankrupt-drivers-fixer.html" TargetMode="External"/><Relationship Id="rId124" Type="http://schemas.openxmlformats.org/officeDocument/2006/relationships/hyperlink" Target="http://www.thestar.com/news/canada/2015/11/17/man-carrying-concealed-knife-arrested-on-parliament-hill.html" TargetMode="External"/><Relationship Id="rId310" Type="http://schemas.openxmlformats.org/officeDocument/2006/relationships/hyperlink" Target="http://wheels.ca/" TargetMode="External"/><Relationship Id="rId70" Type="http://schemas.openxmlformats.org/officeDocument/2006/relationships/hyperlink" Target="http://www.thestar.com/photos.html" TargetMode="External"/><Relationship Id="rId91" Type="http://schemas.openxmlformats.org/officeDocument/2006/relationships/hyperlink" Target="http://www.thestar.com/news/world/2015/11/17/france-launches-new-airstrikes-on-syria-in-wake-of-paris-attacks.html" TargetMode="External"/><Relationship Id="rId145" Type="http://schemas.openxmlformats.org/officeDocument/2006/relationships/hyperlink" Target="http://www.thestar.com/news/canada/2015/11/17/canada-to-deploy-more-troops-to-fight-islamic-state-trudeau-says.html" TargetMode="External"/><Relationship Id="rId166" Type="http://schemas.openxmlformats.org/officeDocument/2006/relationships/image" Target="media/image43.jpeg"/><Relationship Id="rId187" Type="http://schemas.openxmlformats.org/officeDocument/2006/relationships/hyperlink" Target="http://www.thestar.com/partner_content/buildingcompletecommunities/2015/11/09/10-tips-for-home-energy-savings.html" TargetMode="External"/><Relationship Id="rId331" Type="http://schemas.openxmlformats.org/officeDocument/2006/relationships/hyperlink" Target="http://www.thestar.com/emails.html" TargetMode="External"/><Relationship Id="rId352" Type="http://schemas.openxmlformats.org/officeDocument/2006/relationships/hyperlink" Target="http://www.thestar.com/about/sitemap.html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thestar.com/news/canada/2015/11/17/he-beat-me-he-raped-me-alberta-ndp-politician-recounts-own-experience-of-domestic-violence.html" TargetMode="External"/><Relationship Id="rId233" Type="http://schemas.openxmlformats.org/officeDocument/2006/relationships/hyperlink" Target="http://www.thestar.com/news/gta/2015/11/17/toronto-olympic-bid-scuttled-over-fear-of-public-political-opposition.html" TargetMode="External"/><Relationship Id="rId254" Type="http://schemas.openxmlformats.org/officeDocument/2006/relationships/hyperlink" Target="http://www.thestar.com/news/gta/2015/11/17/burlington-man-bags-50000-for-potato-chip-flavour-inspired-by-memories-of-pei.html" TargetMode="External"/><Relationship Id="rId28" Type="http://schemas.openxmlformats.org/officeDocument/2006/relationships/image" Target="media/image13.png"/><Relationship Id="rId49" Type="http://schemas.openxmlformats.org/officeDocument/2006/relationships/hyperlink" Target="http://www.thestar.com/life.html" TargetMode="External"/><Relationship Id="rId114" Type="http://schemas.openxmlformats.org/officeDocument/2006/relationships/hyperlink" Target="http://www.thestar.com/news/world/2015/11/17/france-launches-new-airstrikes-on-syria-in-wake-of-paris-attacks.html" TargetMode="External"/><Relationship Id="rId275" Type="http://schemas.openxmlformats.org/officeDocument/2006/relationships/hyperlink" Target="https://ad.atdmt.com/c/go%3Bp%3D11252200423182%3Bev.a%3D1%3Bidfa%3D%3Bidfa_lat%3D%3Baaid%3D%3Baaid_lat%3D%3Bcache%3D?utm_content=47058286&amp;amp;utm_term=262499" TargetMode="External"/><Relationship Id="rId296" Type="http://schemas.openxmlformats.org/officeDocument/2006/relationships/hyperlink" Target="https://ad.doubleclick.net/ddm/clk/297194282%3B124212644%3Bf" TargetMode="External"/><Relationship Id="rId300" Type="http://schemas.openxmlformats.org/officeDocument/2006/relationships/image" Target="media/image71.png"/><Relationship Id="rId60" Type="http://schemas.openxmlformats.org/officeDocument/2006/relationships/hyperlink" Target="http://www.thestar.com/opinion/commentary.html" TargetMode="External"/><Relationship Id="rId81" Type="http://schemas.openxmlformats.org/officeDocument/2006/relationships/image" Target="media/image22.jpeg"/><Relationship Id="rId135" Type="http://schemas.openxmlformats.org/officeDocument/2006/relationships/hyperlink" Target="http://www.thestar.com/news/world/2015/11/17/france-launches-new-airstrikes-on-syria-in-wake-of-paris-attacks.html" TargetMode="External"/><Relationship Id="rId156" Type="http://schemas.openxmlformats.org/officeDocument/2006/relationships/hyperlink" Target="http://www.thestar.com/news/canada/2015/11/17/canada-to-deploy-more-troops-to-fight-islamic-state-trudeau-says.html" TargetMode="External"/><Relationship Id="rId177" Type="http://schemas.openxmlformats.org/officeDocument/2006/relationships/hyperlink" Target="http://www.toronto.com/restaurants/articles/now-open-antler-kitchen-and-bar/" TargetMode="External"/><Relationship Id="rId198" Type="http://schemas.openxmlformats.org/officeDocument/2006/relationships/image" Target="media/image53.png"/><Relationship Id="rId321" Type="http://schemas.openxmlformats.org/officeDocument/2006/relationships/hyperlink" Target="http://www.newinhomes.com/" TargetMode="External"/><Relationship Id="rId342" Type="http://schemas.openxmlformats.org/officeDocument/2006/relationships/hyperlink" Target="http://www.thestar.com/life.html" TargetMode="External"/><Relationship Id="rId363" Type="http://schemas.openxmlformats.org/officeDocument/2006/relationships/hyperlink" Target="http://www.thestar.com/about/privacy.html" TargetMode="External"/><Relationship Id="rId202" Type="http://schemas.openxmlformats.org/officeDocument/2006/relationships/image" Target="media/image55.png"/><Relationship Id="rId223" Type="http://schemas.openxmlformats.org/officeDocument/2006/relationships/hyperlink" Target="http://www.thestar.com/news/gta/2015/11/16/discipline-hearing-told-md-tried-to-thwart-investigation.html" TargetMode="External"/><Relationship Id="rId244" Type="http://schemas.openxmlformats.org/officeDocument/2006/relationships/hyperlink" Target="http://www.thestar.com/news/gta/2015/11/16/vaughan-daycare-shut-amid-force-feeding-allegations.html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://www.thestar.com/opinion.html" TargetMode="External"/><Relationship Id="rId265" Type="http://schemas.openxmlformats.org/officeDocument/2006/relationships/image" Target="media/image68.jpeg"/><Relationship Id="rId286" Type="http://schemas.openxmlformats.org/officeDocument/2006/relationships/hyperlink" Target="http://www3.forbes.com/leadership/the-worlds-top-universities-2015/?utm_campaign=worlds-top-universities-int&amp;amp;utm_source=Outbrain&amp;amp;utm_medium=referral&amp;amp;utm_content=47885244&amp;amp;utm_term=262499" TargetMode="External"/><Relationship Id="rId50" Type="http://schemas.openxmlformats.org/officeDocument/2006/relationships/hyperlink" Target="http://www.thestar.com/autos.html" TargetMode="External"/><Relationship Id="rId104" Type="http://schemas.openxmlformats.org/officeDocument/2006/relationships/hyperlink" Target="http://www.thestar.com/yourtoronto/the_fixer/2015/11/17/407-etr-can-no-longer-deny-plates-to-bankrupt-drivers-fixer.html" TargetMode="External"/><Relationship Id="rId125" Type="http://schemas.openxmlformats.org/officeDocument/2006/relationships/hyperlink" Target="http://www.thestar.com/news/city_hall/2015/11/17/plan-for-majestic-linear-park-beneath-gardiner-expressway-unveiled.html" TargetMode="External"/><Relationship Id="rId146" Type="http://schemas.openxmlformats.org/officeDocument/2006/relationships/hyperlink" Target="http://www.thestar.com/news/world/2015/11/17/france-launches-new-airstrikes-on-syria-in-wake-of-paris-attacks.html" TargetMode="External"/><Relationship Id="rId167" Type="http://schemas.openxmlformats.org/officeDocument/2006/relationships/image" Target="media/image44.jpeg"/><Relationship Id="rId188" Type="http://schemas.openxmlformats.org/officeDocument/2006/relationships/hyperlink" Target="http://www.thestar.com/partner_content/buildingcompletecommunities/2015/11/09/10-tips-for-home-energy-savings.html" TargetMode="External"/><Relationship Id="rId311" Type="http://schemas.openxmlformats.org/officeDocument/2006/relationships/hyperlink" Target="http://www.thestar.com/content/thestar/about/termsandconditions" TargetMode="External"/><Relationship Id="rId332" Type="http://schemas.openxmlformats.org/officeDocument/2006/relationships/hyperlink" Target="http://www.thestar.com/business.html" TargetMode="External"/><Relationship Id="rId353" Type="http://schemas.openxmlformats.org/officeDocument/2006/relationships/hyperlink" Target="http://www.thestar.com/opinion/public_editor.html" TargetMode="External"/><Relationship Id="rId71" Type="http://schemas.openxmlformats.org/officeDocument/2006/relationships/hyperlink" Target="http://www.thestar.com/diversions.html" TargetMode="External"/><Relationship Id="rId92" Type="http://schemas.openxmlformats.org/officeDocument/2006/relationships/hyperlink" Target="http://www.thestar.com/yourtoronto/education/2015/11/17/toronto-district-school-board-to-begin-director-search-again.html" TargetMode="External"/><Relationship Id="rId213" Type="http://schemas.openxmlformats.org/officeDocument/2006/relationships/hyperlink" Target="http://www.thestar.com/news/canada/2015/11/17/he-beat-me-he-raped-me-alberta-ndp-politician-recounts-own-experience-of-domestic-violence.html" TargetMode="External"/><Relationship Id="rId234" Type="http://schemas.openxmlformats.org/officeDocument/2006/relationships/hyperlink" Target="http://www.thestar.com/news/gta/2015/11/17/toronto-olympic-bid-scuttled-over-fear-of-public-political-opposition.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55" Type="http://schemas.openxmlformats.org/officeDocument/2006/relationships/hyperlink" Target="http://www.thestar.com/news/gta/2015/11/17/burlington-man-bags-50000-for-potato-chip-flavour-inspired-by-memories-of-pei.html" TargetMode="External"/><Relationship Id="rId276" Type="http://schemas.openxmlformats.org/officeDocument/2006/relationships/hyperlink" Target="https://ad.doubleclick.net/ddm/clk/297194282%3B124212644%3Bf" TargetMode="External"/><Relationship Id="rId297" Type="http://schemas.openxmlformats.org/officeDocument/2006/relationships/hyperlink" Target="https://ad.atdmt.com/c/go%3Bp%3D11252200423182%3Bev.a%3D1%3Bidfa%3D%3Bidfa_lat%3D%3Baaid%3D%3Baaid_lat%3D%3Bcache%3D?utm_content=47058286&amp;amp;utm_term=262499" TargetMode="External"/><Relationship Id="rId40" Type="http://schemas.openxmlformats.org/officeDocument/2006/relationships/hyperlink" Target="http://www.thestar.com/opinion/editorials.html" TargetMode="External"/><Relationship Id="rId115" Type="http://schemas.openxmlformats.org/officeDocument/2006/relationships/hyperlink" Target="http://www.thestar.com/news/world/2015/11/17/france-launches-new-airstrikes-on-syria-in-wake-of-paris-attacks.html" TargetMode="External"/><Relationship Id="rId136" Type="http://schemas.openxmlformats.org/officeDocument/2006/relationships/hyperlink" Target="http://www.thestar.com/news/world/2015/11/17/france-launches-new-airstrikes-on-syria-in-wake-of-paris-attacks.html" TargetMode="External"/><Relationship Id="rId157" Type="http://schemas.openxmlformats.org/officeDocument/2006/relationships/hyperlink" Target="http://www.thestar.com/news/canada/2015/11/17/canada-to-deploy-more-troops-to-fight-islamic-state-trudeau-says.html" TargetMode="External"/><Relationship Id="rId178" Type="http://schemas.openxmlformats.org/officeDocument/2006/relationships/image" Target="media/image45.jpeg"/><Relationship Id="rId301" Type="http://schemas.openxmlformats.org/officeDocument/2006/relationships/image" Target="media/image72.jpeg"/><Relationship Id="rId322" Type="http://schemas.openxmlformats.org/officeDocument/2006/relationships/hyperlink" Target="http://www.thestar.com/about/atkinson.html" TargetMode="External"/><Relationship Id="rId343" Type="http://schemas.openxmlformats.org/officeDocument/2006/relationships/hyperlink" Target="http://www3.thestar.com/static/Third_Party/lotto/on_lottery.html" TargetMode="External"/><Relationship Id="rId364" Type="http://schemas.openxmlformats.org/officeDocument/2006/relationships/fontTable" Target="fontTable.xml"/><Relationship Id="rId61" Type="http://schemas.openxmlformats.org/officeDocument/2006/relationships/hyperlink" Target="http://www.thestar.com/opinion/letters_to_the_editors.html" TargetMode="External"/><Relationship Id="rId82" Type="http://schemas.openxmlformats.org/officeDocument/2006/relationships/image" Target="media/image23.png"/><Relationship Id="rId199" Type="http://schemas.openxmlformats.org/officeDocument/2006/relationships/image" Target="media/image54.png"/><Relationship Id="rId203" Type="http://schemas.openxmlformats.org/officeDocument/2006/relationships/hyperlink" Target="http://www.thestar.com/authors.english_kathy.html" TargetMode="External"/><Relationship Id="rId19" Type="http://schemas.openxmlformats.org/officeDocument/2006/relationships/hyperlink" Target="http://www.thestar.com/opinion.html" TargetMode="External"/><Relationship Id="rId224" Type="http://schemas.openxmlformats.org/officeDocument/2006/relationships/hyperlink" Target="http://www.thestar.com/news/city_hall/2015/11/17/plan-for-majestic-linear-park-beneath-gardiner-expressway-unveiled.html" TargetMode="External"/><Relationship Id="rId245" Type="http://schemas.openxmlformats.org/officeDocument/2006/relationships/image" Target="media/image63.png"/><Relationship Id="rId266" Type="http://schemas.openxmlformats.org/officeDocument/2006/relationships/hyperlink" Target="http://www3.forbes.com/leadership/the-worlds-top-universities-2015/?utm_campaign=worlds-top-universities-int&amp;amp;utm_source=Outbrain&amp;amp;utm_medium=referral&amp;amp;utm_content=47885244&amp;amp;utm_term=262499" TargetMode="External"/><Relationship Id="rId287" Type="http://schemas.openxmlformats.org/officeDocument/2006/relationships/hyperlink" Target="http://www.timetobreak.com/1949811/20-jaw-dropping-child-star-transformations/?utm_source=outbrain&amp;amp;utm_medium=referral&amp;amp;utm_campaign=TTB_Top&amp;amp;utm_term=262499" TargetMode="External"/><Relationship Id="rId30" Type="http://schemas.openxmlformats.org/officeDocument/2006/relationships/hyperlink" Target="https://twitter.com/share" TargetMode="External"/><Relationship Id="rId105" Type="http://schemas.openxmlformats.org/officeDocument/2006/relationships/hyperlink" Target="http://www.thestar.com/news/2015/11/17/star-reporter-marco-chown-oved-gives-an-update-from-paris.html" TargetMode="External"/><Relationship Id="rId126" Type="http://schemas.openxmlformats.org/officeDocument/2006/relationships/hyperlink" Target="http://www.thestar.com/news/city_hall/2015/11/17/plan-for-majestic-linear-park-beneath-gardiner-expressway-unveiled.html" TargetMode="External"/><Relationship Id="rId147" Type="http://schemas.openxmlformats.org/officeDocument/2006/relationships/hyperlink" Target="http://www.thestar.com/news/world/2015/11/17/france-launches-new-airstrikes-on-syria-in-wake-of-paris-attacks.html" TargetMode="External"/><Relationship Id="rId168" Type="http://schemas.openxmlformats.org/officeDocument/2006/relationships/hyperlink" Target="http://www.thestar.com/partner_content/buildingcompletecommunities/2015/11/09/10-tips-for-home-energy-savings.html" TargetMode="External"/><Relationship Id="rId312" Type="http://schemas.openxmlformats.org/officeDocument/2006/relationships/hyperlink" Target="http://www.thestar.com/initiatives/santa_claus_fund.html" TargetMode="External"/><Relationship Id="rId333" Type="http://schemas.openxmlformats.org/officeDocument/2006/relationships/hyperlink" Target="http://www.thestar.com/blogs.html" TargetMode="External"/><Relationship Id="rId354" Type="http://schemas.openxmlformats.org/officeDocument/2006/relationships/hyperlink" Target="http://www.thestar.com/about/newsreleases.html" TargetMode="External"/><Relationship Id="rId51" Type="http://schemas.openxmlformats.org/officeDocument/2006/relationships/hyperlink" Target="http://www.thestar.com/photos.html" TargetMode="External"/><Relationship Id="rId72" Type="http://schemas.openxmlformats.org/officeDocument/2006/relationships/hyperlink" Target="http://www.thestar.com/classifieds" TargetMode="External"/><Relationship Id="rId93" Type="http://schemas.openxmlformats.org/officeDocument/2006/relationships/hyperlink" Target="http://www.thestar.com/yourtoronto/education/2015/11/17/toronto-district-school-board-to-begin-director-search-again.html" TargetMode="External"/><Relationship Id="rId189" Type="http://schemas.openxmlformats.org/officeDocument/2006/relationships/hyperlink" Target="http://www.thestar.com/life/health_wellness/2015/11/16/recover-from-jet-lag-with-this-simple-yoga-pose.html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thestar.com/news/gta/2015/11/16/discipline-hearing-told-md-tried-to-thwart-investigation.html" TargetMode="External"/><Relationship Id="rId235" Type="http://schemas.openxmlformats.org/officeDocument/2006/relationships/hyperlink" Target="http://www.thestar.com/news/gta/2015/11/17/burlington-man-bags-50000-for-potato-chip-flavour-inspired-by-memories-of-pei.html" TargetMode="External"/><Relationship Id="rId256" Type="http://schemas.openxmlformats.org/officeDocument/2006/relationships/hyperlink" Target="http://www.thestar.com/news/canada/2015/11/17/canada-to-deploy-more-troops-to-fight-islamic-state-trudeau-says.html" TargetMode="External"/><Relationship Id="rId277" Type="http://schemas.openxmlformats.org/officeDocument/2006/relationships/hyperlink" Target="https://ad.atdmt.com/c/go%3Bp%3D11252200423182%3Bev.a%3D1%3Bidfa%3D%3Bidfa_lat%3D%3Baaid%3D%3Baaid_lat%3D%3Bcache%3D?utm_content=47058286&amp;amp;utm_term=262499" TargetMode="External"/><Relationship Id="rId298" Type="http://schemas.openxmlformats.org/officeDocument/2006/relationships/image" Target="media/image69.jpeg"/><Relationship Id="rId116" Type="http://schemas.openxmlformats.org/officeDocument/2006/relationships/hyperlink" Target="http://www.thestar.com/news/world/2015/11/17/france-launches-new-airstrikes-on-syria-in-wake-of-paris-attacks.html" TargetMode="External"/><Relationship Id="rId137" Type="http://schemas.openxmlformats.org/officeDocument/2006/relationships/image" Target="media/image34.jpeg"/><Relationship Id="rId158" Type="http://schemas.openxmlformats.org/officeDocument/2006/relationships/image" Target="media/image35.jpeg"/><Relationship Id="rId302" Type="http://schemas.openxmlformats.org/officeDocument/2006/relationships/image" Target="media/image73.jpeg"/><Relationship Id="rId323" Type="http://schemas.openxmlformats.org/officeDocument/2006/relationships/hyperlink" Target="http://mediakit.thestar.ca/online.html" TargetMode="External"/><Relationship Id="rId344" Type="http://schemas.openxmlformats.org/officeDocument/2006/relationships/hyperlink" Target="http://www.thestar.com/about/contactus.html" TargetMode="External"/><Relationship Id="rId20" Type="http://schemas.openxmlformats.org/officeDocument/2006/relationships/hyperlink" Target="http://www.thestar.com/opinion/commentary.html" TargetMode="External"/><Relationship Id="rId41" Type="http://schemas.openxmlformats.org/officeDocument/2006/relationships/hyperlink" Target="http://www.thestar.com/opinion/commentary.html" TargetMode="External"/><Relationship Id="rId62" Type="http://schemas.openxmlformats.org/officeDocument/2006/relationships/hyperlink" Target="http://www.thestar.com/opinion/public_editor.html" TargetMode="External"/><Relationship Id="rId83" Type="http://schemas.openxmlformats.org/officeDocument/2006/relationships/image" Target="media/image24.png"/><Relationship Id="rId179" Type="http://schemas.openxmlformats.org/officeDocument/2006/relationships/image" Target="media/image46.jpeg"/><Relationship Id="rId365" Type="http://schemas.openxmlformats.org/officeDocument/2006/relationships/theme" Target="theme/theme1.xml"/><Relationship Id="rId190" Type="http://schemas.openxmlformats.org/officeDocument/2006/relationships/hyperlink" Target="http://www.thestar.com/life/health_wellness/2015/11/16/recover-from-jet-lag-with-this-simple-yoga-pose.html" TargetMode="External"/><Relationship Id="rId204" Type="http://schemas.openxmlformats.org/officeDocument/2006/relationships/hyperlink" Target="http://www.thestar.com/opinion/corrections.html" TargetMode="External"/><Relationship Id="rId225" Type="http://schemas.openxmlformats.org/officeDocument/2006/relationships/hyperlink" Target="http://www.thestar.com/news/city_hall/2015/11/17/plan-for-majestic-linear-park-beneath-gardiner-expressway-unveiled.html" TargetMode="External"/><Relationship Id="rId246" Type="http://schemas.openxmlformats.org/officeDocument/2006/relationships/image" Target="media/image64.png"/><Relationship Id="rId267" Type="http://schemas.openxmlformats.org/officeDocument/2006/relationships/hyperlink" Target="http://www.timetobreak.com/1949811/20-jaw-dropping-child-star-transformations/?utm_source=outbrain&amp;amp;utm_medium=referral&amp;amp;utm_campaign=TTB_Top&amp;amp;utm_term=262499" TargetMode="External"/><Relationship Id="rId288" Type="http://schemas.openxmlformats.org/officeDocument/2006/relationships/hyperlink" Target="http://www3.forbes.com/leadership/the-worlds-top-universities-2015/?utm_campaign=worlds-top-universities-int&amp;amp;utm_source=Outbrain&amp;amp;utm_medium=referral&amp;amp;utm_content=47885244&amp;amp;utm_term=262499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star.com/opinion/commentary/2015/11/15/solving-ontarios-post-secondary-puzzle.html" TargetMode="External"/><Relationship Id="rId1" Type="http://schemas.openxmlformats.org/officeDocument/2006/relationships/hyperlink" Target="http://www.thestar.com/opinion/commentary/2015/11/15/solving-ontarios-post-secondary-puzzl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Solving Ontario's post-secondary puzzle | Toronto Star</vt:lpstr>
    </vt:vector>
  </TitlesOfParts>
  <Company/>
  <LinksUpToDate>false</LinksUpToDate>
  <CharactersWithSpaces>13608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Solving Ontario's post-secondary puzzle | Toronto Star</dc:title>
  <dc:creator>Dr. J. Mior</dc:creator>
  <cp:lastModifiedBy>Joseph Mior</cp:lastModifiedBy>
  <cp:revision>2</cp:revision>
  <dcterms:created xsi:type="dcterms:W3CDTF">2015-11-18T02:46:00Z</dcterms:created>
  <dcterms:modified xsi:type="dcterms:W3CDTF">2015-11-18T02:46:00Z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Creator">
    <vt:lpwstr>Firefox 42.0 (x86 en-GB)</vt:lpwstr>
  </property>
  <property fmtid="{D5CDD505-2E9C-101B-9397-08002B2CF9AE}" pid="4" name="LastSaved">
    <vt:filetime>2015-11-18T00:00:00Z</vt:filetime>
  </property>
</Properties>
</file>